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8F8" w14:textId="706DFF2E" w:rsidR="001F3078" w:rsidRDefault="001F3078">
      <w:pPr>
        <w:pStyle w:val="BodyText"/>
        <w:ind w:left="3100"/>
        <w:rPr>
          <w:rFonts w:ascii="Times New Roman"/>
          <w:sz w:val="20"/>
        </w:rPr>
      </w:pPr>
    </w:p>
    <w:p w14:paraId="3F3978F9" w14:textId="53474FEE" w:rsidR="001F3078" w:rsidRDefault="006D6A17" w:rsidP="006D6A17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D23CB1" wp14:editId="46EF5058">
            <wp:extent cx="1969342" cy="1237195"/>
            <wp:effectExtent l="0" t="0" r="0" b="127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65" cy="124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978FA" w14:textId="77777777" w:rsidR="001F3078" w:rsidRDefault="001F3078">
      <w:pPr>
        <w:pStyle w:val="BodyText"/>
        <w:spacing w:before="6"/>
        <w:rPr>
          <w:rFonts w:ascii="Times New Roman"/>
          <w:sz w:val="17"/>
        </w:rPr>
      </w:pPr>
    </w:p>
    <w:p w14:paraId="3F3978FB" w14:textId="6D8F42E9" w:rsidR="001F3078" w:rsidRDefault="00AA1F80">
      <w:pPr>
        <w:pStyle w:val="Heading1"/>
        <w:spacing w:before="106"/>
        <w:ind w:left="2188" w:right="2188" w:firstLine="0"/>
        <w:jc w:val="center"/>
      </w:pPr>
      <w:r>
        <w:rPr>
          <w:w w:val="125"/>
        </w:rPr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Junior</w:t>
      </w:r>
      <w:r>
        <w:rPr>
          <w:spacing w:val="18"/>
          <w:w w:val="125"/>
        </w:rPr>
        <w:t xml:space="preserve"> </w:t>
      </w:r>
      <w:r>
        <w:rPr>
          <w:w w:val="125"/>
        </w:rPr>
        <w:t>College/</w:t>
      </w:r>
      <w:r w:rsidR="002614BE">
        <w:rPr>
          <w:w w:val="125"/>
        </w:rPr>
        <w:t>Technical/</w:t>
      </w:r>
      <w:r>
        <w:rPr>
          <w:w w:val="125"/>
        </w:rPr>
        <w:t>Trade</w:t>
      </w:r>
      <w:r>
        <w:rPr>
          <w:spacing w:val="24"/>
          <w:w w:val="125"/>
        </w:rPr>
        <w:t xml:space="preserve"> </w:t>
      </w:r>
      <w:r>
        <w:rPr>
          <w:w w:val="125"/>
        </w:rPr>
        <w:t>School</w:t>
      </w:r>
      <w:r>
        <w:rPr>
          <w:spacing w:val="8"/>
          <w:w w:val="125"/>
        </w:rPr>
        <w:t xml:space="preserve"> </w:t>
      </w:r>
      <w:r w:rsidR="002614BE">
        <w:rPr>
          <w:spacing w:val="8"/>
          <w:w w:val="125"/>
        </w:rPr>
        <w:t>S</w:t>
      </w:r>
      <w:r>
        <w:rPr>
          <w:spacing w:val="-2"/>
          <w:w w:val="125"/>
        </w:rPr>
        <w:t>cholarship</w:t>
      </w:r>
    </w:p>
    <w:p w14:paraId="3F3978FC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8FD" w14:textId="77777777" w:rsidR="001F3078" w:rsidRDefault="00AA1F80">
      <w:pPr>
        <w:pStyle w:val="BodyText"/>
        <w:spacing w:line="237" w:lineRule="auto"/>
        <w:ind w:left="119" w:right="101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29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professionals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undertake</w:t>
      </w:r>
      <w:r>
        <w:rPr>
          <w:spacing w:val="32"/>
        </w:rPr>
        <w:t xml:space="preserve"> </w:t>
      </w:r>
      <w:r>
        <w:t>careers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transportation.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30"/>
        </w:rPr>
        <w:t xml:space="preserve"> </w:t>
      </w:r>
      <w:r>
        <w:t>this is</w:t>
      </w:r>
      <w:r>
        <w:rPr>
          <w:spacing w:val="3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awarding</w:t>
      </w:r>
      <w:r>
        <w:rPr>
          <w:spacing w:val="33"/>
        </w:rPr>
        <w:t xml:space="preserve"> </w:t>
      </w:r>
      <w:r>
        <w:t>community,</w:t>
      </w:r>
      <w:r>
        <w:rPr>
          <w:spacing w:val="40"/>
        </w:rPr>
        <w:t xml:space="preserve"> </w:t>
      </w:r>
      <w:r>
        <w:t>technical,</w:t>
      </w:r>
      <w:r>
        <w:rPr>
          <w:spacing w:val="37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</w:t>
      </w:r>
      <w:r>
        <w:rPr>
          <w:spacing w:val="37"/>
        </w:rPr>
        <w:t xml:space="preserve"> </w:t>
      </w:r>
      <w:r>
        <w:t>scholarships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women pursuing</w:t>
      </w:r>
      <w:r>
        <w:rPr>
          <w:spacing w:val="40"/>
        </w:rPr>
        <w:t xml:space="preserve"> </w:t>
      </w:r>
      <w:r>
        <w:t>transportation-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colleges.</w:t>
      </w:r>
    </w:p>
    <w:p w14:paraId="3F3978FE" w14:textId="77777777" w:rsidR="001F3078" w:rsidRDefault="001F3078">
      <w:pPr>
        <w:pStyle w:val="BodyText"/>
        <w:spacing w:before="11"/>
        <w:rPr>
          <w:sz w:val="21"/>
        </w:rPr>
      </w:pPr>
    </w:p>
    <w:p w14:paraId="3F3978FF" w14:textId="57F93535" w:rsidR="001F3078" w:rsidRPr="00BD612B" w:rsidRDefault="00AA1F80" w:rsidP="00BD612B">
      <w:pPr>
        <w:pStyle w:val="BodyText"/>
        <w:spacing w:line="237" w:lineRule="auto"/>
        <w:ind w:left="119" w:right="101"/>
      </w:pPr>
      <w:r w:rsidRPr="00BD612B">
        <w:t xml:space="preserve">This scholarship is intended for students pursuing an associate or technical </w:t>
      </w:r>
      <w:r w:rsidR="00BD612B" w:rsidRPr="00BD612B">
        <w:t xml:space="preserve">or trade school </w:t>
      </w:r>
      <w:r w:rsidRPr="00BD612B">
        <w:t>degree in transportation-related studies.</w:t>
      </w:r>
    </w:p>
    <w:p w14:paraId="3F397900" w14:textId="77777777" w:rsidR="001F3078" w:rsidRDefault="001F3078">
      <w:pPr>
        <w:pStyle w:val="BodyText"/>
        <w:spacing w:before="7"/>
        <w:rPr>
          <w:i/>
        </w:rPr>
      </w:pPr>
    </w:p>
    <w:p w14:paraId="3F397901" w14:textId="384F6192" w:rsidR="001F3078" w:rsidRDefault="00AA1F80">
      <w:pPr>
        <w:pStyle w:val="BodyText"/>
        <w:spacing w:line="228" w:lineRule="auto"/>
        <w:ind w:left="120" w:right="268"/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WTS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Junior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College/</w:t>
      </w:r>
      <w:r w:rsidR="002614BE">
        <w:rPr>
          <w:spacing w:val="-2"/>
          <w:w w:val="110"/>
        </w:rPr>
        <w:t>Technical/</w:t>
      </w:r>
      <w:r>
        <w:rPr>
          <w:spacing w:val="-2"/>
          <w:w w:val="110"/>
        </w:rPr>
        <w:t>Trade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Scholarship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0"/>
          <w:w w:val="110"/>
        </w:rPr>
        <w:t xml:space="preserve"> </w:t>
      </w:r>
      <w:r w:rsidRPr="00971482">
        <w:rPr>
          <w:b/>
          <w:bCs/>
          <w:spacing w:val="-2"/>
          <w:w w:val="110"/>
        </w:rPr>
        <w:t>$</w:t>
      </w:r>
      <w:r w:rsidR="004466D1">
        <w:rPr>
          <w:b/>
          <w:bCs/>
          <w:spacing w:val="-2"/>
          <w:w w:val="110"/>
        </w:rPr>
        <w:t>3</w:t>
      </w:r>
      <w:r w:rsidRPr="00971482">
        <w:rPr>
          <w:b/>
          <w:bCs/>
          <w:spacing w:val="-2"/>
          <w:w w:val="110"/>
        </w:rPr>
        <w:t>,500</w:t>
      </w:r>
      <w:r>
        <w:rPr>
          <w:spacing w:val="-2"/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minimum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criteria </w:t>
      </w:r>
      <w:r>
        <w:rPr>
          <w:w w:val="110"/>
        </w:rPr>
        <w:t>for selection are:</w:t>
      </w:r>
    </w:p>
    <w:p w14:paraId="3F397902" w14:textId="77777777" w:rsidR="001F3078" w:rsidRDefault="001F3078">
      <w:pPr>
        <w:pStyle w:val="BodyText"/>
        <w:spacing w:before="1"/>
      </w:pPr>
    </w:p>
    <w:p w14:paraId="3F397903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3F397904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1"/>
      </w:pPr>
      <w:r>
        <w:rPr>
          <w:spacing w:val="-2"/>
          <w:w w:val="105"/>
        </w:rPr>
        <w:t>Currently enrolled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 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degree 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transportation-related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5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6" w14:textId="77777777" w:rsidR="001F3078" w:rsidRDefault="001F3078">
      <w:pPr>
        <w:pStyle w:val="BodyText"/>
        <w:rPr>
          <w:sz w:val="26"/>
        </w:rPr>
      </w:pPr>
    </w:p>
    <w:p w14:paraId="3F397908" w14:textId="4D78495E" w:rsidR="001F3078" w:rsidRDefault="00AA1F80">
      <w:pPr>
        <w:pStyle w:val="BodyText"/>
        <w:spacing w:before="168" w:line="237" w:lineRule="auto"/>
        <w:ind w:left="120" w:right="268"/>
      </w:pPr>
      <w:r>
        <w:t>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>documents. 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National awards will be presented during the </w:t>
      </w:r>
      <w:r w:rsidR="002614BE">
        <w:t xml:space="preserve">upcoming </w:t>
      </w:r>
      <w:r>
        <w:t>WTS Annual Conference in May, and</w:t>
      </w:r>
      <w:r>
        <w:rPr>
          <w:spacing w:val="40"/>
        </w:rPr>
        <w:t xml:space="preserve"> </w:t>
      </w:r>
      <w:r>
        <w:t>attendance during the awards ceremony is strongly recommended. Conference registration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complimentary.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 arrangements upon selection and may have additional requirements, such as</w:t>
      </w:r>
      <w:r>
        <w:rPr>
          <w:spacing w:val="40"/>
        </w:rPr>
        <w:t xml:space="preserve"> </w:t>
      </w:r>
      <w:r>
        <w:t>personal interviews or higher GPA. Please contact your local WTS chapter</w:t>
      </w:r>
      <w:r w:rsidR="00B67C33">
        <w:t xml:space="preserve"> </w:t>
      </w:r>
      <w:r>
        <w:t>for specifics.</w:t>
      </w:r>
    </w:p>
    <w:p w14:paraId="70A59B12" w14:textId="77777777" w:rsidR="001F3078" w:rsidRDefault="001F3078">
      <w:pPr>
        <w:spacing w:line="237" w:lineRule="auto"/>
      </w:pPr>
    </w:p>
    <w:p w14:paraId="38CF5B6C" w14:textId="77777777" w:rsidR="00E16986" w:rsidRDefault="00E16986">
      <w:pPr>
        <w:spacing w:line="237" w:lineRule="auto"/>
      </w:pPr>
    </w:p>
    <w:p w14:paraId="57EFB998" w14:textId="77777777" w:rsidR="00E16986" w:rsidRDefault="00E16986">
      <w:pPr>
        <w:spacing w:line="237" w:lineRule="auto"/>
      </w:pPr>
    </w:p>
    <w:p w14:paraId="3F397909" w14:textId="0284DB88" w:rsidR="00E16986" w:rsidRDefault="00E16986">
      <w:pPr>
        <w:spacing w:line="237" w:lineRule="auto"/>
      </w:pPr>
    </w:p>
    <w:p w14:paraId="0DCA2DC4" w14:textId="1C78ECDE" w:rsidR="00E16986" w:rsidRDefault="00E16986">
      <w:r>
        <w:br w:type="page"/>
      </w:r>
    </w:p>
    <w:p w14:paraId="09656F8B" w14:textId="77777777" w:rsidR="00416366" w:rsidRDefault="00416366" w:rsidP="00416366">
      <w:pPr>
        <w:jc w:val="center"/>
      </w:pPr>
      <w:r w:rsidRPr="002C0CEF">
        <w:rPr>
          <w:w w:val="120"/>
        </w:rPr>
        <w:lastRenderedPageBreak/>
        <w:drawing>
          <wp:inline distT="0" distB="0" distL="0" distR="0" wp14:anchorId="0E840BB5" wp14:editId="7AC1DCB7">
            <wp:extent cx="1951630" cy="1674803"/>
            <wp:effectExtent l="0" t="0" r="0" b="1905"/>
            <wp:docPr id="1348158271" name="Picture 36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271" name="Picture 36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4D102" w14:textId="77777777" w:rsidR="00416366" w:rsidRPr="00A92D1D" w:rsidRDefault="00416366" w:rsidP="00416366">
      <w:pPr>
        <w:jc w:val="center"/>
        <w:rPr>
          <w:sz w:val="24"/>
          <w:szCs w:val="24"/>
        </w:rPr>
      </w:pPr>
    </w:p>
    <w:p w14:paraId="03830555" w14:textId="77777777" w:rsidR="00416366" w:rsidRPr="00A92D1D" w:rsidRDefault="00416366" w:rsidP="00416366">
      <w:pPr>
        <w:jc w:val="center"/>
        <w:rPr>
          <w:sz w:val="24"/>
          <w:szCs w:val="24"/>
        </w:rPr>
      </w:pPr>
    </w:p>
    <w:p w14:paraId="54704BEB" w14:textId="77777777" w:rsidR="00416366" w:rsidRPr="00A92D1D" w:rsidRDefault="00416366" w:rsidP="00416366">
      <w:pPr>
        <w:jc w:val="center"/>
        <w:rPr>
          <w:sz w:val="24"/>
          <w:szCs w:val="24"/>
        </w:rPr>
      </w:pPr>
      <w:r w:rsidRPr="00A92D1D">
        <w:rPr>
          <w:sz w:val="24"/>
          <w:szCs w:val="24"/>
        </w:rPr>
        <w:t>We can’t wait to review your application. Please use the checklist below to ensure your application is complete!</w:t>
      </w:r>
    </w:p>
    <w:p w14:paraId="731D5F7E" w14:textId="77777777" w:rsidR="00416366" w:rsidRPr="00A92D1D" w:rsidRDefault="00416366" w:rsidP="00416366">
      <w:pPr>
        <w:spacing w:line="360" w:lineRule="auto"/>
        <w:jc w:val="center"/>
        <w:rPr>
          <w:sz w:val="24"/>
          <w:szCs w:val="24"/>
        </w:rPr>
      </w:pPr>
    </w:p>
    <w:p w14:paraId="48E55EE8" w14:textId="6FAF7B1C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 w:hanging="1322"/>
        <w:rPr>
          <w:rFonts w:ascii="Century Gothic" w:hAnsi="Century Gothic"/>
          <w:b w:val="0"/>
          <w:bCs w:val="0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520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Are you a woman currently </w:t>
      </w:r>
      <w:r w:rsidR="00EE509A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pursuing an associate or technical or </w:t>
      </w:r>
      <w:r w:rsidR="00CF4E97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trade</w:t>
      </w:r>
      <w:r w:rsidR="00EE509A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sc</w:t>
      </w:r>
      <w:r w:rsidR="00CF4E97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hool degree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in a transportation related field?</w:t>
      </w:r>
    </w:p>
    <w:p w14:paraId="2276C71F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318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plan to pursue a career in a transportation-related field?</w:t>
      </w:r>
    </w:p>
    <w:p w14:paraId="41C1A5C3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169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Do you have a 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GPA of 3.0 or higher?</w:t>
      </w:r>
    </w:p>
    <w:p w14:paraId="3D00F7D7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2536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Official copy of your transcript</w:t>
      </w:r>
    </w:p>
    <w:p w14:paraId="6930D050" w14:textId="01A427C9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1024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CF4E97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One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(</w:t>
      </w:r>
      <w:r w:rsidR="00CF4E97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1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) letter of recommendation</w:t>
      </w:r>
    </w:p>
    <w:p w14:paraId="10B48BC5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23429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Personal Statement</w:t>
      </w:r>
    </w:p>
    <w:p w14:paraId="7962BDF5" w14:textId="77777777" w:rsidR="00416366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2354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Proof of Enrollment</w:t>
      </w:r>
    </w:p>
    <w:p w14:paraId="5C1E6573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13886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Completed application (following pages)</w:t>
      </w:r>
    </w:p>
    <w:p w14:paraId="1526D9F3" w14:textId="77777777" w:rsidR="00416366" w:rsidRPr="00A92D1D" w:rsidRDefault="00416366" w:rsidP="0041636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84536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attend school and/or permanently reside in Western Pennsylvania?</w:t>
      </w:r>
    </w:p>
    <w:p w14:paraId="3EE8DEA8" w14:textId="77777777" w:rsidR="00E16986" w:rsidRDefault="00E16986">
      <w:pPr>
        <w:spacing w:line="237" w:lineRule="auto"/>
        <w:sectPr w:rsidR="00E16986">
          <w:footerReference w:type="default" r:id="rId12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3F39790A" w14:textId="39780302" w:rsidR="001F3078" w:rsidRDefault="00AA1F80">
      <w:pPr>
        <w:pStyle w:val="Heading1"/>
        <w:spacing w:before="84"/>
        <w:ind w:left="2186" w:right="2188" w:firstLine="0"/>
        <w:jc w:val="center"/>
      </w:pPr>
      <w:r>
        <w:rPr>
          <w:w w:val="125"/>
        </w:rPr>
        <w:lastRenderedPageBreak/>
        <w:t>WTS</w:t>
      </w:r>
      <w:r>
        <w:rPr>
          <w:spacing w:val="22"/>
          <w:w w:val="125"/>
        </w:rPr>
        <w:t xml:space="preserve"> </w:t>
      </w:r>
      <w:r>
        <w:rPr>
          <w:w w:val="125"/>
        </w:rPr>
        <w:t>Junior</w:t>
      </w:r>
      <w:r>
        <w:rPr>
          <w:spacing w:val="28"/>
          <w:w w:val="125"/>
        </w:rPr>
        <w:t xml:space="preserve"> </w:t>
      </w:r>
      <w:r>
        <w:rPr>
          <w:w w:val="125"/>
        </w:rPr>
        <w:t>College</w:t>
      </w:r>
      <w:r w:rsidR="002614BE">
        <w:rPr>
          <w:w w:val="125"/>
        </w:rPr>
        <w:t>/Technical/Trade School</w:t>
      </w:r>
      <w:r>
        <w:rPr>
          <w:spacing w:val="35"/>
          <w:w w:val="125"/>
        </w:rPr>
        <w:t xml:space="preserve"> </w:t>
      </w:r>
      <w:r>
        <w:rPr>
          <w:w w:val="125"/>
        </w:rPr>
        <w:t>Scholarship</w:t>
      </w:r>
      <w:r>
        <w:rPr>
          <w:spacing w:val="27"/>
          <w:w w:val="125"/>
        </w:rPr>
        <w:t xml:space="preserve"> </w:t>
      </w:r>
      <w:r>
        <w:rPr>
          <w:spacing w:val="-2"/>
          <w:w w:val="125"/>
        </w:rPr>
        <w:t>Application</w:t>
      </w:r>
    </w:p>
    <w:p w14:paraId="3F39790B" w14:textId="77777777" w:rsidR="001F3078" w:rsidRDefault="001F3078">
      <w:pPr>
        <w:pStyle w:val="BodyText"/>
        <w:rPr>
          <w:rFonts w:ascii="Calibri"/>
          <w:b/>
          <w:sz w:val="28"/>
        </w:rPr>
      </w:pPr>
    </w:p>
    <w:p w14:paraId="010743E4" w14:textId="77777777" w:rsidR="002614BE" w:rsidRDefault="002614BE" w:rsidP="002614BE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r w:rsidRPr="00CE3728">
        <w:rPr>
          <w:rFonts w:ascii="Calibri"/>
          <w:b/>
          <w:w w:val="125"/>
        </w:rPr>
        <w:t xml:space="preserve">Date </w:t>
      </w:r>
      <w:r>
        <w:rPr>
          <w:rFonts w:ascii="Calibri"/>
          <w:b/>
        </w:rPr>
        <w:t>________________</w:t>
      </w:r>
    </w:p>
    <w:p w14:paraId="3F39790C" w14:textId="77777777" w:rsidR="001F3078" w:rsidRDefault="001F3078">
      <w:pPr>
        <w:pStyle w:val="BodyText"/>
        <w:spacing w:before="10"/>
        <w:rPr>
          <w:rFonts w:ascii="Calibri"/>
          <w:b/>
          <w:sz w:val="37"/>
        </w:rPr>
      </w:pPr>
    </w:p>
    <w:p w14:paraId="3F39790D" w14:textId="77777777" w:rsidR="001F3078" w:rsidRDefault="00AA1F80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3F39790E" w14:textId="77777777" w:rsidR="001F3078" w:rsidRDefault="001F3078">
      <w:pPr>
        <w:pStyle w:val="BodyText"/>
        <w:spacing w:before="11"/>
        <w:rPr>
          <w:rFonts w:ascii="Calibri"/>
          <w:b/>
          <w:sz w:val="20"/>
        </w:rPr>
      </w:pPr>
    </w:p>
    <w:p w14:paraId="3F39790F" w14:textId="77777777" w:rsidR="001F3078" w:rsidRDefault="00AA1F80">
      <w:pPr>
        <w:pStyle w:val="BodyText"/>
        <w:tabs>
          <w:tab w:val="left" w:pos="4451"/>
          <w:tab w:val="left" w:pos="7299"/>
          <w:tab w:val="left" w:pos="8747"/>
        </w:tabs>
        <w:ind w:left="1401" w:right="85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3F397910" w14:textId="77777777" w:rsidR="001F3078" w:rsidRDefault="00AA1F80">
      <w:pPr>
        <w:pStyle w:val="BodyText"/>
        <w:tabs>
          <w:tab w:val="left" w:pos="9018"/>
        </w:tabs>
        <w:spacing w:line="237" w:lineRule="auto"/>
        <w:ind w:left="479" w:right="571"/>
        <w:jc w:val="both"/>
      </w:pPr>
      <w:r>
        <w:rPr>
          <w:w w:val="110"/>
        </w:rPr>
        <w:t xml:space="preserve">E-mail Address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3F397911" w14:textId="40D98D58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9797B" wp14:editId="18B708CE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651719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703E" id="docshape6" o:spid="_x0000_s1026" style="position:absolute;margin-left:90pt;margin-top:11.4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797C" wp14:editId="283E0057">
                <wp:simplePos x="0" y="0"/>
                <wp:positionH relativeFrom="page">
                  <wp:posOffset>1143000</wp:posOffset>
                </wp:positionH>
                <wp:positionV relativeFrom="paragraph">
                  <wp:posOffset>315595</wp:posOffset>
                </wp:positionV>
                <wp:extent cx="5169535" cy="1270"/>
                <wp:effectExtent l="0" t="0" r="0" b="0"/>
                <wp:wrapTopAndBottom/>
                <wp:docPr id="107493880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8DEB" id="docshape7" o:spid="_x0000_s1026" style="position:absolute;margin-left:90pt;margin-top:24.8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Nc7t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9797D" wp14:editId="776E0E40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169535" cy="1270"/>
                <wp:effectExtent l="0" t="0" r="0" b="0"/>
                <wp:wrapTopAndBottom/>
                <wp:docPr id="14258715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232" id="docshape8" o:spid="_x0000_s1026" style="position:absolute;margin-left:90pt;margin-top:38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XKlfz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2" w14:textId="77777777" w:rsidR="001F3078" w:rsidRDefault="001F3078">
      <w:pPr>
        <w:pStyle w:val="BodyText"/>
        <w:spacing w:before="6"/>
        <w:rPr>
          <w:sz w:val="19"/>
        </w:rPr>
      </w:pPr>
    </w:p>
    <w:p w14:paraId="3F397913" w14:textId="77777777" w:rsidR="001F3078" w:rsidRDefault="001F3078">
      <w:pPr>
        <w:pStyle w:val="BodyText"/>
        <w:spacing w:before="4"/>
        <w:rPr>
          <w:sz w:val="19"/>
        </w:rPr>
      </w:pPr>
    </w:p>
    <w:p w14:paraId="3F397914" w14:textId="77777777" w:rsidR="001F3078" w:rsidRDefault="00AA1F80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3F397915" w14:textId="77B64417" w:rsidR="001F3078" w:rsidRDefault="006D6A17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39797E" wp14:editId="311B19B7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169535" cy="1270"/>
                <wp:effectExtent l="0" t="0" r="0" b="0"/>
                <wp:wrapTopAndBottom/>
                <wp:docPr id="1675884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D7FD9" id="docshape9" o:spid="_x0000_s1026" style="position:absolute;margin-left:90pt;margin-top:11.25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O2KOCd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39797F" wp14:editId="79589165">
                <wp:simplePos x="0" y="0"/>
                <wp:positionH relativeFrom="page">
                  <wp:posOffset>1143000</wp:posOffset>
                </wp:positionH>
                <wp:positionV relativeFrom="paragraph">
                  <wp:posOffset>313690</wp:posOffset>
                </wp:positionV>
                <wp:extent cx="5169535" cy="1270"/>
                <wp:effectExtent l="0" t="0" r="0" b="0"/>
                <wp:wrapTopAndBottom/>
                <wp:docPr id="2976013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3904" id="docshape10" o:spid="_x0000_s1026" style="position:absolute;margin-left:90pt;margin-top:24.7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YOkSS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397980" wp14:editId="19CADA92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4120643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8583" id="docshape11" o:spid="_x0000_s1026" style="position:absolute;margin-left:90pt;margin-top:38.05pt;width:40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6" w14:textId="77777777" w:rsidR="001F3078" w:rsidRDefault="001F3078">
      <w:pPr>
        <w:pStyle w:val="BodyText"/>
        <w:spacing w:before="6"/>
        <w:rPr>
          <w:sz w:val="19"/>
        </w:rPr>
      </w:pPr>
    </w:p>
    <w:p w14:paraId="3F397917" w14:textId="77777777" w:rsidR="001F3078" w:rsidRDefault="001F3078">
      <w:pPr>
        <w:pStyle w:val="BodyText"/>
        <w:spacing w:before="4"/>
        <w:rPr>
          <w:sz w:val="19"/>
        </w:rPr>
      </w:pPr>
    </w:p>
    <w:p w14:paraId="3F397918" w14:textId="77777777" w:rsidR="001F3078" w:rsidRDefault="001F3078">
      <w:pPr>
        <w:pStyle w:val="BodyText"/>
        <w:spacing w:before="2"/>
        <w:rPr>
          <w:sz w:val="17"/>
        </w:rPr>
      </w:pPr>
    </w:p>
    <w:p w14:paraId="3F397919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2" w:name="II._Educational_Background"/>
      <w:bookmarkEnd w:id="2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3F39791A" w14:textId="77777777" w:rsidR="001F3078" w:rsidRDefault="001F3078">
      <w:pPr>
        <w:pStyle w:val="BodyText"/>
        <w:spacing w:before="10"/>
        <w:rPr>
          <w:rFonts w:ascii="Calibri"/>
          <w:b/>
          <w:sz w:val="20"/>
        </w:rPr>
      </w:pPr>
    </w:p>
    <w:p w14:paraId="3F39791B" w14:textId="77777777" w:rsidR="001F3078" w:rsidRDefault="00AA1F80">
      <w:pPr>
        <w:pStyle w:val="BodyText"/>
        <w:tabs>
          <w:tab w:val="left" w:pos="4888"/>
          <w:tab w:val="left" w:pos="8512"/>
        </w:tabs>
        <w:ind w:left="479" w:right="1085"/>
        <w:jc w:val="both"/>
      </w:pPr>
      <w:bookmarkStart w:id="3" w:name="Current_College/University______________"/>
      <w:bookmarkEnd w:id="3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4" w:name="City,_State_____________________________"/>
      <w:bookmarkEnd w:id="4"/>
      <w:r>
        <w:rPr>
          <w:w w:val="110"/>
        </w:rPr>
        <w:t>City, State</w:t>
      </w:r>
      <w:r>
        <w:rPr>
          <w:u w:val="single"/>
        </w:rPr>
        <w:tab/>
      </w:r>
    </w:p>
    <w:p w14:paraId="3F39791C" w14:textId="77777777" w:rsidR="001F3078" w:rsidRDefault="00AA1F80">
      <w:pPr>
        <w:pStyle w:val="BodyText"/>
        <w:tabs>
          <w:tab w:val="left" w:pos="4905"/>
        </w:tabs>
        <w:spacing w:line="267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3F39791D" w14:textId="77777777" w:rsidR="001F3078" w:rsidRDefault="00AA1F80">
      <w:pPr>
        <w:pStyle w:val="BodyText"/>
        <w:tabs>
          <w:tab w:val="left" w:pos="4091"/>
          <w:tab w:val="left" w:pos="8603"/>
        </w:tabs>
        <w:spacing w:before="2" w:line="237" w:lineRule="auto"/>
        <w:ind w:left="479" w:right="965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3F39791E" w14:textId="70E558DB" w:rsidR="001F3078" w:rsidRDefault="006D6A17">
      <w:pPr>
        <w:pStyle w:val="BodyText"/>
        <w:spacing w:before="1" w:line="475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F397981" wp14:editId="613CB47F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8900" cy="0"/>
                <wp:effectExtent l="0" t="0" r="0" b="0"/>
                <wp:wrapNone/>
                <wp:docPr id="9232323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9016C" id="Line 2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pt" to="49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AA1F80">
        <w:t>(Minimum GPA of 3.0 required.</w:t>
      </w:r>
      <w:r w:rsidR="00AA1F80">
        <w:rPr>
          <w:spacing w:val="40"/>
        </w:rPr>
        <w:t xml:space="preserve"> </w:t>
      </w:r>
      <w:r w:rsidR="00AA1F80">
        <w:t>Attach official copy of transcript to application.) Previous</w:t>
      </w:r>
      <w:r w:rsidR="00AA1F80">
        <w:rPr>
          <w:spacing w:val="40"/>
        </w:rPr>
        <w:t xml:space="preserve"> </w:t>
      </w:r>
      <w:r w:rsidR="00AA1F80">
        <w:t>Colleges/Universities</w:t>
      </w:r>
      <w:r w:rsidR="00AA1F80">
        <w:rPr>
          <w:spacing w:val="40"/>
        </w:rPr>
        <w:t xml:space="preserve"> </w:t>
      </w:r>
      <w:r w:rsidR="00AA1F80">
        <w:t>Attended,</w:t>
      </w:r>
      <w:r w:rsidR="00AA1F80">
        <w:rPr>
          <w:spacing w:val="40"/>
        </w:rPr>
        <w:t xml:space="preserve"> </w:t>
      </w:r>
      <w:r w:rsidR="00AA1F80">
        <w:t>Date</w:t>
      </w:r>
      <w:r w:rsidR="00AA1F80">
        <w:rPr>
          <w:spacing w:val="40"/>
        </w:rPr>
        <w:t xml:space="preserve"> </w:t>
      </w:r>
      <w:r w:rsidR="00AA1F80">
        <w:t>Degree Earned and GPA:</w:t>
      </w:r>
    </w:p>
    <w:p w14:paraId="3F39791F" w14:textId="50715987" w:rsidR="001F3078" w:rsidRDefault="006D6A17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397982" wp14:editId="591331FB">
                <wp:simplePos x="0" y="0"/>
                <wp:positionH relativeFrom="page">
                  <wp:posOffset>1142365</wp:posOffset>
                </wp:positionH>
                <wp:positionV relativeFrom="paragraph">
                  <wp:posOffset>146685</wp:posOffset>
                </wp:positionV>
                <wp:extent cx="5169535" cy="1270"/>
                <wp:effectExtent l="0" t="0" r="0" b="0"/>
                <wp:wrapTopAndBottom/>
                <wp:docPr id="7987877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E894" id="docshape12" o:spid="_x0000_s1026" style="position:absolute;margin-left:89.95pt;margin-top:11.55pt;width:40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0" w14:textId="77777777" w:rsidR="001F3078" w:rsidRDefault="001F3078">
      <w:pPr>
        <w:pStyle w:val="BodyText"/>
        <w:spacing w:before="2"/>
        <w:rPr>
          <w:sz w:val="17"/>
        </w:rPr>
      </w:pPr>
    </w:p>
    <w:p w14:paraId="3F397921" w14:textId="77777777" w:rsidR="001F3078" w:rsidRDefault="00AA1F80">
      <w:pPr>
        <w:pStyle w:val="BodyText"/>
        <w:spacing w:before="93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3F397922" w14:textId="77777777" w:rsidR="001F3078" w:rsidRDefault="001F3078">
      <w:pPr>
        <w:pStyle w:val="BodyText"/>
        <w:rPr>
          <w:sz w:val="20"/>
        </w:rPr>
      </w:pPr>
    </w:p>
    <w:p w14:paraId="3F397923" w14:textId="01D7B2D7" w:rsidR="001F3078" w:rsidRDefault="006D6A1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397983" wp14:editId="6D8426F7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6365" cy="18415"/>
                <wp:effectExtent l="0" t="0" r="0" b="0"/>
                <wp:wrapTopAndBottom/>
                <wp:docPr id="93547245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6365" cy="18415"/>
                          <a:chOff x="1800" y="241"/>
                          <a:chExt cx="8199" cy="29"/>
                        </a:xfrm>
                      </wpg:grpSpPr>
                      <wps:wsp>
                        <wps:cNvPr id="188120196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20" y="246"/>
                            <a:ext cx="7478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1148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0" y="257"/>
                            <a:ext cx="7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B1698" id="docshapegroup13" o:spid="_x0000_s1026" style="position:absolute;margin-left:90pt;margin-top:12.05pt;width:409.95pt;height:1.45pt;z-index:-15724544;mso-wrap-distance-left:0;mso-wrap-distance-right:0;mso-position-horizontal-relative:page" coordorigin="1800,241" coordsize="81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">
                <v:line id="Line 24" o:spid="_x0000_s1027" style="position:absolute;visibility:visible;mso-wrap-style:square" from="2520,246" to="9998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" strokeweight=".18694mm"/>
                <v:rect id="docshape14" o:spid="_x0000_s1028" style="position:absolute;left:1800;top:257;width:7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397984" wp14:editId="1FC0AEE7">
                <wp:simplePos x="0" y="0"/>
                <wp:positionH relativeFrom="page">
                  <wp:posOffset>1143000</wp:posOffset>
                </wp:positionH>
                <wp:positionV relativeFrom="paragraph">
                  <wp:posOffset>327025</wp:posOffset>
                </wp:positionV>
                <wp:extent cx="5169535" cy="1270"/>
                <wp:effectExtent l="0" t="0" r="0" b="0"/>
                <wp:wrapTopAndBottom/>
                <wp:docPr id="18802370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6B16" id="docshape15" o:spid="_x0000_s1026" style="position:absolute;margin-left:90pt;margin-top:25.7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5Wv5g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397985" wp14:editId="6E318343">
                <wp:simplePos x="0" y="0"/>
                <wp:positionH relativeFrom="page">
                  <wp:posOffset>1143000</wp:posOffset>
                </wp:positionH>
                <wp:positionV relativeFrom="paragraph">
                  <wp:posOffset>497840</wp:posOffset>
                </wp:positionV>
                <wp:extent cx="5169535" cy="1270"/>
                <wp:effectExtent l="0" t="0" r="0" b="0"/>
                <wp:wrapTopAndBottom/>
                <wp:docPr id="1097734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C29D" id="docshape16" o:spid="_x0000_s1026" style="position:absolute;margin-left:90pt;margin-top:39.2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ZQlQ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397986" wp14:editId="0D8942A0">
                <wp:simplePos x="0" y="0"/>
                <wp:positionH relativeFrom="page">
                  <wp:posOffset>1143000</wp:posOffset>
                </wp:positionH>
                <wp:positionV relativeFrom="paragraph">
                  <wp:posOffset>666750</wp:posOffset>
                </wp:positionV>
                <wp:extent cx="5169535" cy="1270"/>
                <wp:effectExtent l="0" t="0" r="0" b="0"/>
                <wp:wrapTopAndBottom/>
                <wp:docPr id="82117556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D81D" id="docshape17" o:spid="_x0000_s1026" style="position:absolute;margin-left:90pt;margin-top:52.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WCe9G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397987" wp14:editId="28A67C31">
                <wp:simplePos x="0" y="0"/>
                <wp:positionH relativeFrom="page">
                  <wp:posOffset>1143000</wp:posOffset>
                </wp:positionH>
                <wp:positionV relativeFrom="paragraph">
                  <wp:posOffset>837565</wp:posOffset>
                </wp:positionV>
                <wp:extent cx="5169535" cy="1270"/>
                <wp:effectExtent l="0" t="0" r="0" b="0"/>
                <wp:wrapTopAndBottom/>
                <wp:docPr id="48894336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BB30" id="docshape18" o:spid="_x0000_s1026" style="position:absolute;margin-left:90pt;margin-top:65.9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e8J6r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397988" wp14:editId="0972BF93">
                <wp:simplePos x="0" y="0"/>
                <wp:positionH relativeFrom="page">
                  <wp:posOffset>1143000</wp:posOffset>
                </wp:positionH>
                <wp:positionV relativeFrom="paragraph">
                  <wp:posOffset>1007745</wp:posOffset>
                </wp:positionV>
                <wp:extent cx="5169535" cy="1270"/>
                <wp:effectExtent l="0" t="0" r="0" b="0"/>
                <wp:wrapTopAndBottom/>
                <wp:docPr id="4291011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EB5E" id="docshape19" o:spid="_x0000_s1026" style="position:absolute;margin-left:90pt;margin-top:79.35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XqPd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397989" wp14:editId="2FBDCCE5">
                <wp:simplePos x="0" y="0"/>
                <wp:positionH relativeFrom="page">
                  <wp:posOffset>1143000</wp:posOffset>
                </wp:positionH>
                <wp:positionV relativeFrom="paragraph">
                  <wp:posOffset>1178560</wp:posOffset>
                </wp:positionV>
                <wp:extent cx="5169535" cy="1270"/>
                <wp:effectExtent l="0" t="0" r="0" b="0"/>
                <wp:wrapTopAndBottom/>
                <wp:docPr id="19762908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9B9A" id="docshape20" o:spid="_x0000_s1026" style="position:absolute;margin-left:90pt;margin-top:92.8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fMhGz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9798A" wp14:editId="47AC4792">
                <wp:simplePos x="0" y="0"/>
                <wp:positionH relativeFrom="page">
                  <wp:posOffset>1143000</wp:posOffset>
                </wp:positionH>
                <wp:positionV relativeFrom="paragraph">
                  <wp:posOffset>1348105</wp:posOffset>
                </wp:positionV>
                <wp:extent cx="5169535" cy="1270"/>
                <wp:effectExtent l="0" t="0" r="0" b="0"/>
                <wp:wrapTopAndBottom/>
                <wp:docPr id="77378842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C387" id="docshape21" o:spid="_x0000_s1026" style="position:absolute;margin-left:90pt;margin-top:106.1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D1zO2P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39798B" wp14:editId="4E984778">
                <wp:simplePos x="0" y="0"/>
                <wp:positionH relativeFrom="page">
                  <wp:posOffset>1143000</wp:posOffset>
                </wp:positionH>
                <wp:positionV relativeFrom="paragraph">
                  <wp:posOffset>1518285</wp:posOffset>
                </wp:positionV>
                <wp:extent cx="5169535" cy="1270"/>
                <wp:effectExtent l="0" t="0" r="0" b="0"/>
                <wp:wrapTopAndBottom/>
                <wp:docPr id="7555695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4C28" id="docshape22" o:spid="_x0000_s1026" style="position:absolute;margin-left:90pt;margin-top:119.5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9ydb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4" w14:textId="77777777" w:rsidR="001F3078" w:rsidRDefault="001F3078">
      <w:pPr>
        <w:pStyle w:val="BodyText"/>
        <w:rPr>
          <w:sz w:val="18"/>
        </w:rPr>
      </w:pPr>
    </w:p>
    <w:p w14:paraId="3F397925" w14:textId="77777777" w:rsidR="001F3078" w:rsidRDefault="001F3078">
      <w:pPr>
        <w:pStyle w:val="BodyText"/>
        <w:spacing w:before="6"/>
        <w:rPr>
          <w:sz w:val="19"/>
        </w:rPr>
      </w:pPr>
    </w:p>
    <w:p w14:paraId="3F397926" w14:textId="77777777" w:rsidR="001F3078" w:rsidRDefault="001F3078">
      <w:pPr>
        <w:pStyle w:val="BodyText"/>
        <w:spacing w:before="4"/>
        <w:rPr>
          <w:sz w:val="19"/>
        </w:rPr>
      </w:pPr>
    </w:p>
    <w:p w14:paraId="3F397927" w14:textId="77777777" w:rsidR="001F3078" w:rsidRDefault="001F3078">
      <w:pPr>
        <w:pStyle w:val="BodyText"/>
        <w:spacing w:before="6"/>
        <w:rPr>
          <w:sz w:val="19"/>
        </w:rPr>
      </w:pPr>
    </w:p>
    <w:p w14:paraId="3F397928" w14:textId="77777777" w:rsidR="001F3078" w:rsidRDefault="001F3078">
      <w:pPr>
        <w:pStyle w:val="BodyText"/>
        <w:spacing w:before="6"/>
        <w:rPr>
          <w:sz w:val="19"/>
        </w:rPr>
      </w:pPr>
    </w:p>
    <w:p w14:paraId="3F397929" w14:textId="77777777" w:rsidR="001F3078" w:rsidRDefault="001F3078">
      <w:pPr>
        <w:pStyle w:val="BodyText"/>
        <w:spacing w:before="6"/>
        <w:rPr>
          <w:sz w:val="19"/>
        </w:rPr>
      </w:pPr>
    </w:p>
    <w:p w14:paraId="3F39792A" w14:textId="77777777" w:rsidR="001F3078" w:rsidRDefault="001F3078">
      <w:pPr>
        <w:pStyle w:val="BodyText"/>
        <w:spacing w:before="4"/>
        <w:rPr>
          <w:sz w:val="19"/>
        </w:rPr>
      </w:pPr>
    </w:p>
    <w:p w14:paraId="3F39792B" w14:textId="77777777" w:rsidR="001F3078" w:rsidRDefault="001F3078">
      <w:pPr>
        <w:pStyle w:val="BodyText"/>
        <w:spacing w:before="6"/>
        <w:rPr>
          <w:sz w:val="19"/>
        </w:rPr>
      </w:pPr>
    </w:p>
    <w:p w14:paraId="3F39792C" w14:textId="77777777" w:rsidR="001F3078" w:rsidRDefault="001F3078">
      <w:pPr>
        <w:rPr>
          <w:sz w:val="19"/>
        </w:rPr>
        <w:sectPr w:rsidR="001F3078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F39792D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5" w:name="III._Employment_History"/>
      <w:bookmarkEnd w:id="5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3F39792E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92F" w14:textId="77777777" w:rsidR="001F3078" w:rsidRDefault="00AA1F80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3F397930" w14:textId="6B3111C7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39798C" wp14:editId="5A041F49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98002359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93BE8" id="docshape23" o:spid="_x0000_s1026" style="position:absolute;margin-left:90pt;margin-top:11.4pt;width:40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39798D" wp14:editId="517202D8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1687898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CEBE" id="docshape24" o:spid="_x0000_s1026" style="position:absolute;margin-left:90pt;margin-top:24.8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lg6n3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39798E" wp14:editId="3E151047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4336708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6A91" id="docshape25" o:spid="_x0000_s1026" style="position:absolute;margin-left:90pt;margin-top:38.25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UVgrc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F39798F" wp14:editId="4CCF3D18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60538088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1056" id="docshape26" o:spid="_x0000_s1026" style="position:absolute;margin-left:90pt;margin-top:51.6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ht1Ee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397990" wp14:editId="13788E63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119533406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0463" id="docshape27" o:spid="_x0000_s1026" style="position:absolute;margin-left:90pt;margin-top:65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D4R9g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397991" wp14:editId="135D9A8A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57850218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6E58" id="docshape28" o:spid="_x0000_s1026" style="position:absolute;margin-left:90pt;margin-top:78.4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HOc2H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397992" wp14:editId="7C2E1EC0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65449743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A8E7" id="docshape29" o:spid="_x0000_s1026" style="position:absolute;margin-left:90pt;margin-top:91.9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397993" wp14:editId="0527C977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0264301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80FC" id="docshape30" o:spid="_x0000_s1026" style="position:absolute;margin-left:90pt;margin-top:105.2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EIX8f7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397994" wp14:editId="3E9D6D9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184767084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620B" id="docshape31" o:spid="_x0000_s1026" style="position:absolute;margin-left:90pt;margin-top:118.65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KS1X+f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397995" wp14:editId="5159F14A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75299809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01C4" id="docshape32" o:spid="_x0000_s1026" style="position:absolute;margin-left:90pt;margin-top:132.1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CfL83D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397996" wp14:editId="4691DCB4">
                <wp:simplePos x="0" y="0"/>
                <wp:positionH relativeFrom="page">
                  <wp:posOffset>1143000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154443557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09ED" id="docshape33" o:spid="_x0000_s1026" style="position:absolute;margin-left:90pt;margin-top:145.5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G1Ay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397997" wp14:editId="3E789A27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31177236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18C2" id="docshape34" o:spid="_x0000_s1026" style="position:absolute;margin-left:90pt;margin-top:158.8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NQTf6j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31" w14:textId="77777777" w:rsidR="001F3078" w:rsidRDefault="001F3078">
      <w:pPr>
        <w:pStyle w:val="BodyText"/>
        <w:spacing w:before="6"/>
        <w:rPr>
          <w:sz w:val="19"/>
        </w:rPr>
      </w:pPr>
    </w:p>
    <w:p w14:paraId="3F397932" w14:textId="77777777" w:rsidR="001F3078" w:rsidRDefault="001F3078">
      <w:pPr>
        <w:pStyle w:val="BodyText"/>
        <w:spacing w:before="6"/>
        <w:rPr>
          <w:sz w:val="19"/>
        </w:rPr>
      </w:pPr>
    </w:p>
    <w:p w14:paraId="3F397933" w14:textId="77777777" w:rsidR="001F3078" w:rsidRDefault="001F3078">
      <w:pPr>
        <w:pStyle w:val="BodyText"/>
        <w:spacing w:before="4"/>
        <w:rPr>
          <w:sz w:val="19"/>
        </w:rPr>
      </w:pPr>
    </w:p>
    <w:p w14:paraId="3F397934" w14:textId="77777777" w:rsidR="001F3078" w:rsidRDefault="001F3078">
      <w:pPr>
        <w:pStyle w:val="BodyText"/>
        <w:spacing w:before="6"/>
        <w:rPr>
          <w:sz w:val="19"/>
        </w:rPr>
      </w:pPr>
    </w:p>
    <w:p w14:paraId="3F397935" w14:textId="77777777" w:rsidR="001F3078" w:rsidRDefault="001F3078">
      <w:pPr>
        <w:pStyle w:val="BodyText"/>
        <w:spacing w:before="6"/>
        <w:rPr>
          <w:sz w:val="19"/>
        </w:rPr>
      </w:pPr>
    </w:p>
    <w:p w14:paraId="3F397936" w14:textId="77777777" w:rsidR="001F3078" w:rsidRDefault="001F3078">
      <w:pPr>
        <w:pStyle w:val="BodyText"/>
        <w:spacing w:before="6"/>
        <w:rPr>
          <w:sz w:val="19"/>
        </w:rPr>
      </w:pPr>
    </w:p>
    <w:p w14:paraId="3F397937" w14:textId="77777777" w:rsidR="001F3078" w:rsidRDefault="001F3078">
      <w:pPr>
        <w:pStyle w:val="BodyText"/>
        <w:spacing w:before="4"/>
        <w:rPr>
          <w:sz w:val="19"/>
        </w:rPr>
      </w:pPr>
    </w:p>
    <w:p w14:paraId="3F397938" w14:textId="77777777" w:rsidR="001F3078" w:rsidRDefault="001F3078">
      <w:pPr>
        <w:pStyle w:val="BodyText"/>
        <w:spacing w:before="6"/>
        <w:rPr>
          <w:sz w:val="19"/>
        </w:rPr>
      </w:pPr>
    </w:p>
    <w:p w14:paraId="3F397939" w14:textId="77777777" w:rsidR="001F3078" w:rsidRDefault="001F3078">
      <w:pPr>
        <w:pStyle w:val="BodyText"/>
        <w:spacing w:before="6"/>
        <w:rPr>
          <w:sz w:val="19"/>
        </w:rPr>
      </w:pPr>
    </w:p>
    <w:p w14:paraId="3F39793A" w14:textId="77777777" w:rsidR="001F3078" w:rsidRDefault="001F3078">
      <w:pPr>
        <w:pStyle w:val="BodyText"/>
        <w:spacing w:before="6"/>
        <w:rPr>
          <w:sz w:val="19"/>
        </w:rPr>
      </w:pPr>
    </w:p>
    <w:p w14:paraId="3F39793B" w14:textId="77777777" w:rsidR="001F3078" w:rsidRDefault="001F3078">
      <w:pPr>
        <w:pStyle w:val="BodyText"/>
        <w:spacing w:before="4"/>
        <w:rPr>
          <w:sz w:val="19"/>
        </w:rPr>
      </w:pPr>
    </w:p>
    <w:p w14:paraId="3F39793C" w14:textId="77777777" w:rsidR="001F3078" w:rsidRDefault="001F3078">
      <w:pPr>
        <w:pStyle w:val="BodyText"/>
        <w:rPr>
          <w:sz w:val="20"/>
        </w:rPr>
      </w:pPr>
    </w:p>
    <w:p w14:paraId="3F39793D" w14:textId="77777777" w:rsidR="001F3078" w:rsidRDefault="001F3078">
      <w:pPr>
        <w:pStyle w:val="BodyText"/>
        <w:spacing w:before="1"/>
        <w:rPr>
          <w:sz w:val="19"/>
        </w:rPr>
      </w:pPr>
    </w:p>
    <w:p w14:paraId="3F39793E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105" w:line="228" w:lineRule="auto"/>
        <w:ind w:left="120" w:right="449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supervisor </w:t>
      </w:r>
      <w:r>
        <w:t>must accompany your application.</w:t>
      </w:r>
    </w:p>
    <w:p w14:paraId="3F397940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227" w:line="232" w:lineRule="auto"/>
        <w:ind w:left="120" w:right="253" w:firstLine="0"/>
        <w:jc w:val="both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think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9"/>
          <w:w w:val="105"/>
        </w:rPr>
        <w:t xml:space="preserve"> </w:t>
      </w:r>
      <w:r>
        <w:rPr>
          <w:w w:val="105"/>
        </w:rPr>
        <w:t>award.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not exceed</w:t>
      </w:r>
      <w:r>
        <w:rPr>
          <w:spacing w:val="-16"/>
          <w:w w:val="105"/>
        </w:rPr>
        <w:t xml:space="preserve"> </w:t>
      </w:r>
      <w:r>
        <w:rPr>
          <w:w w:val="105"/>
        </w:rPr>
        <w:t>500</w:t>
      </w:r>
      <w:r>
        <w:rPr>
          <w:spacing w:val="-16"/>
          <w:w w:val="105"/>
        </w:rPr>
        <w:t xml:space="preserve"> </w:t>
      </w:r>
      <w:r>
        <w:rPr>
          <w:w w:val="105"/>
        </w:rPr>
        <w:t>words.</w:t>
      </w:r>
      <w:r>
        <w:rPr>
          <w:spacing w:val="32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attach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typed</w:t>
      </w:r>
      <w:r>
        <w:rPr>
          <w:spacing w:val="-16"/>
          <w:w w:val="105"/>
        </w:rPr>
        <w:t xml:space="preserve"> </w:t>
      </w:r>
      <w:r>
        <w:rPr>
          <w:w w:val="105"/>
        </w:rPr>
        <w:t>word</w:t>
      </w:r>
      <w:r>
        <w:rPr>
          <w:spacing w:val="-16"/>
          <w:w w:val="105"/>
        </w:rPr>
        <w:t xml:space="preserve"> </w:t>
      </w:r>
      <w:r>
        <w:rPr>
          <w:w w:val="105"/>
        </w:rPr>
        <w:t>document.</w:t>
      </w:r>
    </w:p>
    <w:p w14:paraId="3F397941" w14:textId="77777777" w:rsidR="001F3078" w:rsidRDefault="001F3078">
      <w:pPr>
        <w:pStyle w:val="BodyText"/>
        <w:spacing w:before="7"/>
      </w:pPr>
    </w:p>
    <w:p w14:paraId="3F397942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line="230" w:lineRule="auto"/>
        <w:ind w:left="120" w:right="225" w:firstLine="0"/>
        <w:jc w:val="both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3F397945" w14:textId="77777777" w:rsidR="001F3078" w:rsidRDefault="00AA1F80">
      <w:pPr>
        <w:pStyle w:val="ListParagraph"/>
        <w:numPr>
          <w:ilvl w:val="1"/>
          <w:numId w:val="1"/>
        </w:numPr>
        <w:tabs>
          <w:tab w:val="left" w:pos="550"/>
        </w:tabs>
        <w:spacing w:before="169" w:line="237" w:lineRule="auto"/>
        <w:ind w:left="120" w:right="113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3F397946" w14:textId="77777777" w:rsidR="001F3078" w:rsidRDefault="001F3078">
      <w:pPr>
        <w:pStyle w:val="BodyText"/>
        <w:spacing w:before="8"/>
        <w:rPr>
          <w:rFonts w:ascii="Calibri"/>
          <w:b/>
          <w:sz w:val="21"/>
        </w:rPr>
      </w:pPr>
    </w:p>
    <w:p w14:paraId="549BF307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left="840"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7DC73ACA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5F27631F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05129354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34AAA2AE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112FCAA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717E092F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0B3349D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49A450A9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3FB74CE5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760DBD70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8296023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3659C84D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2D66048C" w14:textId="77777777" w:rsidR="0098232A" w:rsidRDefault="0098232A" w:rsidP="0098232A">
      <w:pPr>
        <w:spacing w:line="278" w:lineRule="exact"/>
        <w:sectPr w:rsidR="0098232A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DC928C8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92E43CA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2EEB92FF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1E7308B8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3E224AA5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44966093" w14:textId="77777777" w:rsidR="0098232A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5803CFED" w14:textId="77777777" w:rsidR="0098232A" w:rsidRDefault="0098232A" w:rsidP="0098232A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254C9FD9" w14:textId="77777777" w:rsidR="0098232A" w:rsidRPr="00CD6698" w:rsidRDefault="0098232A" w:rsidP="0098232A">
      <w:pPr>
        <w:pStyle w:val="Heading1"/>
        <w:numPr>
          <w:ilvl w:val="2"/>
          <w:numId w:val="2"/>
        </w:numPr>
        <w:tabs>
          <w:tab w:val="left" w:pos="840"/>
        </w:tabs>
        <w:ind w:left="840" w:right="567" w:hanging="361"/>
      </w:pPr>
      <w:r>
        <w:rPr>
          <w:w w:val="125"/>
        </w:rPr>
        <w:t>Anticipated or Current Mode of Transportation Career Focus (select all that apply)</w:t>
      </w:r>
    </w:p>
    <w:p w14:paraId="079D1F2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31BFD98E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2809E8A4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1F2E9D1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5A4C6593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3FE18E6C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4B218CCA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61230D21" w14:textId="77777777" w:rsidR="0098232A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18BB8C79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E08BD7E" w14:textId="77777777" w:rsidR="0098232A" w:rsidRPr="00146BBE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05A8C2C" w14:textId="77777777" w:rsidR="0098232A" w:rsidRDefault="0098232A" w:rsidP="0098232A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0CC06880" w14:textId="005B29F4" w:rsidR="0098232A" w:rsidRPr="00216254" w:rsidRDefault="0098232A" w:rsidP="0098232A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C75BB49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5B9EAF9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71C420E7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C2F3C53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0B2A001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55328B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424D8F3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47C9E5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2BD3CD5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7788878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661860F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504C1FC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136BAC13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4B510C6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5151346D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3F397975" w14:textId="77777777" w:rsidR="001F3078" w:rsidRDefault="001F3078">
      <w:pPr>
        <w:pStyle w:val="BodyText"/>
        <w:rPr>
          <w:sz w:val="20"/>
        </w:rPr>
      </w:pPr>
    </w:p>
    <w:p w14:paraId="3F397976" w14:textId="77777777" w:rsidR="001F3078" w:rsidRDefault="001F3078">
      <w:pPr>
        <w:pStyle w:val="BodyText"/>
        <w:rPr>
          <w:sz w:val="20"/>
        </w:rPr>
      </w:pPr>
    </w:p>
    <w:p w14:paraId="3F397977" w14:textId="77777777" w:rsidR="001F3078" w:rsidRDefault="001F3078">
      <w:pPr>
        <w:pStyle w:val="BodyText"/>
        <w:spacing w:before="6"/>
        <w:rPr>
          <w:sz w:val="16"/>
        </w:rPr>
      </w:pPr>
    </w:p>
    <w:p w14:paraId="3F397978" w14:textId="77777777" w:rsidR="001F3078" w:rsidRDefault="00AA1F80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  <w:bookmarkStart w:id="6" w:name="Applicant_Signature_____________________"/>
      <w:bookmarkEnd w:id="6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2486437B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60D0EEBA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71834B18" w14:textId="77777777" w:rsidR="00C5472F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 xml:space="preserve">Parent/Guardian </w:t>
      </w:r>
    </w:p>
    <w:p w14:paraId="2DAF8FB2" w14:textId="27187D15" w:rsidR="00044DC4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7EC38418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</w:pPr>
    </w:p>
    <w:sectPr w:rsidR="00044DC4">
      <w:pgSz w:w="12240" w:h="15840"/>
      <w:pgMar w:top="126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C172" w14:textId="77777777" w:rsidR="00513697" w:rsidRDefault="00513697">
      <w:r>
        <w:separator/>
      </w:r>
    </w:p>
  </w:endnote>
  <w:endnote w:type="continuationSeparator" w:id="0">
    <w:p w14:paraId="1D5839F9" w14:textId="77777777" w:rsidR="00513697" w:rsidRDefault="0051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998" w14:textId="781F8AC2" w:rsidR="001F3078" w:rsidRDefault="006D6A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F397999" wp14:editId="49DB2B79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251200" cy="189230"/>
              <wp:effectExtent l="0" t="0" r="0" b="0"/>
              <wp:wrapNone/>
              <wp:docPr id="35397745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B" w14:textId="2932FC3C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WTS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Junior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College</w:t>
                          </w:r>
                          <w:r w:rsidR="006F1C60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2614BE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Technical/Trade School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979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56pt;height:14.9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" filled="f" stroked="f">
              <v:textbox inset="0,0,0,0">
                <w:txbxContent>
                  <w:p w14:paraId="3F39799B" w14:textId="2932FC3C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WTS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Junior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College</w:t>
                    </w:r>
                    <w:r w:rsidR="006F1C60">
                      <w:rPr>
                        <w:rFonts w:ascii="Times New Roman"/>
                        <w:sz w:val="20"/>
                      </w:rPr>
                      <w:t>/</w:t>
                    </w:r>
                    <w:r w:rsidR="002614BE">
                      <w:rPr>
                        <w:rFonts w:ascii="Times New Roman"/>
                        <w:spacing w:val="-6"/>
                        <w:sz w:val="20"/>
                      </w:rPr>
                      <w:t xml:space="preserve">Technical/Trade School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3F39799A" wp14:editId="6716E875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5367310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C" w14:textId="77777777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9799A" id="docshape2" o:spid="_x0000_s1027" type="#_x0000_t202" style="position:absolute;margin-left:476pt;margin-top:743.95pt;width:31.95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3F39799C" w14:textId="77777777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50B6" w14:textId="77777777" w:rsidR="00513697" w:rsidRDefault="00513697">
      <w:r>
        <w:separator/>
      </w:r>
    </w:p>
  </w:footnote>
  <w:footnote w:type="continuationSeparator" w:id="0">
    <w:p w14:paraId="2C249BDD" w14:textId="77777777" w:rsidR="00513697" w:rsidRDefault="0051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36194025">
    <w:abstractNumId w:val="0"/>
  </w:num>
  <w:num w:numId="2" w16cid:durableId="95459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78"/>
    <w:rsid w:val="00044DC4"/>
    <w:rsid w:val="000A6643"/>
    <w:rsid w:val="001D5ABA"/>
    <w:rsid w:val="001E6454"/>
    <w:rsid w:val="001F3078"/>
    <w:rsid w:val="002614BE"/>
    <w:rsid w:val="003F1947"/>
    <w:rsid w:val="00416366"/>
    <w:rsid w:val="004466D1"/>
    <w:rsid w:val="00513697"/>
    <w:rsid w:val="006D6A17"/>
    <w:rsid w:val="006F1C60"/>
    <w:rsid w:val="00740540"/>
    <w:rsid w:val="0078097D"/>
    <w:rsid w:val="00866C16"/>
    <w:rsid w:val="008F30BF"/>
    <w:rsid w:val="00971482"/>
    <w:rsid w:val="0097773C"/>
    <w:rsid w:val="0098232A"/>
    <w:rsid w:val="00A434B8"/>
    <w:rsid w:val="00AA1F80"/>
    <w:rsid w:val="00AE4534"/>
    <w:rsid w:val="00B53F6B"/>
    <w:rsid w:val="00B67C33"/>
    <w:rsid w:val="00BD612B"/>
    <w:rsid w:val="00C5472F"/>
    <w:rsid w:val="00CF4E97"/>
    <w:rsid w:val="00D7573E"/>
    <w:rsid w:val="00DE0182"/>
    <w:rsid w:val="00E16986"/>
    <w:rsid w:val="00E811A5"/>
    <w:rsid w:val="00E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78F8"/>
  <w15:docId w15:val="{AD5DB5C3-848D-44DB-B445-8ACFB3F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4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47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98232A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44DC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6d8d3-fc8a-44ff-a8b8-9090f95d6255">
      <Terms xmlns="http://schemas.microsoft.com/office/infopath/2007/PartnerControls"/>
    </lcf76f155ced4ddcb4097134ff3c332f>
    <TaxCatchAll xmlns="6a769c97-56dd-4149-b7f5-69268226e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FB59CED4CDE4EA1BC131A41AD0CFA" ma:contentTypeVersion="12" ma:contentTypeDescription="Create a new document." ma:contentTypeScope="" ma:versionID="702c06f649e7c7d2b2fd98714c24d189">
  <xsd:schema xmlns:xsd="http://www.w3.org/2001/XMLSchema" xmlns:xs="http://www.w3.org/2001/XMLSchema" xmlns:p="http://schemas.microsoft.com/office/2006/metadata/properties" xmlns:ns2="0976d8d3-fc8a-44ff-a8b8-9090f95d6255" xmlns:ns3="6a769c97-56dd-4149-b7f5-69268226ee0c" targetNamespace="http://schemas.microsoft.com/office/2006/metadata/properties" ma:root="true" ma:fieldsID="1a2d91aa82b49d49a978ac4a763f694a" ns2:_="" ns3:_="">
    <xsd:import namespace="0976d8d3-fc8a-44ff-a8b8-9090f95d6255"/>
    <xsd:import namespace="6a769c97-56dd-4149-b7f5-69268226e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d8d3-fc8a-44ff-a8b8-9090f95d6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3dabc4-809d-4fd9-857a-f5fb39ab0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9c97-56dd-4149-b7f5-69268226ee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65df31-7a14-49aa-9bdd-304f1898aaec}" ma:internalName="TaxCatchAll" ma:showField="CatchAllData" ma:web="6a769c97-56dd-4149-b7f5-69268226e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73137-6048-4CCD-B0BF-43730FD10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1C3CD-8957-4888-AE3D-3E1042CA6E6B}">
  <ds:schemaRefs>
    <ds:schemaRef ds:uri="http://schemas.microsoft.com/office/2006/metadata/properties"/>
    <ds:schemaRef ds:uri="http://schemas.microsoft.com/office/infopath/2007/PartnerControls"/>
    <ds:schemaRef ds:uri="0976d8d3-fc8a-44ff-a8b8-9090f95d6255"/>
    <ds:schemaRef ds:uri="6a769c97-56dd-4149-b7f5-69268226ee0c"/>
  </ds:schemaRefs>
</ds:datastoreItem>
</file>

<file path=customXml/itemProps3.xml><?xml version="1.0" encoding="utf-8"?>
<ds:datastoreItem xmlns:ds="http://schemas.openxmlformats.org/officeDocument/2006/customXml" ds:itemID="{CD13FA7C-5754-4F6C-A2C7-5A53F958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6d8d3-fc8a-44ff-a8b8-9090f95d6255"/>
    <ds:schemaRef ds:uri="6a769c97-56dd-4149-b7f5-69268226e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4093</Characters>
  <Application>Microsoft Office Word</Application>
  <DocSecurity>0</DocSecurity>
  <Lines>34</Lines>
  <Paragraphs>9</Paragraphs>
  <ScaleCrop>false</ScaleCrop>
  <Company>CH2M HILL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Amelia Harris</cp:lastModifiedBy>
  <cp:revision>6</cp:revision>
  <dcterms:created xsi:type="dcterms:W3CDTF">2025-10-01T13:57:00Z</dcterms:created>
  <dcterms:modified xsi:type="dcterms:W3CDTF">2025-10-04T17:15:00Z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0x010100221FB59CED4CDE4EA1BC131A41AD0CFA</vt:lpwstr>
  </property>
  <property fmtid="{D5CDD505-2E9C-101B-9397-08002B2CF9AE}" pid="8" name="MediaServiceImageTags">
    <vt:lpwstr/>
  </property>
</Properties>
</file>