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78F8" w14:textId="706DFF2E" w:rsidR="001F3078" w:rsidRDefault="001F3078">
      <w:pPr>
        <w:pStyle w:val="BodyText"/>
        <w:ind w:left="3100"/>
        <w:rPr>
          <w:rFonts w:ascii="Times New Roman"/>
          <w:sz w:val="20"/>
        </w:rPr>
      </w:pPr>
    </w:p>
    <w:p w14:paraId="3F3978F9" w14:textId="53474FEE" w:rsidR="001F3078" w:rsidRDefault="006D6A17" w:rsidP="006D6A17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D23CB1" wp14:editId="224BB589">
            <wp:extent cx="1737360" cy="1091458"/>
            <wp:effectExtent l="0" t="0" r="0" b="0"/>
            <wp:docPr id="1" name="image1.png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09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78FA" w14:textId="77777777" w:rsidR="001F3078" w:rsidRDefault="001F3078">
      <w:pPr>
        <w:pStyle w:val="BodyText"/>
        <w:spacing w:before="6"/>
        <w:rPr>
          <w:rFonts w:ascii="Times New Roman"/>
          <w:sz w:val="17"/>
        </w:rPr>
      </w:pPr>
    </w:p>
    <w:p w14:paraId="3F3978FB" w14:textId="07DD5E87" w:rsidR="001F3078" w:rsidRPr="00BE142B" w:rsidRDefault="003F1947">
      <w:pPr>
        <w:pStyle w:val="Heading1"/>
        <w:spacing w:before="106"/>
        <w:ind w:left="2188" w:right="2188" w:firstLine="0"/>
        <w:jc w:val="center"/>
        <w:rPr>
          <w:rFonts w:ascii="Century Gothic" w:hAnsi="Century Gothic"/>
        </w:rPr>
      </w:pPr>
      <w:r w:rsidRPr="00BE142B">
        <w:rPr>
          <w:rFonts w:ascii="Century Gothic" w:hAnsi="Century Gothic"/>
          <w:w w:val="125"/>
        </w:rPr>
        <w:t>2023</w:t>
      </w:r>
      <w:r w:rsidR="00866C16" w:rsidRPr="00BE142B">
        <w:rPr>
          <w:rFonts w:ascii="Century Gothic" w:hAnsi="Century Gothic"/>
          <w:w w:val="125"/>
        </w:rPr>
        <w:t>-24</w:t>
      </w:r>
      <w:r w:rsidRPr="00BE142B">
        <w:rPr>
          <w:rFonts w:ascii="Century Gothic" w:hAnsi="Century Gothic"/>
          <w:w w:val="125"/>
        </w:rPr>
        <w:t xml:space="preserve"> </w:t>
      </w:r>
      <w:r w:rsidR="00AA1F80" w:rsidRPr="00BE142B">
        <w:rPr>
          <w:rFonts w:ascii="Century Gothic" w:hAnsi="Century Gothic"/>
          <w:w w:val="125"/>
        </w:rPr>
        <w:t>WTS</w:t>
      </w:r>
      <w:r w:rsidR="00AA1F80" w:rsidRPr="00BE142B">
        <w:rPr>
          <w:rFonts w:ascii="Century Gothic" w:hAnsi="Century Gothic"/>
          <w:spacing w:val="12"/>
          <w:w w:val="125"/>
        </w:rPr>
        <w:t xml:space="preserve"> </w:t>
      </w:r>
      <w:r w:rsidR="00AA1F80" w:rsidRPr="00BE142B">
        <w:rPr>
          <w:rFonts w:ascii="Century Gothic" w:hAnsi="Century Gothic"/>
          <w:w w:val="125"/>
        </w:rPr>
        <w:t>Junior</w:t>
      </w:r>
      <w:r w:rsidR="00AA1F80" w:rsidRPr="00BE142B">
        <w:rPr>
          <w:rFonts w:ascii="Century Gothic" w:hAnsi="Century Gothic"/>
          <w:spacing w:val="18"/>
          <w:w w:val="125"/>
        </w:rPr>
        <w:t xml:space="preserve"> </w:t>
      </w:r>
      <w:r w:rsidR="00AA1F80" w:rsidRPr="00BE142B">
        <w:rPr>
          <w:rFonts w:ascii="Century Gothic" w:hAnsi="Century Gothic"/>
          <w:w w:val="125"/>
        </w:rPr>
        <w:t>College/Trade</w:t>
      </w:r>
      <w:r w:rsidR="00AA1F80" w:rsidRPr="00BE142B">
        <w:rPr>
          <w:rFonts w:ascii="Century Gothic" w:hAnsi="Century Gothic"/>
          <w:spacing w:val="24"/>
          <w:w w:val="125"/>
        </w:rPr>
        <w:t xml:space="preserve"> </w:t>
      </w:r>
      <w:r w:rsidR="00AA1F80" w:rsidRPr="00BE142B">
        <w:rPr>
          <w:rFonts w:ascii="Century Gothic" w:hAnsi="Century Gothic"/>
          <w:w w:val="125"/>
        </w:rPr>
        <w:t>School</w:t>
      </w:r>
      <w:r w:rsidR="00AA1F80" w:rsidRPr="00BE142B">
        <w:rPr>
          <w:rFonts w:ascii="Century Gothic" w:hAnsi="Century Gothic"/>
          <w:spacing w:val="8"/>
          <w:w w:val="125"/>
        </w:rPr>
        <w:t xml:space="preserve"> </w:t>
      </w:r>
      <w:r w:rsidRPr="00BE142B">
        <w:rPr>
          <w:rFonts w:ascii="Century Gothic" w:hAnsi="Century Gothic"/>
          <w:spacing w:val="8"/>
          <w:w w:val="125"/>
        </w:rPr>
        <w:t>S</w:t>
      </w:r>
      <w:r w:rsidR="00AA1F80" w:rsidRPr="00BE142B">
        <w:rPr>
          <w:rFonts w:ascii="Century Gothic" w:hAnsi="Century Gothic"/>
          <w:spacing w:val="-2"/>
          <w:w w:val="125"/>
        </w:rPr>
        <w:t>cholarship</w:t>
      </w:r>
    </w:p>
    <w:p w14:paraId="3F3978FC" w14:textId="77777777" w:rsidR="001F3078" w:rsidRDefault="001F3078">
      <w:pPr>
        <w:pStyle w:val="BodyText"/>
        <w:spacing w:before="3"/>
        <w:rPr>
          <w:rFonts w:ascii="Calibri"/>
          <w:b/>
          <w:sz w:val="21"/>
        </w:rPr>
      </w:pPr>
    </w:p>
    <w:p w14:paraId="3F3978FD" w14:textId="0C3E5743" w:rsidR="001F3078" w:rsidRDefault="00AA1F80">
      <w:pPr>
        <w:pStyle w:val="BodyText"/>
        <w:spacing w:line="237" w:lineRule="auto"/>
        <w:ind w:left="119" w:right="101"/>
      </w:pPr>
      <w:r>
        <w:t>WTS</w:t>
      </w:r>
      <w:r>
        <w:rPr>
          <w:spacing w:val="40"/>
        </w:rPr>
        <w:t xml:space="preserve"> </w:t>
      </w:r>
      <w:r>
        <w:t>fosters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encouraging bright</w:t>
      </w:r>
      <w:r>
        <w:rPr>
          <w:spacing w:val="29"/>
        </w:rPr>
        <w:t xml:space="preserve"> </w:t>
      </w:r>
      <w:r>
        <w:t>new</w:t>
      </w:r>
      <w:r>
        <w:rPr>
          <w:spacing w:val="32"/>
        </w:rPr>
        <w:t xml:space="preserve"> </w:t>
      </w:r>
      <w:r>
        <w:t>professionals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undertake</w:t>
      </w:r>
      <w:r>
        <w:rPr>
          <w:spacing w:val="32"/>
        </w:rPr>
        <w:t xml:space="preserve"> </w:t>
      </w:r>
      <w:r>
        <w:t>careers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transportation.</w:t>
      </w:r>
      <w:r>
        <w:rPr>
          <w:spacing w:val="32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t>way</w:t>
      </w:r>
      <w:r>
        <w:rPr>
          <w:spacing w:val="27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does</w:t>
      </w:r>
      <w:r>
        <w:rPr>
          <w:spacing w:val="30"/>
        </w:rPr>
        <w:t xml:space="preserve"> </w:t>
      </w:r>
      <w:r>
        <w:t>this is</w:t>
      </w:r>
      <w:r>
        <w:rPr>
          <w:spacing w:val="39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awarding</w:t>
      </w:r>
      <w:r>
        <w:rPr>
          <w:spacing w:val="33"/>
        </w:rPr>
        <w:t xml:space="preserve"> </w:t>
      </w:r>
      <w:r>
        <w:t>community,</w:t>
      </w:r>
      <w:r>
        <w:rPr>
          <w:spacing w:val="40"/>
        </w:rPr>
        <w:t xml:space="preserve"> </w:t>
      </w:r>
      <w:r>
        <w:t>technical,</w:t>
      </w:r>
      <w:r>
        <w:rPr>
          <w:spacing w:val="37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trade</w:t>
      </w:r>
      <w:r>
        <w:rPr>
          <w:spacing w:val="40"/>
        </w:rPr>
        <w:t xml:space="preserve"> </w:t>
      </w:r>
      <w:r>
        <w:t>college</w:t>
      </w:r>
      <w:r>
        <w:rPr>
          <w:spacing w:val="37"/>
        </w:rPr>
        <w:t xml:space="preserve"> </w:t>
      </w:r>
      <w:r>
        <w:t>scholarships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women pursuing</w:t>
      </w:r>
      <w:r>
        <w:rPr>
          <w:spacing w:val="40"/>
        </w:rPr>
        <w:t xml:space="preserve"> </w:t>
      </w:r>
      <w:r w:rsidR="00BE142B">
        <w:t>transportation-related</w:t>
      </w:r>
      <w:r>
        <w:rPr>
          <w:spacing w:val="40"/>
        </w:rPr>
        <w:t xml:space="preserve"> </w:t>
      </w:r>
      <w:r>
        <w:t>study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trade</w:t>
      </w:r>
      <w:r>
        <w:rPr>
          <w:spacing w:val="40"/>
        </w:rPr>
        <w:t xml:space="preserve"> </w:t>
      </w:r>
      <w:r>
        <w:t>colleges.</w:t>
      </w:r>
    </w:p>
    <w:p w14:paraId="3F3978FE" w14:textId="77777777" w:rsidR="001F3078" w:rsidRDefault="001F3078">
      <w:pPr>
        <w:pStyle w:val="BodyText"/>
        <w:spacing w:before="11"/>
        <w:rPr>
          <w:sz w:val="21"/>
        </w:rPr>
      </w:pPr>
    </w:p>
    <w:p w14:paraId="3F3978FF" w14:textId="77777777" w:rsidR="001F3078" w:rsidRDefault="00AA1F80">
      <w:pPr>
        <w:ind w:left="120" w:right="268" w:hanging="1"/>
        <w:rPr>
          <w:i/>
          <w:w w:val="110"/>
        </w:rPr>
      </w:pPr>
      <w:r>
        <w:rPr>
          <w:i/>
        </w:rPr>
        <w:t>This</w:t>
      </w:r>
      <w:r>
        <w:rPr>
          <w:i/>
          <w:spacing w:val="40"/>
        </w:rPr>
        <w:t xml:space="preserve"> </w:t>
      </w:r>
      <w:r>
        <w:rPr>
          <w:i/>
        </w:rPr>
        <w:t>scholarship</w:t>
      </w:r>
      <w:r>
        <w:rPr>
          <w:i/>
          <w:spacing w:val="40"/>
        </w:rPr>
        <w:t xml:space="preserve"> </w:t>
      </w:r>
      <w:r>
        <w:rPr>
          <w:i/>
        </w:rPr>
        <w:t>is</w:t>
      </w:r>
      <w:r>
        <w:rPr>
          <w:i/>
          <w:spacing w:val="40"/>
        </w:rPr>
        <w:t xml:space="preserve"> </w:t>
      </w:r>
      <w:r>
        <w:rPr>
          <w:i/>
        </w:rPr>
        <w:t>intended</w:t>
      </w:r>
      <w:r>
        <w:rPr>
          <w:i/>
          <w:spacing w:val="40"/>
        </w:rPr>
        <w:t xml:space="preserve"> </w:t>
      </w:r>
      <w:r>
        <w:rPr>
          <w:i/>
        </w:rPr>
        <w:t>for</w:t>
      </w:r>
      <w:r>
        <w:rPr>
          <w:i/>
          <w:spacing w:val="40"/>
        </w:rPr>
        <w:t xml:space="preserve"> </w:t>
      </w:r>
      <w:r>
        <w:rPr>
          <w:i/>
        </w:rPr>
        <w:t>students</w:t>
      </w:r>
      <w:r>
        <w:rPr>
          <w:i/>
          <w:spacing w:val="40"/>
        </w:rPr>
        <w:t xml:space="preserve"> </w:t>
      </w:r>
      <w:r>
        <w:rPr>
          <w:i/>
        </w:rPr>
        <w:t>pursuing</w:t>
      </w:r>
      <w:r>
        <w:rPr>
          <w:i/>
          <w:spacing w:val="40"/>
        </w:rPr>
        <w:t xml:space="preserve"> </w:t>
      </w:r>
      <w:r>
        <w:rPr>
          <w:i/>
        </w:rPr>
        <w:t>an</w:t>
      </w:r>
      <w:r>
        <w:rPr>
          <w:i/>
          <w:spacing w:val="40"/>
        </w:rPr>
        <w:t xml:space="preserve"> </w:t>
      </w:r>
      <w:r>
        <w:rPr>
          <w:i/>
        </w:rPr>
        <w:t>associate</w:t>
      </w:r>
      <w:r>
        <w:rPr>
          <w:i/>
          <w:spacing w:val="40"/>
        </w:rPr>
        <w:t xml:space="preserve"> </w:t>
      </w:r>
      <w:r>
        <w:rPr>
          <w:i/>
        </w:rPr>
        <w:t>or</w:t>
      </w:r>
      <w:r>
        <w:rPr>
          <w:i/>
          <w:spacing w:val="40"/>
        </w:rPr>
        <w:t xml:space="preserve"> </w:t>
      </w:r>
      <w:r>
        <w:rPr>
          <w:i/>
        </w:rPr>
        <w:t>technical</w:t>
      </w:r>
      <w:r>
        <w:rPr>
          <w:i/>
          <w:spacing w:val="40"/>
        </w:rPr>
        <w:t xml:space="preserve"> </w:t>
      </w:r>
      <w:r>
        <w:rPr>
          <w:i/>
        </w:rPr>
        <w:t xml:space="preserve">degree </w:t>
      </w:r>
      <w:r>
        <w:rPr>
          <w:i/>
          <w:w w:val="110"/>
        </w:rPr>
        <w:t>in transportation-related studies.</w:t>
      </w:r>
    </w:p>
    <w:p w14:paraId="00E3D48E" w14:textId="77777777" w:rsidR="000272E6" w:rsidRDefault="000272E6">
      <w:pPr>
        <w:ind w:left="120" w:right="268" w:hanging="1"/>
        <w:rPr>
          <w:i/>
        </w:rPr>
      </w:pPr>
    </w:p>
    <w:p w14:paraId="575EAE9D" w14:textId="3B7EFE4F" w:rsidR="000272E6" w:rsidRPr="008D3318" w:rsidRDefault="000272E6" w:rsidP="000272E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"/>
        <w:jc w:val="both"/>
        <w:rPr>
          <w:w w:val="105"/>
        </w:rPr>
      </w:pPr>
      <w:r w:rsidRPr="008D3318">
        <w:rPr>
          <w:w w:val="105"/>
        </w:rPr>
        <w:t xml:space="preserve">The </w:t>
      </w:r>
      <w:r w:rsidRPr="008D3318">
        <w:rPr>
          <w:b/>
          <w:bCs/>
          <w:w w:val="105"/>
        </w:rPr>
        <w:t>WTS Northeast Florida Chapter</w:t>
      </w:r>
      <w:r w:rsidRPr="008D3318">
        <w:rPr>
          <w:w w:val="105"/>
        </w:rPr>
        <w:t xml:space="preserve"> is accepting applications for the </w:t>
      </w:r>
      <w:r w:rsidR="00642B83">
        <w:rPr>
          <w:w w:val="105"/>
        </w:rPr>
        <w:t>Jr. College and Trade School</w:t>
      </w:r>
      <w:r w:rsidR="00642B83" w:rsidRPr="008D3318">
        <w:rPr>
          <w:w w:val="105"/>
        </w:rPr>
        <w:t xml:space="preserve"> </w:t>
      </w:r>
      <w:r w:rsidRPr="008D3318">
        <w:rPr>
          <w:w w:val="105"/>
        </w:rPr>
        <w:t xml:space="preserve">Scholarship through </w:t>
      </w:r>
      <w:r w:rsidRPr="003E5A4F">
        <w:rPr>
          <w:b/>
          <w:bCs/>
          <w:w w:val="105"/>
        </w:rPr>
        <w:t>December 5, 2023</w:t>
      </w:r>
      <w:r w:rsidRPr="008D3318">
        <w:rPr>
          <w:w w:val="105"/>
        </w:rPr>
        <w:t xml:space="preserve">. </w:t>
      </w:r>
      <w:r w:rsidR="00572865">
        <w:rPr>
          <w:w w:val="105"/>
        </w:rPr>
        <w:t>S</w:t>
      </w:r>
      <w:r w:rsidRPr="008D3318">
        <w:rPr>
          <w:w w:val="105"/>
        </w:rPr>
        <w:t xml:space="preserve">tudents seeking a degree from a </w:t>
      </w:r>
      <w:r w:rsidR="00642B83">
        <w:rPr>
          <w:w w:val="105"/>
        </w:rPr>
        <w:t xml:space="preserve">junior </w:t>
      </w:r>
      <w:r w:rsidRPr="008D3318">
        <w:rPr>
          <w:w w:val="105"/>
        </w:rPr>
        <w:t xml:space="preserve">college </w:t>
      </w:r>
      <w:r w:rsidR="00642B83">
        <w:rPr>
          <w:w w:val="105"/>
        </w:rPr>
        <w:t>or trade school</w:t>
      </w:r>
      <w:r w:rsidRPr="008D3318">
        <w:rPr>
          <w:w w:val="105"/>
        </w:rPr>
        <w:t xml:space="preserve"> in Northeast Florida or who have a permanent residence in Northeast Florida</w:t>
      </w:r>
      <w:r w:rsidR="00572865">
        <w:rPr>
          <w:w w:val="105"/>
        </w:rPr>
        <w:t>*</w:t>
      </w:r>
      <w:r w:rsidRPr="008D3318">
        <w:rPr>
          <w:w w:val="105"/>
        </w:rPr>
        <w:t xml:space="preserve"> are encouraged to apply. </w:t>
      </w:r>
    </w:p>
    <w:p w14:paraId="665D9885" w14:textId="77777777" w:rsidR="000272E6" w:rsidRPr="008D3318" w:rsidRDefault="000272E6" w:rsidP="000272E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w w:val="105"/>
        </w:rPr>
      </w:pPr>
    </w:p>
    <w:p w14:paraId="2FB11E34" w14:textId="0882BB81" w:rsidR="000272E6" w:rsidRPr="008D3318" w:rsidRDefault="000272E6" w:rsidP="000272E6">
      <w:pPr>
        <w:pStyle w:val="BodyText"/>
        <w:spacing w:line="237" w:lineRule="auto"/>
        <w:ind w:left="120" w:right="83"/>
        <w:rPr>
          <w:w w:val="105"/>
        </w:rPr>
      </w:pPr>
      <w:r w:rsidRPr="008D3318">
        <w:rPr>
          <w:w w:val="105"/>
        </w:rPr>
        <w:t xml:space="preserve">The recipient of the WTS Northeast Florida Chapter </w:t>
      </w:r>
      <w:r w:rsidR="00572865">
        <w:rPr>
          <w:w w:val="105"/>
        </w:rPr>
        <w:t>J</w:t>
      </w:r>
      <w:r w:rsidR="00A63EFC">
        <w:rPr>
          <w:w w:val="105"/>
        </w:rPr>
        <w:t>r</w:t>
      </w:r>
      <w:r w:rsidR="00572865">
        <w:rPr>
          <w:w w:val="105"/>
        </w:rPr>
        <w:t>.</w:t>
      </w:r>
      <w:r w:rsidR="00A63EFC">
        <w:rPr>
          <w:w w:val="105"/>
        </w:rPr>
        <w:t xml:space="preserve"> </w:t>
      </w:r>
      <w:r w:rsidR="00572865">
        <w:rPr>
          <w:w w:val="105"/>
        </w:rPr>
        <w:t>College and Trade School</w:t>
      </w:r>
      <w:r w:rsidRPr="008D3318">
        <w:rPr>
          <w:w w:val="105"/>
        </w:rPr>
        <w:t xml:space="preserve"> </w:t>
      </w:r>
      <w:r w:rsidR="00A63EFC">
        <w:rPr>
          <w:w w:val="105"/>
        </w:rPr>
        <w:t xml:space="preserve">Scholarship </w:t>
      </w:r>
      <w:r w:rsidRPr="008D3318">
        <w:rPr>
          <w:w w:val="105"/>
        </w:rPr>
        <w:t xml:space="preserve">will receive up to </w:t>
      </w:r>
      <w:r w:rsidRPr="003E5A4F">
        <w:rPr>
          <w:b/>
          <w:bCs/>
          <w:w w:val="105"/>
        </w:rPr>
        <w:t>$1,000 scholarship</w:t>
      </w:r>
      <w:r w:rsidRPr="008D3318">
        <w:rPr>
          <w:w w:val="105"/>
        </w:rPr>
        <w:t xml:space="preserve"> and a complimentary WTS Northeast Florida Chapter student membership.</w:t>
      </w:r>
    </w:p>
    <w:p w14:paraId="38E07C58" w14:textId="77777777" w:rsidR="000272E6" w:rsidRPr="008D3318" w:rsidRDefault="000272E6" w:rsidP="000272E6">
      <w:pPr>
        <w:pStyle w:val="BodyText"/>
        <w:spacing w:before="3"/>
        <w:rPr>
          <w:w w:val="105"/>
        </w:rPr>
      </w:pPr>
    </w:p>
    <w:p w14:paraId="170F1270" w14:textId="5FD0377B" w:rsidR="000272E6" w:rsidRDefault="000272E6" w:rsidP="000272E6">
      <w:pPr>
        <w:pStyle w:val="BodyText"/>
        <w:spacing w:line="228" w:lineRule="auto"/>
        <w:ind w:left="120" w:right="452"/>
      </w:pPr>
      <w:r>
        <w:rPr>
          <w:w w:val="110"/>
        </w:rPr>
        <w:t>The</w:t>
      </w:r>
      <w:r>
        <w:rPr>
          <w:spacing w:val="-17"/>
          <w:w w:val="110"/>
        </w:rPr>
        <w:t xml:space="preserve"> local recipient application will be sent to the WTS Foundation for consideration of the national scholarship in the amount of  </w:t>
      </w:r>
      <w:r w:rsidRPr="00240E0C">
        <w:rPr>
          <w:b/>
          <w:bCs/>
          <w:spacing w:val="-17"/>
          <w:w w:val="110"/>
        </w:rPr>
        <w:t>$</w:t>
      </w:r>
      <w:r>
        <w:rPr>
          <w:b/>
          <w:bCs/>
          <w:spacing w:val="-17"/>
          <w:w w:val="110"/>
        </w:rPr>
        <w:t>2,500</w:t>
      </w:r>
      <w:r>
        <w:rPr>
          <w:spacing w:val="-17"/>
          <w:w w:val="110"/>
        </w:rPr>
        <w:t xml:space="preserve">. The </w:t>
      </w:r>
      <w:r>
        <w:rPr>
          <w:w w:val="110"/>
        </w:rPr>
        <w:t>minimum</w:t>
      </w:r>
      <w:r>
        <w:rPr>
          <w:spacing w:val="-17"/>
          <w:w w:val="110"/>
        </w:rPr>
        <w:t xml:space="preserve"> </w:t>
      </w:r>
      <w:r>
        <w:rPr>
          <w:w w:val="110"/>
        </w:rPr>
        <w:t>criteria for selection are:</w:t>
      </w:r>
    </w:p>
    <w:p w14:paraId="3F397902" w14:textId="77777777" w:rsidR="001F3078" w:rsidRDefault="001F3078">
      <w:pPr>
        <w:pStyle w:val="BodyText"/>
        <w:spacing w:before="1"/>
      </w:pPr>
    </w:p>
    <w:p w14:paraId="3F397903" w14:textId="77777777" w:rsidR="001F3078" w:rsidRDefault="00AA1F80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</w:t>
      </w:r>
    </w:p>
    <w:p w14:paraId="3F397904" w14:textId="77777777" w:rsidR="001F3078" w:rsidRDefault="00AA1F80">
      <w:pPr>
        <w:pStyle w:val="ListParagraph"/>
        <w:numPr>
          <w:ilvl w:val="0"/>
          <w:numId w:val="1"/>
        </w:numPr>
        <w:tabs>
          <w:tab w:val="left" w:pos="481"/>
        </w:tabs>
        <w:ind w:hanging="361"/>
      </w:pPr>
      <w:r>
        <w:rPr>
          <w:spacing w:val="-2"/>
          <w:w w:val="105"/>
        </w:rPr>
        <w:t>Currently enrolled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 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degree program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transportation-related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3F397905" w14:textId="77777777" w:rsidR="001F3078" w:rsidRDefault="00AA1F80">
      <w:pPr>
        <w:pStyle w:val="ListParagraph"/>
        <w:numPr>
          <w:ilvl w:val="0"/>
          <w:numId w:val="1"/>
        </w:numPr>
        <w:tabs>
          <w:tab w:val="left" w:pos="481"/>
        </w:tabs>
        <w:ind w:hanging="362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3F397906" w14:textId="77777777" w:rsidR="001F3078" w:rsidRDefault="001F3078">
      <w:pPr>
        <w:pStyle w:val="BodyText"/>
        <w:rPr>
          <w:sz w:val="26"/>
        </w:rPr>
      </w:pPr>
    </w:p>
    <w:p w14:paraId="3F397908" w14:textId="13258D3E" w:rsidR="001F3078" w:rsidRDefault="00AA1F80">
      <w:pPr>
        <w:pStyle w:val="BodyText"/>
        <w:spacing w:before="168" w:line="237" w:lineRule="auto"/>
        <w:ind w:left="120" w:right="268"/>
      </w:pPr>
      <w:r>
        <w:t>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</w:t>
      </w:r>
      <w:r w:rsidR="00751A68" w:rsidRPr="00F702D8">
        <w:t xml:space="preserve">to the </w:t>
      </w:r>
      <w:r w:rsidR="00751A68" w:rsidRPr="00F702D8">
        <w:rPr>
          <w:b/>
          <w:bCs/>
        </w:rPr>
        <w:t>WTS Northeast Florida Chapter</w:t>
      </w:r>
      <w:r w:rsidR="00751A68" w:rsidRPr="00F702D8">
        <w:t xml:space="preserve"> </w:t>
      </w:r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>documents. Scholarships are competitive and based on the applicant's specific transportation</w:t>
      </w:r>
      <w:r>
        <w:rPr>
          <w:spacing w:val="40"/>
        </w:rPr>
        <w:t xml:space="preserve"> </w:t>
      </w:r>
      <w:r>
        <w:t>goals, academic record, and transportation-related activities or job skills. National awards will be presented during the WTS Annual Conference in May 202</w:t>
      </w:r>
      <w:r w:rsidR="00D7573E">
        <w:t>4</w:t>
      </w:r>
      <w:r>
        <w:t>, and</w:t>
      </w:r>
      <w:r>
        <w:rPr>
          <w:spacing w:val="40"/>
        </w:rPr>
        <w:t xml:space="preserve"> </w:t>
      </w:r>
      <w:r>
        <w:t>attendance during the awards ceremony is strongly recommended. Conference registration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complimentary.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assist</w:t>
      </w:r>
      <w:r>
        <w:rPr>
          <w:spacing w:val="40"/>
        </w:rPr>
        <w:t xml:space="preserve"> </w:t>
      </w:r>
      <w:r>
        <w:t>with arrangements upon selection and may have additional requirements, such as</w:t>
      </w:r>
      <w:r>
        <w:rPr>
          <w:spacing w:val="40"/>
        </w:rPr>
        <w:t xml:space="preserve"> </w:t>
      </w:r>
      <w:r>
        <w:t xml:space="preserve">personal interviews or higher GPA. Please contact </w:t>
      </w:r>
      <w:r w:rsidR="00A63EFC">
        <w:t>the</w:t>
      </w:r>
      <w:r>
        <w:t xml:space="preserve"> local WTS chapter at the</w:t>
      </w:r>
      <w:r>
        <w:rPr>
          <w:spacing w:val="40"/>
        </w:rPr>
        <w:t xml:space="preserve"> </w:t>
      </w:r>
      <w:r>
        <w:t>address listed on the application for specifics.</w:t>
      </w:r>
    </w:p>
    <w:p w14:paraId="191DC3E7" w14:textId="77777777" w:rsidR="001F3078" w:rsidRDefault="001F3078">
      <w:pPr>
        <w:spacing w:line="237" w:lineRule="auto"/>
      </w:pPr>
    </w:p>
    <w:p w14:paraId="31D24368" w14:textId="77777777" w:rsidR="000272E6" w:rsidRDefault="000272E6">
      <w:pPr>
        <w:spacing w:line="237" w:lineRule="auto"/>
      </w:pPr>
    </w:p>
    <w:p w14:paraId="09DB773C" w14:textId="77777777" w:rsidR="00BE142B" w:rsidRDefault="00BE142B">
      <w:pPr>
        <w:spacing w:line="237" w:lineRule="auto"/>
      </w:pPr>
    </w:p>
    <w:p w14:paraId="373C0D2C" w14:textId="77777777" w:rsidR="00BE142B" w:rsidRDefault="00BE142B">
      <w:pPr>
        <w:spacing w:line="237" w:lineRule="auto"/>
      </w:pPr>
    </w:p>
    <w:p w14:paraId="35EEEB4F" w14:textId="77777777" w:rsidR="00BE142B" w:rsidRDefault="00BE142B">
      <w:pPr>
        <w:spacing w:line="237" w:lineRule="auto"/>
      </w:pPr>
    </w:p>
    <w:p w14:paraId="38B57B40" w14:textId="77777777" w:rsidR="00BE142B" w:rsidRDefault="00BE142B">
      <w:pPr>
        <w:spacing w:line="237" w:lineRule="auto"/>
      </w:pPr>
    </w:p>
    <w:p w14:paraId="5E706C47" w14:textId="77777777" w:rsidR="00BE142B" w:rsidRPr="00E743E1" w:rsidRDefault="00BE142B" w:rsidP="00BE142B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  <w:bookmarkStart w:id="0" w:name="_Hlk85399828"/>
      <w:bookmarkStart w:id="1" w:name="_Hlk85398400"/>
      <w:r w:rsidRPr="00E743E1">
        <w:rPr>
          <w:rFonts w:ascii="Montserrat" w:hAnsi="Montserrat"/>
          <w:bCs/>
        </w:rPr>
        <w:lastRenderedPageBreak/>
        <w:t xml:space="preserve">The WTS Northeast Florida Chapter will also recognize each winner, details will be provided when available. </w:t>
      </w:r>
    </w:p>
    <w:bookmarkEnd w:id="0"/>
    <w:p w14:paraId="19F6B9B6" w14:textId="77777777" w:rsidR="00BE142B" w:rsidRPr="00E743E1" w:rsidRDefault="00BE142B" w:rsidP="00BE142B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bookmarkEnd w:id="1"/>
    <w:p w14:paraId="293F2D65" w14:textId="77777777" w:rsidR="00BE142B" w:rsidRPr="00E743E1" w:rsidRDefault="00BE142B" w:rsidP="00BE142B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To apply, applicants must complete the following steps:</w:t>
      </w:r>
    </w:p>
    <w:p w14:paraId="77BD50F5" w14:textId="77777777" w:rsidR="00BE142B" w:rsidRPr="00E743E1" w:rsidRDefault="00BE142B" w:rsidP="00BE142B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p w14:paraId="34D7BBF8" w14:textId="77777777" w:rsidR="00BE142B" w:rsidRPr="00E743E1" w:rsidRDefault="00BE142B" w:rsidP="00BE142B">
      <w:pPr>
        <w:widowControl/>
        <w:numPr>
          <w:ilvl w:val="0"/>
          <w:numId w:val="3"/>
        </w:numPr>
        <w:tabs>
          <w:tab w:val="left" w:pos="1"/>
          <w:tab w:val="left" w:pos="360"/>
          <w:tab w:val="left" w:pos="900"/>
        </w:tabs>
        <w:autoSpaceDE/>
        <w:autoSpaceDN/>
        <w:rPr>
          <w:rFonts w:ascii="Montserrat" w:hAnsi="Montserrat"/>
          <w:bCs/>
          <w:u w:val="single"/>
        </w:rPr>
      </w:pPr>
      <w:r w:rsidRPr="00E743E1">
        <w:rPr>
          <w:rFonts w:ascii="Montserrat" w:hAnsi="Montserrat"/>
          <w:bCs/>
        </w:rPr>
        <w:t xml:space="preserve"> Email </w:t>
      </w:r>
      <w:r>
        <w:rPr>
          <w:rFonts w:ascii="Montserrat" w:hAnsi="Montserrat"/>
          <w:bCs/>
        </w:rPr>
        <w:t xml:space="preserve">the </w:t>
      </w:r>
      <w:r w:rsidRPr="00E743E1">
        <w:rPr>
          <w:rFonts w:ascii="Montserrat" w:hAnsi="Montserrat"/>
          <w:bCs/>
        </w:rPr>
        <w:t>completed application and supporting documents</w:t>
      </w:r>
      <w:r>
        <w:rPr>
          <w:rFonts w:ascii="Montserrat" w:hAnsi="Montserrat"/>
          <w:bCs/>
        </w:rPr>
        <w:t xml:space="preserve"> by </w:t>
      </w:r>
      <w:r w:rsidRPr="0043488D">
        <w:rPr>
          <w:rFonts w:ascii="Montserrat" w:hAnsi="Montserrat"/>
          <w:b/>
        </w:rPr>
        <w:t>December 5, 2023</w:t>
      </w:r>
      <w:r>
        <w:rPr>
          <w:rFonts w:ascii="Montserrat" w:hAnsi="Montserrat"/>
          <w:b/>
        </w:rPr>
        <w:t>,</w:t>
      </w:r>
      <w:r>
        <w:rPr>
          <w:rFonts w:ascii="Montserrat" w:hAnsi="Montserrat"/>
          <w:bCs/>
        </w:rPr>
        <w:t xml:space="preserve"> </w:t>
      </w:r>
      <w:r w:rsidRPr="00E743E1">
        <w:rPr>
          <w:rFonts w:ascii="Montserrat" w:hAnsi="Montserrat"/>
          <w:bCs/>
        </w:rPr>
        <w:t xml:space="preserve">to </w:t>
      </w:r>
      <w:hyperlink r:id="rId11" w:history="1">
        <w:r w:rsidRPr="00E743E1">
          <w:rPr>
            <w:rStyle w:val="Hyperlink"/>
            <w:rFonts w:ascii="Montserrat" w:hAnsi="Montserrat"/>
            <w:bCs/>
          </w:rPr>
          <w:t>northeastfloridawts@gmail.com</w:t>
        </w:r>
      </w:hyperlink>
      <w:r w:rsidRPr="00E743E1">
        <w:rPr>
          <w:rFonts w:ascii="Montserrat" w:hAnsi="Montserrat"/>
          <w:bCs/>
        </w:rPr>
        <w:t xml:space="preserve"> and </w:t>
      </w:r>
      <w:hyperlink r:id="rId12" w:history="1">
        <w:r w:rsidRPr="00E743E1">
          <w:rPr>
            <w:rStyle w:val="Hyperlink"/>
            <w:rFonts w:ascii="Montserrat" w:hAnsi="Montserrat"/>
            <w:bCs/>
          </w:rPr>
          <w:t>cheryl@go321strategies.com</w:t>
        </w:r>
      </w:hyperlink>
    </w:p>
    <w:p w14:paraId="5352E166" w14:textId="77777777" w:rsidR="00BE142B" w:rsidRPr="00E743E1" w:rsidRDefault="00BE142B" w:rsidP="00BE142B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  <w:u w:val="single"/>
        </w:rPr>
      </w:pPr>
    </w:p>
    <w:p w14:paraId="2D9DEAC2" w14:textId="77777777" w:rsidR="00BE142B" w:rsidRPr="00E743E1" w:rsidRDefault="00BE142B" w:rsidP="00BE142B">
      <w:pPr>
        <w:widowControl/>
        <w:numPr>
          <w:ilvl w:val="0"/>
          <w:numId w:val="3"/>
        </w:numPr>
        <w:tabs>
          <w:tab w:val="left" w:pos="1"/>
          <w:tab w:val="left" w:pos="360"/>
          <w:tab w:val="left" w:pos="900"/>
        </w:tabs>
        <w:autoSpaceDE/>
        <w:autoSpaceDN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 </w:t>
      </w:r>
      <w:r w:rsidRPr="00E743E1">
        <w:rPr>
          <w:rFonts w:ascii="Montserrat" w:hAnsi="Montserrat"/>
          <w:bCs/>
        </w:rPr>
        <w:t xml:space="preserve">Please have </w:t>
      </w:r>
      <w:r>
        <w:rPr>
          <w:rFonts w:ascii="Montserrat" w:hAnsi="Montserrat"/>
          <w:bCs/>
        </w:rPr>
        <w:t xml:space="preserve">an </w:t>
      </w:r>
      <w:r w:rsidRPr="00E743E1">
        <w:rPr>
          <w:rFonts w:ascii="Montserrat" w:hAnsi="Montserrat"/>
          <w:bCs/>
        </w:rPr>
        <w:t>official transcript mailed to the following address:</w:t>
      </w:r>
    </w:p>
    <w:p w14:paraId="1E43F31D" w14:textId="77777777" w:rsidR="00BE142B" w:rsidRPr="00E743E1" w:rsidRDefault="00BE142B" w:rsidP="00BE142B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  <w:u w:val="single"/>
        </w:rPr>
      </w:pPr>
    </w:p>
    <w:p w14:paraId="2FD262D2" w14:textId="77777777" w:rsidR="00BE142B" w:rsidRPr="00E743E1" w:rsidRDefault="00BE142B" w:rsidP="00BE142B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Cheryl Freeman</w:t>
      </w:r>
    </w:p>
    <w:p w14:paraId="3525F07A" w14:textId="77777777" w:rsidR="00BE142B" w:rsidRPr="00E743E1" w:rsidRDefault="00BE142B" w:rsidP="00BE142B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Scholarship Chair</w:t>
      </w:r>
    </w:p>
    <w:p w14:paraId="0B87382A" w14:textId="77777777" w:rsidR="00BE142B" w:rsidRPr="00E743E1" w:rsidRDefault="00BE142B" w:rsidP="00BE142B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WTS Northeast Florida</w:t>
      </w:r>
    </w:p>
    <w:p w14:paraId="5D824D71" w14:textId="77777777" w:rsidR="00BE142B" w:rsidRPr="00E743E1" w:rsidRDefault="00BE142B" w:rsidP="00BE142B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PO Box 41201</w:t>
      </w:r>
    </w:p>
    <w:p w14:paraId="6AE1CC01" w14:textId="77777777" w:rsidR="00BE142B" w:rsidRPr="00E743E1" w:rsidRDefault="00BE142B" w:rsidP="00BE142B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Jacksonville, FL 32203-1201</w:t>
      </w:r>
    </w:p>
    <w:p w14:paraId="735C280A" w14:textId="77777777" w:rsidR="00BE142B" w:rsidRPr="00E743E1" w:rsidRDefault="00BE142B" w:rsidP="00BE142B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p w14:paraId="3178F435" w14:textId="77777777" w:rsidR="00BE142B" w:rsidRPr="00E743E1" w:rsidRDefault="00BE142B" w:rsidP="00BE142B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 xml:space="preserve">Please direct any questions to Cheryl Freeman, WTS Northeast Florida Chapter Scholarship Chair, at 904-608-8751 or </w:t>
      </w:r>
      <w:hyperlink r:id="rId13" w:history="1">
        <w:r w:rsidRPr="00E743E1">
          <w:rPr>
            <w:rStyle w:val="Hyperlink"/>
            <w:rFonts w:ascii="Montserrat" w:hAnsi="Montserrat"/>
            <w:bCs/>
          </w:rPr>
          <w:t>cheryl@go321strategies.com</w:t>
        </w:r>
      </w:hyperlink>
      <w:r w:rsidRPr="00E743E1">
        <w:rPr>
          <w:rFonts w:ascii="Montserrat" w:hAnsi="Montserrat"/>
          <w:bCs/>
        </w:rPr>
        <w:t xml:space="preserve">.  Additional information about WTS and the scholarship program can be found on the WTS International website </w:t>
      </w:r>
      <w:hyperlink r:id="rId14" w:history="1">
        <w:r w:rsidRPr="00E743E1">
          <w:rPr>
            <w:rStyle w:val="Hyperlink"/>
            <w:rFonts w:ascii="Montserrat" w:hAnsi="Montserrat"/>
            <w:bCs/>
          </w:rPr>
          <w:t>wtsinternational.org.</w:t>
        </w:r>
      </w:hyperlink>
    </w:p>
    <w:p w14:paraId="083D5060" w14:textId="77777777" w:rsidR="00BE142B" w:rsidRPr="00E743E1" w:rsidRDefault="00BE142B" w:rsidP="00BE142B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p w14:paraId="3341326A" w14:textId="77777777" w:rsidR="00BE142B" w:rsidRDefault="00BE142B" w:rsidP="00BE142B">
      <w:pPr>
        <w:spacing w:line="237" w:lineRule="auto"/>
      </w:pPr>
    </w:p>
    <w:p w14:paraId="6737E78B" w14:textId="77777777" w:rsidR="00BE142B" w:rsidRDefault="00BE142B" w:rsidP="00BE142B">
      <w:pPr>
        <w:spacing w:line="237" w:lineRule="auto"/>
      </w:pPr>
    </w:p>
    <w:p w14:paraId="66BAB3EF" w14:textId="77777777" w:rsidR="00BE142B" w:rsidRPr="00E743E1" w:rsidRDefault="00BE142B" w:rsidP="00BE142B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720"/>
        <w:rPr>
          <w:rFonts w:ascii="Montserrat" w:hAnsi="Montserrat"/>
        </w:rPr>
      </w:pPr>
    </w:p>
    <w:p w14:paraId="2395BC01" w14:textId="77777777" w:rsidR="00BE142B" w:rsidRPr="00DC55A8" w:rsidRDefault="00BE142B" w:rsidP="00BE142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720"/>
        <w:rPr>
          <w:i/>
        </w:rPr>
      </w:pPr>
      <w:r>
        <w:rPr>
          <w:rFonts w:ascii="Montserrat" w:hAnsi="Montserrat"/>
          <w:i/>
        </w:rPr>
        <w:tab/>
      </w:r>
      <w:r>
        <w:rPr>
          <w:rFonts w:ascii="Montserrat" w:hAnsi="Montserrat"/>
          <w:i/>
        </w:rPr>
        <w:tab/>
      </w:r>
      <w:r w:rsidRPr="00DC55A8">
        <w:rPr>
          <w:i/>
        </w:rPr>
        <w:t xml:space="preserve">*Students must either have a permanent residence or attend school within Northeast Florida, which is considered Baker County, Clay County, Columbia County, Duval County, Flagler County, Nassau County, and St. Johns County. </w:t>
      </w:r>
    </w:p>
    <w:p w14:paraId="3F397909" w14:textId="77777777" w:rsidR="000272E6" w:rsidRDefault="000272E6">
      <w:pPr>
        <w:spacing w:line="237" w:lineRule="auto"/>
        <w:sectPr w:rsidR="000272E6" w:rsidSect="00B339AF">
          <w:footerReference w:type="default" r:id="rId15"/>
          <w:type w:val="continuous"/>
          <w:pgSz w:w="12240" w:h="15840"/>
          <w:pgMar w:top="99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3F39790A" w14:textId="276C6EEA" w:rsidR="001F3078" w:rsidRDefault="00866C16">
      <w:pPr>
        <w:pStyle w:val="Heading1"/>
        <w:spacing w:before="84"/>
        <w:ind w:left="2186" w:right="2188" w:firstLine="0"/>
        <w:jc w:val="center"/>
      </w:pPr>
      <w:r>
        <w:rPr>
          <w:w w:val="125"/>
        </w:rPr>
        <w:lastRenderedPageBreak/>
        <w:t xml:space="preserve">2023-24 </w:t>
      </w:r>
      <w:r w:rsidR="00AA1F80">
        <w:rPr>
          <w:w w:val="125"/>
        </w:rPr>
        <w:t>WTS</w:t>
      </w:r>
      <w:r w:rsidR="00AA1F80">
        <w:rPr>
          <w:spacing w:val="22"/>
          <w:w w:val="125"/>
        </w:rPr>
        <w:t xml:space="preserve"> </w:t>
      </w:r>
      <w:r w:rsidR="00AA1F80">
        <w:rPr>
          <w:w w:val="125"/>
        </w:rPr>
        <w:t>Junior</w:t>
      </w:r>
      <w:r w:rsidR="00AA1F80">
        <w:rPr>
          <w:spacing w:val="28"/>
          <w:w w:val="125"/>
        </w:rPr>
        <w:t xml:space="preserve"> </w:t>
      </w:r>
      <w:r w:rsidR="00AA1F80">
        <w:rPr>
          <w:w w:val="125"/>
        </w:rPr>
        <w:t>College</w:t>
      </w:r>
      <w:r w:rsidR="00AA1F80">
        <w:rPr>
          <w:spacing w:val="35"/>
          <w:w w:val="125"/>
        </w:rPr>
        <w:t xml:space="preserve"> </w:t>
      </w:r>
      <w:r w:rsidR="00AA1F80">
        <w:rPr>
          <w:w w:val="125"/>
        </w:rPr>
        <w:t>Scholarship</w:t>
      </w:r>
      <w:r w:rsidR="00AA1F80">
        <w:rPr>
          <w:spacing w:val="27"/>
          <w:w w:val="125"/>
        </w:rPr>
        <w:t xml:space="preserve"> </w:t>
      </w:r>
      <w:r w:rsidR="00AA1F80">
        <w:rPr>
          <w:spacing w:val="-2"/>
          <w:w w:val="125"/>
        </w:rPr>
        <w:t>Application</w:t>
      </w:r>
    </w:p>
    <w:p w14:paraId="3F39790B" w14:textId="77777777" w:rsidR="001F3078" w:rsidRDefault="001F3078">
      <w:pPr>
        <w:pStyle w:val="BodyText"/>
        <w:rPr>
          <w:rFonts w:ascii="Calibri"/>
          <w:b/>
          <w:sz w:val="28"/>
        </w:rPr>
      </w:pPr>
    </w:p>
    <w:p w14:paraId="3F39790C" w14:textId="77777777" w:rsidR="001F3078" w:rsidRDefault="001F3078">
      <w:pPr>
        <w:pStyle w:val="BodyText"/>
        <w:spacing w:before="10"/>
        <w:rPr>
          <w:rFonts w:ascii="Calibri"/>
          <w:b/>
          <w:sz w:val="37"/>
        </w:rPr>
      </w:pPr>
    </w:p>
    <w:p w14:paraId="3F39790D" w14:textId="77777777" w:rsidR="001F3078" w:rsidRDefault="00AA1F8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line="240" w:lineRule="auto"/>
        <w:ind w:hanging="361"/>
        <w:rPr>
          <w:rFonts w:ascii="Calibri"/>
          <w:b/>
        </w:rPr>
      </w:pPr>
      <w:bookmarkStart w:id="2" w:name="I._Personal_Information"/>
      <w:bookmarkEnd w:id="2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3F39790E" w14:textId="77777777" w:rsidR="001F3078" w:rsidRDefault="001F3078">
      <w:pPr>
        <w:pStyle w:val="BodyText"/>
        <w:spacing w:before="11"/>
        <w:rPr>
          <w:rFonts w:ascii="Calibri"/>
          <w:b/>
          <w:sz w:val="20"/>
        </w:rPr>
      </w:pPr>
    </w:p>
    <w:p w14:paraId="3F39790F" w14:textId="77777777" w:rsidR="001F3078" w:rsidRDefault="00AA1F80">
      <w:pPr>
        <w:pStyle w:val="BodyText"/>
        <w:tabs>
          <w:tab w:val="left" w:pos="4451"/>
          <w:tab w:val="left" w:pos="7299"/>
          <w:tab w:val="left" w:pos="8747"/>
        </w:tabs>
        <w:ind w:left="1401" w:right="850" w:hanging="923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3" w:name="E-mail_Address__________________________"/>
      <w:bookmarkEnd w:id="3"/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3F397910" w14:textId="77777777" w:rsidR="001F3078" w:rsidRDefault="00AA1F80">
      <w:pPr>
        <w:pStyle w:val="BodyText"/>
        <w:tabs>
          <w:tab w:val="left" w:pos="9018"/>
        </w:tabs>
        <w:spacing w:line="237" w:lineRule="auto"/>
        <w:ind w:left="479" w:right="571"/>
        <w:jc w:val="both"/>
      </w:pPr>
      <w:r>
        <w:rPr>
          <w:w w:val="110"/>
        </w:rPr>
        <w:t xml:space="preserve">E-mail Address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3F397911" w14:textId="40D98D58" w:rsidR="001F3078" w:rsidRDefault="006D6A17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39797B" wp14:editId="18B708CE">
                <wp:simplePos x="0" y="0"/>
                <wp:positionH relativeFrom="page">
                  <wp:posOffset>1143000</wp:posOffset>
                </wp:positionH>
                <wp:positionV relativeFrom="paragraph">
                  <wp:posOffset>144780</wp:posOffset>
                </wp:positionV>
                <wp:extent cx="5169535" cy="1270"/>
                <wp:effectExtent l="0" t="0" r="0" b="0"/>
                <wp:wrapTopAndBottom/>
                <wp:docPr id="165171905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E7768" id="docshape6" o:spid="_x0000_s1026" style="position:absolute;margin-left:90pt;margin-top:11.4pt;width:40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a71f73gAAAAkBAAAPAAAAZHJzL2Rvd25yZXYueG1sTI9BT8MwDIXv&#10;SPsPkSdxY+kKTFtpOqGJSVxXhsQxa7y2WuJUTdoVfj3mxI7Pfn7+Xr6dnBUj9qH1pGC5SEAgVd60&#10;VCs4fuwf1iBC1GS09YQKvjHAtpjd5Toz/koHHMtYCw6hkGkFTYxdJmWoGnQ6LHyHxLuz752OLPta&#10;ml5fOdxZmSbJSjrdEn9odIe7BqtLOTjGeH6z6dd4HA6X1ef+TD/le5A7pe7n0+sLiIhT/DfDHz7f&#10;QMFMJz+QCcKyXifcJSpIU67Ahs3maQnixIPHBGSRy9s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Gu9X+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39797C" wp14:editId="283E0057">
                <wp:simplePos x="0" y="0"/>
                <wp:positionH relativeFrom="page">
                  <wp:posOffset>1143000</wp:posOffset>
                </wp:positionH>
                <wp:positionV relativeFrom="paragraph">
                  <wp:posOffset>315595</wp:posOffset>
                </wp:positionV>
                <wp:extent cx="5169535" cy="1270"/>
                <wp:effectExtent l="0" t="0" r="0" b="0"/>
                <wp:wrapTopAndBottom/>
                <wp:docPr id="107493880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8AF87" id="docshape7" o:spid="_x0000_s1026" style="position:absolute;margin-left:90pt;margin-top:24.85pt;width:40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o1zu13gAAAAkBAAAPAAAAZHJzL2Rvd25yZXYueG1sTI9BT8MwDIXv&#10;SPyHyEjcWLppjLU0ndDEJK7rhsQxa7y2WuJUTdoVfj3eCY7Pfn7+Xr6ZnBUj9qH1pGA+S0AgVd60&#10;VCs4HnZPaxAhajLaekIF3xhgU9zf5Toz/kp7HMtYCw6hkGkFTYxdJmWoGnQ6zHyHxLuz752OLPta&#10;ml5fOdxZuUiSlXS6Jf7Q6A63DVaXcnCM8fxuF1/jcdhfVp+7M/2UH0FulXp8mN5eQUSc4p8Zbvh8&#10;AwUznfxAJgjLep1wl6hgmb6AYEOaLucgTrdBCrLI5f8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qNc7td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39797D" wp14:editId="776E0E40">
                <wp:simplePos x="0" y="0"/>
                <wp:positionH relativeFrom="page">
                  <wp:posOffset>1143000</wp:posOffset>
                </wp:positionH>
                <wp:positionV relativeFrom="paragraph">
                  <wp:posOffset>484505</wp:posOffset>
                </wp:positionV>
                <wp:extent cx="5169535" cy="1270"/>
                <wp:effectExtent l="0" t="0" r="0" b="0"/>
                <wp:wrapTopAndBottom/>
                <wp:docPr id="142587158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9FDE8" id="docshape8" o:spid="_x0000_s1026" style="position:absolute;margin-left:90pt;margin-top:38.15pt;width:407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BcqV/P3gAAAAkBAAAPAAAAZHJzL2Rvd25yZXYueG1sTI9BT8MwDIXv&#10;SPyHyEjcWLrBylaaTmhiEteVIXHMGq+tljhVk3aFX493guOzn5+/l28mZ8WIfWg9KZjPEhBIlTct&#10;1QoOH7uHFYgQNRltPaGCbwywKW5vcp0Zf6E9jmWsBYdQyLSCJsYukzJUDTodZr5D4t3J905Hln0t&#10;Ta8vHO6sXCRJKp1uiT80usNtg9W5HBxjLN/s4ms8DPtz+rk70U/5HuRWqfu76fUFRMQp/pnhis83&#10;UDDT0Q9kgrCsVwl3iQqe00cQbFivn+YgjtfBEmSRy/8Nil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XKlfz9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14:paraId="3F397912" w14:textId="77777777" w:rsidR="001F3078" w:rsidRDefault="001F3078">
      <w:pPr>
        <w:pStyle w:val="BodyText"/>
        <w:spacing w:before="6"/>
        <w:rPr>
          <w:sz w:val="19"/>
        </w:rPr>
      </w:pPr>
    </w:p>
    <w:p w14:paraId="3F397913" w14:textId="77777777" w:rsidR="001F3078" w:rsidRDefault="001F3078">
      <w:pPr>
        <w:pStyle w:val="BodyText"/>
        <w:spacing w:before="4"/>
        <w:rPr>
          <w:sz w:val="19"/>
        </w:rPr>
      </w:pPr>
    </w:p>
    <w:p w14:paraId="3F397914" w14:textId="77777777" w:rsidR="001F3078" w:rsidRDefault="00AA1F80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3F397915" w14:textId="77B64417" w:rsidR="001F3078" w:rsidRDefault="006D6A17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39797E" wp14:editId="311B19B7">
                <wp:simplePos x="0" y="0"/>
                <wp:positionH relativeFrom="page">
                  <wp:posOffset>1143000</wp:posOffset>
                </wp:positionH>
                <wp:positionV relativeFrom="paragraph">
                  <wp:posOffset>142875</wp:posOffset>
                </wp:positionV>
                <wp:extent cx="5169535" cy="1270"/>
                <wp:effectExtent l="0" t="0" r="0" b="0"/>
                <wp:wrapTopAndBottom/>
                <wp:docPr id="16758843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3D3E6" id="docshape9" o:spid="_x0000_s1026" style="position:absolute;margin-left:90pt;margin-top:11.25pt;width:40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7Yo4J3gAAAAkBAAAPAAAAZHJzL2Rvd25yZXYueG1sTI9BT8MwDIXv&#10;SPyHyEjcWLqKja00ndDEJK7rhsQxa7y2WuJUTdoVfj3eCY7Pfn7+Xr6ZnBUj9qH1pGA+S0AgVd60&#10;VCs4HnZPKxAhajLaekIF3xhgU9zf5Toz/kp7HMtYCw6hkGkFTYxdJmWoGnQ6zHyHxLuz752OLPta&#10;ml5fOdxZmSbJUjrdEn9odIfbBqtLOTjGWLzb9Gs8DvvL8nN3pp/yI8itUo8P09sriIhT/DPDDZ9v&#10;oGCmkx/IBGFZrxLuEhWk6QIEG9br5zmI023wArLI5f8GxS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O2KOCd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39797F" wp14:editId="79589165">
                <wp:simplePos x="0" y="0"/>
                <wp:positionH relativeFrom="page">
                  <wp:posOffset>1143000</wp:posOffset>
                </wp:positionH>
                <wp:positionV relativeFrom="paragraph">
                  <wp:posOffset>313690</wp:posOffset>
                </wp:positionV>
                <wp:extent cx="5169535" cy="1270"/>
                <wp:effectExtent l="0" t="0" r="0" b="0"/>
                <wp:wrapTopAndBottom/>
                <wp:docPr id="29760137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F9545" id="docshape10" o:spid="_x0000_s1026" style="position:absolute;margin-left:90pt;margin-top:24.7pt;width:40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YOkSS3QAAAAkBAAAPAAAAZHJzL2Rvd25yZXYueG1sTI9Bb4MwDIXv&#10;k/ofIk/abQ2tGCqMUFXVKu1a1kk7psQFVOIgEijbr5972o7Pfn7+Xr6dbScmHHzrSMFqGYFAqpxp&#10;qVZw+jg8b0D4oMnozhEq+EYP22LxkOvMuBsdcSpDLTiEfKYVNCH0mZS+atBqv3Q9Eu8ubrA6sBxq&#10;aQZ943DbyXUUJdLqlvhDo3vcN1hdy9Eyxstbt/6aTuPxmnweLvRTvnu5V+rpcd69ggg4hz8z3PH5&#10;BgpmOruRjBcd603EXYKCOI1BsCFN4xWI832QgCxy+b9B8Qs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CYOkSS3QAAAAk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397980" wp14:editId="19CADA92">
                <wp:simplePos x="0" y="0"/>
                <wp:positionH relativeFrom="page">
                  <wp:posOffset>1143000</wp:posOffset>
                </wp:positionH>
                <wp:positionV relativeFrom="paragraph">
                  <wp:posOffset>483235</wp:posOffset>
                </wp:positionV>
                <wp:extent cx="5169535" cy="1270"/>
                <wp:effectExtent l="0" t="0" r="0" b="0"/>
                <wp:wrapTopAndBottom/>
                <wp:docPr id="41206438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53BBA" id="docshape11" o:spid="_x0000_s1026" style="position:absolute;margin-left:90pt;margin-top:38.05pt;width:407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kDROj3AAAAAkBAAAPAAAAZHJzL2Rvd25yZXYueG1sTE9NT8MwDL0j&#10;8R8iI3Fj6QaUrTSd0MQkritD4pg1Xlstcaom7Qq/Hu/Ebn728/vI15OzYsQ+tJ4UzGcJCKTKm5Zq&#10;BfvP7cMSRIiajLaeUMEPBlgXtze5zow/0w7HMtaCRShkWkETY5dJGaoGnQ4z3yHx7eh7pyPDvpam&#10;12cWd1YukiSVTrfEDo3ucNNgdSoHxzGe3+3ie9wPu1P6tT3Sb/kR5Eap+7vp7RVExCn+k+ESn3+g&#10;4EwHP5AJwjJeJtwlKnhJ5yCYsFo98XC4LB5BFrm8blD8AQAA//8DAFBLAQItABQABgAIAAAAIQC2&#10;gziS/gAAAOEBAAATAAAAAAAAAAAAAAAAAAAAAABbQ29udGVudF9UeXBlc10ueG1sUEsBAi0AFAAG&#10;AAgAAAAhADj9If/WAAAAlAEAAAsAAAAAAAAAAAAAAAAALwEAAF9yZWxzLy5yZWxzUEsBAi0AFAAG&#10;AAgAAAAhANBXdtqPAgAAfgUAAA4AAAAAAAAAAAAAAAAALgIAAGRycy9lMm9Eb2MueG1sUEsBAi0A&#10;FAAGAAgAAAAhACQNE6PcAAAACQEAAA8AAAAAAAAAAAAAAAAA6QQAAGRycy9kb3ducmV2LnhtbFBL&#10;BQYAAAAABAAEAPMAAADyBQAAAAA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14:paraId="3F397916" w14:textId="77777777" w:rsidR="001F3078" w:rsidRDefault="001F3078">
      <w:pPr>
        <w:pStyle w:val="BodyText"/>
        <w:spacing w:before="6"/>
        <w:rPr>
          <w:sz w:val="19"/>
        </w:rPr>
      </w:pPr>
    </w:p>
    <w:p w14:paraId="3F397917" w14:textId="77777777" w:rsidR="001F3078" w:rsidRDefault="001F3078">
      <w:pPr>
        <w:pStyle w:val="BodyText"/>
        <w:spacing w:before="4"/>
        <w:rPr>
          <w:sz w:val="19"/>
        </w:rPr>
      </w:pPr>
    </w:p>
    <w:p w14:paraId="3F397918" w14:textId="77777777" w:rsidR="001F3078" w:rsidRDefault="001F3078">
      <w:pPr>
        <w:pStyle w:val="BodyText"/>
        <w:spacing w:before="2"/>
        <w:rPr>
          <w:sz w:val="17"/>
        </w:rPr>
      </w:pPr>
    </w:p>
    <w:p w14:paraId="3F397919" w14:textId="77777777" w:rsidR="001F3078" w:rsidRDefault="00AA1F80">
      <w:pPr>
        <w:pStyle w:val="Heading1"/>
        <w:numPr>
          <w:ilvl w:val="1"/>
          <w:numId w:val="1"/>
        </w:numPr>
        <w:tabs>
          <w:tab w:val="left" w:pos="480"/>
        </w:tabs>
        <w:spacing w:before="107"/>
        <w:ind w:hanging="361"/>
      </w:pPr>
      <w:bookmarkStart w:id="4" w:name="II._Educational_Background"/>
      <w:bookmarkEnd w:id="4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3F39791A" w14:textId="77777777" w:rsidR="001F3078" w:rsidRDefault="001F3078">
      <w:pPr>
        <w:pStyle w:val="BodyText"/>
        <w:spacing w:before="10"/>
        <w:rPr>
          <w:rFonts w:ascii="Calibri"/>
          <w:b/>
          <w:sz w:val="20"/>
        </w:rPr>
      </w:pPr>
    </w:p>
    <w:p w14:paraId="3F39791B" w14:textId="77777777" w:rsidR="001F3078" w:rsidRDefault="00AA1F80">
      <w:pPr>
        <w:pStyle w:val="BodyText"/>
        <w:tabs>
          <w:tab w:val="left" w:pos="4888"/>
          <w:tab w:val="left" w:pos="8512"/>
        </w:tabs>
        <w:ind w:left="479" w:right="1085"/>
        <w:jc w:val="both"/>
      </w:pPr>
      <w:bookmarkStart w:id="5" w:name="Current_College/University______________"/>
      <w:bookmarkEnd w:id="5"/>
      <w:r>
        <w:rPr>
          <w:w w:val="110"/>
        </w:rPr>
        <w:t xml:space="preserve">Current College/University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6" w:name="City,_State_____________________________"/>
      <w:bookmarkEnd w:id="6"/>
      <w:r>
        <w:rPr>
          <w:w w:val="110"/>
        </w:rPr>
        <w:t>City, State</w:t>
      </w:r>
      <w:r>
        <w:rPr>
          <w:u w:val="single"/>
        </w:rPr>
        <w:tab/>
      </w:r>
    </w:p>
    <w:p w14:paraId="3F39791C" w14:textId="77777777" w:rsidR="001F3078" w:rsidRDefault="00AA1F80">
      <w:pPr>
        <w:pStyle w:val="BodyText"/>
        <w:tabs>
          <w:tab w:val="left" w:pos="4905"/>
        </w:tabs>
        <w:spacing w:line="267" w:lineRule="exact"/>
        <w:ind w:left="479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3F39791D" w14:textId="77777777" w:rsidR="001F3078" w:rsidRDefault="00AA1F80">
      <w:pPr>
        <w:pStyle w:val="BodyText"/>
        <w:tabs>
          <w:tab w:val="left" w:pos="4091"/>
          <w:tab w:val="left" w:pos="8603"/>
        </w:tabs>
        <w:spacing w:before="2" w:line="237" w:lineRule="auto"/>
        <w:ind w:left="479" w:right="965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3F39791E" w14:textId="70E558DB" w:rsidR="001F3078" w:rsidRDefault="006D6A17">
      <w:pPr>
        <w:pStyle w:val="BodyText"/>
        <w:spacing w:before="1" w:line="475" w:lineRule="auto"/>
        <w:ind w:left="479" w:right="3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F397981" wp14:editId="613CB47F">
                <wp:simplePos x="0" y="0"/>
                <wp:positionH relativeFrom="page">
                  <wp:posOffset>1143000</wp:posOffset>
                </wp:positionH>
                <wp:positionV relativeFrom="paragraph">
                  <wp:posOffset>655320</wp:posOffset>
                </wp:positionV>
                <wp:extent cx="5168900" cy="0"/>
                <wp:effectExtent l="0" t="0" r="0" b="0"/>
                <wp:wrapNone/>
                <wp:docPr id="92323239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A0BD" id="Line 26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51.6pt" to="497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qwsAEAAEgDAAAOAAAAZHJzL2Uyb0RvYy54bWysU8GO0zAQvSPxD5bvNOkiyhI13UOX5bJA&#10;pV0+YGo7iYXjsWbcJv17bG9bVnBD5GDZnpnn995M1nfz6MTREFv0rVwuaimMV6it71v54/nh3a0U&#10;HMFrcOhNK0+G5d3m7Zv1FBpzgwM6bUgkEM/NFFo5xBiaqmI1mBF4gcH4FOyQRojpSH2lCaaEPrrq&#10;pq5X1YSkA6EyzOn2/iUoNwW/64yK37uOTRSulYlbLCuVdZ/XarOGpicIg1VnGvAPLEawPj16hbqH&#10;COJA9i+o0SpCxi4uFI4Vdp1VpmhIapb1H2qeBgimaEnmcLjaxP8PVn07bv2OMnU1+6fwiOonC4/b&#10;AXxvCoHnU0iNW2arqilwcy3JBw47EvvpK+qUA4eIxYW5ozFDJn1iLmafrmabOQqVLj8sV7ef6tQT&#10;dYlV0FwKA3H8YnAUedNKZ332ARo4PnLMRKC5pORrjw/WudJL58XUytXH93UpYHRW52BOY+r3W0fi&#10;CHkayldUpcjrNMKD1wVsMKA/n/cRrHvZp8edP5uR9edh42aP+rSji0mpXYXlebTyPLw+l+rfP8Dm&#10;FwAAAP//AwBQSwMEFAAGAAgAAAAhAL9LaBDbAAAACwEAAA8AAABkcnMvZG93bnJldi54bWxMT8tO&#10;wzAQvCPxD9YicaM2AZU2xKmAiBOnhqpnN17i0HgdxW4T/p5FQoLbzkOzM8Vm9r044xi7QBpuFwoE&#10;UhNsR62G3fvrzQpETIas6QOhhi+MsCkvLwqT2zDRFs91agWHUMyNBpfSkEsZG4fexEUYkFj7CKM3&#10;ieHYSjuaicN9LzOlltKbjviDMwO+OGyO9clr6KrPY1Mv3a6ahv0+vm2fH7Jq1vr6an56BJFwTn9m&#10;+KnP1aHkTodwIhtFz3ileEviQ91lINixXt8zc/hlZFnI/xvKbwAAAP//AwBQSwECLQAUAAYACAAA&#10;ACEAtoM4kv4AAADhAQAAEwAAAAAAAAAAAAAAAAAAAAAAW0NvbnRlbnRfVHlwZXNdLnhtbFBLAQIt&#10;ABQABgAIAAAAIQA4/SH/1gAAAJQBAAALAAAAAAAAAAAAAAAAAC8BAABfcmVscy8ucmVsc1BLAQIt&#10;ABQABgAIAAAAIQDKBiqwsAEAAEgDAAAOAAAAAAAAAAAAAAAAAC4CAABkcnMvZTJvRG9jLnhtbFBL&#10;AQItABQABgAIAAAAIQC/S2gQ2wAAAAsBAAAPAAAAAAAAAAAAAAAAAAoEAABkcnMvZG93bnJldi54&#10;bWxQSwUGAAAAAAQABADzAAAAEgUAAAAA&#10;" strokeweight=".18694mm">
                <w10:wrap anchorx="page"/>
              </v:line>
            </w:pict>
          </mc:Fallback>
        </mc:AlternateContent>
      </w:r>
      <w:r w:rsidR="00AA1F80">
        <w:t>(Minimum GPA of 3.0 required.</w:t>
      </w:r>
      <w:r w:rsidR="00AA1F80">
        <w:rPr>
          <w:spacing w:val="40"/>
        </w:rPr>
        <w:t xml:space="preserve"> </w:t>
      </w:r>
      <w:r w:rsidR="00AA1F80">
        <w:t>Attach official copy of transcript to application.) Previous</w:t>
      </w:r>
      <w:r w:rsidR="00AA1F80">
        <w:rPr>
          <w:spacing w:val="40"/>
        </w:rPr>
        <w:t xml:space="preserve"> </w:t>
      </w:r>
      <w:r w:rsidR="00AA1F80">
        <w:t>Colleges/Universities</w:t>
      </w:r>
      <w:r w:rsidR="00AA1F80">
        <w:rPr>
          <w:spacing w:val="40"/>
        </w:rPr>
        <w:t xml:space="preserve"> </w:t>
      </w:r>
      <w:r w:rsidR="00AA1F80">
        <w:t>Attended,</w:t>
      </w:r>
      <w:r w:rsidR="00AA1F80">
        <w:rPr>
          <w:spacing w:val="40"/>
        </w:rPr>
        <w:t xml:space="preserve"> </w:t>
      </w:r>
      <w:r w:rsidR="00AA1F80">
        <w:t>Date</w:t>
      </w:r>
      <w:r w:rsidR="00AA1F80">
        <w:rPr>
          <w:spacing w:val="40"/>
        </w:rPr>
        <w:t xml:space="preserve"> </w:t>
      </w:r>
      <w:r w:rsidR="00AA1F80">
        <w:t>Degree Earned and GPA:</w:t>
      </w:r>
    </w:p>
    <w:p w14:paraId="3F39791F" w14:textId="50715987" w:rsidR="001F3078" w:rsidRDefault="006D6A17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397982" wp14:editId="591331FB">
                <wp:simplePos x="0" y="0"/>
                <wp:positionH relativeFrom="page">
                  <wp:posOffset>1142365</wp:posOffset>
                </wp:positionH>
                <wp:positionV relativeFrom="paragraph">
                  <wp:posOffset>146685</wp:posOffset>
                </wp:positionV>
                <wp:extent cx="5169535" cy="1270"/>
                <wp:effectExtent l="0" t="0" r="0" b="0"/>
                <wp:wrapTopAndBottom/>
                <wp:docPr id="79878773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141"/>
                            <a:gd name="T2" fmla="+- 0 9940 1799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9CCF5" id="docshape12" o:spid="_x0000_s1026" style="position:absolute;margin-left:89.95pt;margin-top:11.55pt;width:407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fLjwIAAH4FAAAOAAAAZHJzL2Uyb0RvYy54bWysVNtu2zAMfR+wfxD0uKG1nebSGHWKoV2H&#10;Ad0FaPYBiizHxmRRk5Q43dePop3Uy7CXYX4QSJM6PLyIN7eHVrO9cr4BU/DsMuVMGQllY7YF/7Z+&#10;uLjmzAdhSqHBqII/K89vV69f3XQ2VxOoQZfKMQQxPu9swesQbJ4kXtaqFf4SrDJorMC1IqDqtknp&#10;RIforU4maTpPOnCldSCV9/j3vjfyFeFXlZLhS1V5FZguOHILdDo6N/FMVjci3zph60YONMQ/sGhF&#10;YzDoCepeBMF2rvkDqm2kAw9VuJTQJlBVjVSUA2aTpWfZPNXCKsoFi+PtqUz+/8HKz/sn+9VF6t4+&#10;gvzusSJJZ31+skTFow/bdJ+gxB6KXQBK9lC5Nt7ENNiBavp8qqk6BCbx5yybL2dXM84k2rLJgkqe&#10;iPx4V+58+KCAcMT+0Ye+IyVKVM+SGdFi0DV2r2o1NuftBUtZtlgu6Rg6eHLLjm5vErZOWceus2l2&#10;7jQ5OhHWcjntAc/dro5uEWsywkL+2yNDUR9Jy4MZWKPERHwBKdXJgo/1WSO3Y4EQAZ1ihn/xxdjn&#10;vv2dIYTD0T4fascZDvWmT8OKEJnFEFFkXcGpFPFHC3u1BjKFs85hkBerNmMvuj5m1ZvxRgyAY9ML&#10;FDRyHXXWwEOjNbVWm0hlvrjqa+NBN2U0RjbebTd32rG9iM+VvpgMgv3m5mBnSgKrlSjfD3IQje5l&#10;9NdYWxrjOLlxG/h8A+UzTrGDfgng0kKhBveTsw4XQMH9j51wijP90eALW2bTadwYpExniwkqbmzZ&#10;jC3CSIQqeODY+CjehX7L7KxrtjVGymgUDLzD11M1ccyJX89qUPCRU7bDQopbZKyT18vaXP0CAAD/&#10;/wMAUEsDBBQABgAIAAAAIQAskGag3gAAAAkBAAAPAAAAZHJzL2Rvd25yZXYueG1sTI9BT8MwDIXv&#10;SPyHyEjcWLoOxto1ndDEJK4rQ+KYNV5brXGqJu0Kvx7vxI7Pfn7+XraZbCtG7H3jSMF8FoFAKp1p&#10;qFJw+Nw9rUD4oMno1hEq+EEPm/z+LtOpcRfa41iESnAI+VQrqEPoUil9WaPVfuY6JN6dXG91YNlX&#10;0vT6wuG2lXEULaXVDfGHWne4rbE8F4NljJf3Nv4eD8P+vPzanei3+PByq9Tjw/S2BhFwCv9muOLz&#10;DeTMdHQDGS9a1q9JwlYF8WIOgg1J8szljtfBAmSeydsG+R8AAAD//wMAUEsBAi0AFAAGAAgAAAAh&#10;ALaDOJL+AAAA4QEAABMAAAAAAAAAAAAAAAAAAAAAAFtDb250ZW50X1R5cGVzXS54bWxQSwECLQAU&#10;AAYACAAAACEAOP0h/9YAAACUAQAACwAAAAAAAAAAAAAAAAAvAQAAX3JlbHMvLnJlbHNQSwECLQAU&#10;AAYACAAAACEATDjHy48CAAB+BQAADgAAAAAAAAAAAAAAAAAuAgAAZHJzL2Uyb0RvYy54bWxQSwEC&#10;LQAUAAYACAAAACEALJBmoN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20" w14:textId="77777777" w:rsidR="001F3078" w:rsidRDefault="001F3078">
      <w:pPr>
        <w:pStyle w:val="BodyText"/>
        <w:spacing w:before="2"/>
        <w:rPr>
          <w:sz w:val="17"/>
        </w:rPr>
      </w:pPr>
    </w:p>
    <w:p w14:paraId="3F397921" w14:textId="77777777" w:rsidR="001F3078" w:rsidRDefault="00AA1F80">
      <w:pPr>
        <w:pStyle w:val="BodyText"/>
        <w:spacing w:before="93"/>
        <w:ind w:left="479" w:right="105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3F397922" w14:textId="77777777" w:rsidR="001F3078" w:rsidRDefault="001F3078">
      <w:pPr>
        <w:pStyle w:val="BodyText"/>
        <w:rPr>
          <w:sz w:val="20"/>
        </w:rPr>
      </w:pPr>
    </w:p>
    <w:p w14:paraId="3F397923" w14:textId="01D7B2D7" w:rsidR="001F3078" w:rsidRDefault="006D6A17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F397983" wp14:editId="6D8426F7">
                <wp:simplePos x="0" y="0"/>
                <wp:positionH relativeFrom="page">
                  <wp:posOffset>1143000</wp:posOffset>
                </wp:positionH>
                <wp:positionV relativeFrom="paragraph">
                  <wp:posOffset>153035</wp:posOffset>
                </wp:positionV>
                <wp:extent cx="5206365" cy="18415"/>
                <wp:effectExtent l="0" t="0" r="0" b="0"/>
                <wp:wrapTopAndBottom/>
                <wp:docPr id="93547245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6365" cy="18415"/>
                          <a:chOff x="1800" y="241"/>
                          <a:chExt cx="8199" cy="29"/>
                        </a:xfrm>
                      </wpg:grpSpPr>
                      <wps:wsp>
                        <wps:cNvPr id="188120196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520" y="246"/>
                            <a:ext cx="7478" cy="0"/>
                          </a:xfrm>
                          <a:prstGeom prst="line">
                            <a:avLst/>
                          </a:prstGeom>
                          <a:noFill/>
                          <a:ln w="67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71148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800" y="257"/>
                            <a:ext cx="72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4133A" id="docshapegroup13" o:spid="_x0000_s1026" style="position:absolute;margin-left:90pt;margin-top:12.05pt;width:409.95pt;height:1.45pt;z-index:-15724544;mso-wrap-distance-left:0;mso-wrap-distance-right:0;mso-position-horizontal-relative:page" coordorigin="1800,241" coordsize="81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Rj1gIAAPoGAAAOAAAAZHJzL2Uyb0RvYy54bWy8Vdtu2zAMfR+wfxD0vtpynZtRpyjSCwZ0&#10;W4B2H6DI8gWzJU1S4mRfP0pyUrcDuqID5geDEkWKPIekLi73XYt2XJtGihyTsxgjLpgsGlHl+Pvj&#10;7ac5RsZSUdBWCp7jAzf4cvnxw0WvMp7IWrYF1wicCJP1Kse1tSqLIsNq3lFzJhUXoCyl7qiFpa6i&#10;QtMevHdtlMTxNOqlLpSWjBsDu9dBiZfef1lyZr+VpeEWtTmG2Kz/a//fuH+0vKBZpamqGzaEQd8R&#10;RUcbAZeeXF1TS9FWN3+46hqmpZGlPWOyi2RZNoz7HCAbEr/I5k7LrfK5VFlfqRNMAO0LnN7tln3d&#10;3Wn1oNY6RA/ivWQ/DOAS9arKxnq3rsJhtOm/yAL4pFsrfeL7UnfOBaSE9h7fwwlfvreIweYkiafn&#10;0wlGDHRknpJJwJ/VQJKzIvMYSAJlkpKj6mYwnpPFIlgmC6eLaBbu9HEOcTneoZDME1bm37B6qKni&#10;ngLjsFhr1BQuzjkBvhZTgpGgHeBw3wiOktQF5iKAoysRMGV7MWCKhFzVVFTcO308KLDzaUIGIxO3&#10;MEDIXzFOAM8BrWlA6wj0LJ1B3zmUfYWfoKKZ0sbecdkhJ+S4hbA9fXR3b2xA9XjEsSnkbdO2sE+z&#10;VqA+x9PZeewNjGybwimdzuhqs2o12lHXZv4bKHp2DMpZFN5ZzWlxM8iWNm2QIc5W+MILCAQsN7I4&#10;rLWLbeD2P5GczMmMkHQOVRc4LiQzrhzImOZj65jQNyeOr7SWvUsTCvAZycHgzSQ/tcRk9oJkx77v&#10;pGQA+9iDRwYHkjVMwddIfsbRG6l0PI3K4zXmkJZh7MIzAUIt9S+Mehi5OTY/t1RzjNrPAmBakDR1&#10;M9ov0snM5afHms1YQwUDVzm2GAVxZcNc3yrdVDXcRHzSQl7BjCobX90O9lBP43LyEwQGrB8qw2Pg&#10;Jvh47c8/PVnL3wAAAP//AwBQSwMEFAAGAAgAAAAhAASmxjHfAAAACQEAAA8AAABkcnMvZG93bnJl&#10;di54bWxMj81Ow0AMhO9IvMPKSNzobspfCdlUVQWcKiRaJMTNTdwkatYbZbdJ+vaYE/g29mj8Tbac&#10;XKsG6kPj2UIyM6CIC182XFn43L3eLECFiFxi65ksnCnAMr+8yDAt/cgfNGxjpSSEQ4oW6hi7VOtQ&#10;1OQwzHxHLLeD7x1GkX2lyx5HCXetnhvzoB02LB9q7GhdU3HcnpyFtxHH1W3yMmyOh/X5e3f//rVJ&#10;yNrrq2n1DCrSFP/M8Isv6JAL096fuAyqFb0w0iVamN8loMTwJANqL4tHAzrP9P8G+Q8AAAD//wMA&#10;UEsBAi0AFAAGAAgAAAAhALaDOJL+AAAA4QEAABMAAAAAAAAAAAAAAAAAAAAAAFtDb250ZW50X1R5&#10;cGVzXS54bWxQSwECLQAUAAYACAAAACEAOP0h/9YAAACUAQAACwAAAAAAAAAAAAAAAAAvAQAAX3Jl&#10;bHMvLnJlbHNQSwECLQAUAAYACAAAACEA6CoEY9YCAAD6BgAADgAAAAAAAAAAAAAAAAAuAgAAZHJz&#10;L2Uyb0RvYy54bWxQSwECLQAUAAYACAAAACEABKbGMd8AAAAJAQAADwAAAAAAAAAAAAAAAAAwBQAA&#10;ZHJzL2Rvd25yZXYueG1sUEsFBgAAAAAEAAQA8wAAADwGAAAAAA==&#10;">
                <v:line id="Line 24" o:spid="_x0000_s1027" style="position:absolute;visibility:visible;mso-wrap-style:square" from="2520,246" to="9998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lExQAAAOMAAAAPAAAAZHJzL2Rvd25yZXYueG1sRE/NisIw&#10;EL4v+A5hFrwsmtZDrV2jyIKw4MlW8Do0s23ZZlKaWKtPbwTB43z/s96OphUD9a6xrCCeRyCIS6sb&#10;rhSciv0sBeE8ssbWMim4kYPtZvKxxkzbKx9pyH0lQgi7DBXU3neZlK6syaCb2444cH+2N+jD2VdS&#10;93gN4aaViyhKpMGGQ0ONHf3UVP7nF6OA8juVp+VAu/stOZy/XLHnpFBq+jnuvkF4Gv1b/HL/6jA/&#10;TeNFFK+SGJ4/BQDk5gEAAP//AwBQSwECLQAUAAYACAAAACEA2+H2y+4AAACFAQAAEwAAAAAAAAAA&#10;AAAAAAAAAAAAW0NvbnRlbnRfVHlwZXNdLnhtbFBLAQItABQABgAIAAAAIQBa9CxbvwAAABUBAAAL&#10;AAAAAAAAAAAAAAAAAB8BAABfcmVscy8ucmVsc1BLAQItABQABgAIAAAAIQCgghlExQAAAOMAAAAP&#10;AAAAAAAAAAAAAAAAAAcCAABkcnMvZG93bnJldi54bWxQSwUGAAAAAAMAAwC3AAAA+QIAAAAA&#10;" strokeweight=".18694mm"/>
                <v:rect id="docshape14" o:spid="_x0000_s1028" style="position:absolute;left:1800;top:257;width:72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vQuzAAAAOIAAAAPAAAAZHJzL2Rvd25yZXYueG1sRI9Ba8JA&#10;FITvQv/D8oTedJNg2xhdpRYKvRTU9qC3Z/aZBLNv092tpv31rlDocZiZb5j5sjetOJPzjWUF6TgB&#10;QVxa3XCl4PPjdZSD8AFZY2uZFPyQh+XibjDHQtsLb+i8DZWIEPYFKqhD6AopfVmTQT+2HXH0jtYZ&#10;DFG6SmqHlwg3rcyS5FEabDgu1NjRS03lafttFKym+eprPeH3381hT/vd4fSQuUSp+2H/PAMRqA//&#10;4b/2m1aQ5elTmk7yKdwuxTsgF1cAAAD//wMAUEsBAi0AFAAGAAgAAAAhANvh9svuAAAAhQEAABMA&#10;AAAAAAAAAAAAAAAAAAAAAFtDb250ZW50X1R5cGVzXS54bWxQSwECLQAUAAYACAAAACEAWvQsW78A&#10;AAAVAQAACwAAAAAAAAAAAAAAAAAfAQAAX3JlbHMvLnJlbHNQSwECLQAUAAYACAAAACEAvVL0Ls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397984" wp14:editId="1FC0AEE7">
                <wp:simplePos x="0" y="0"/>
                <wp:positionH relativeFrom="page">
                  <wp:posOffset>1143000</wp:posOffset>
                </wp:positionH>
                <wp:positionV relativeFrom="paragraph">
                  <wp:posOffset>327025</wp:posOffset>
                </wp:positionV>
                <wp:extent cx="5169535" cy="1270"/>
                <wp:effectExtent l="0" t="0" r="0" b="0"/>
                <wp:wrapTopAndBottom/>
                <wp:docPr id="188023704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B10A3" id="docshape15" o:spid="_x0000_s1026" style="position:absolute;margin-left:90pt;margin-top:25.75pt;width:407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la/mD3gAAAAkBAAAPAAAAZHJzL2Rvd25yZXYueG1sTI9Bb8IwDIXv&#10;k/gPkZF2G2nRyqBriiY0pF0pTNoxNKataJyqSUu3Xz9z2o7Pfn7+XradbCtG7H3jSEG8iEAglc40&#10;VCk4HfdPaxA+aDK6dYQKvtHDNp89ZDo17kYHHItQCQ4hn2oFdQhdKqUva7TaL1yHxLuL660OLPtK&#10;ml7fONy2chlFK2l1Q/yh1h3uaiyvxWAZI3lvl1/jaThcV5/7C/0UH17ulHqcT2+vIAJO4c8Md3y+&#10;gZyZzm4g40XLeh1xl6AgiRMQbNhsnmMQ5/vgBWSeyf8N8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5Wv5g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397985" wp14:editId="6E318343">
                <wp:simplePos x="0" y="0"/>
                <wp:positionH relativeFrom="page">
                  <wp:posOffset>1143000</wp:posOffset>
                </wp:positionH>
                <wp:positionV relativeFrom="paragraph">
                  <wp:posOffset>497840</wp:posOffset>
                </wp:positionV>
                <wp:extent cx="5169535" cy="1270"/>
                <wp:effectExtent l="0" t="0" r="0" b="0"/>
                <wp:wrapTopAndBottom/>
                <wp:docPr id="109773412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B402C" id="docshape16" o:spid="_x0000_s1026" style="position:absolute;margin-left:90pt;margin-top:39.2pt;width:407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FlCVB3gAAAAkBAAAPAAAAZHJzL2Rvd25yZXYueG1sTI9Bb8IwDIXv&#10;k/gPkZF2GymIdaVriiY0pF0pTNoxNKataJyqSUu3Xz9z2o7Pfn7+XradbCtG7H3jSMFyEYFAKp1p&#10;qFJwOu6fEhA+aDK6dYQKvtHDNp89ZDo17kYHHItQCQ4hn2oFdQhdKqUva7TaL1yHxLuL660OLPtK&#10;ml7fONy2chVFsbS6If5Q6w53NZbXYrCM8fzerr7G03C4xp/7C/0UH17ulHqcT2+vIAJO4c8Md3y+&#10;gZyZzm4g40XLOom4S1DwkqxBsGGzWS9BnO+DGGSeyf8N8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RZQlQd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397986" wp14:editId="0D8942A0">
                <wp:simplePos x="0" y="0"/>
                <wp:positionH relativeFrom="page">
                  <wp:posOffset>1143000</wp:posOffset>
                </wp:positionH>
                <wp:positionV relativeFrom="paragraph">
                  <wp:posOffset>666750</wp:posOffset>
                </wp:positionV>
                <wp:extent cx="5169535" cy="1270"/>
                <wp:effectExtent l="0" t="0" r="0" b="0"/>
                <wp:wrapTopAndBottom/>
                <wp:docPr id="82117556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3F789" id="docshape17" o:spid="_x0000_s1026" style="position:absolute;margin-left:90pt;margin-top:52.5pt;width:407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WCe9G3QAAAAsBAAAPAAAAZHJzL2Rvd25yZXYueG1sTE9BTsMwELwj&#10;9Q/WVuJG7Ua0akOcClVU4tpQJI5uvE2ixusodtLA61m4wG1md3Z2JttNrhUj9qHxpGG5UCCQSm8b&#10;qjSc3g4PGxAhGrKm9YQaPjHALp/dZSa1/kZHHItYCTahkBoNdYxdKmUoa3QmLHyHxLuL752JTPtK&#10;2t7c2Ny1MlFqLZ1piD/UpsN9jeW1GBzHWL20ycd4Go7X9fvhQl/Fa5B7re/n0/MTiIhT/BPDT3y+&#10;gZwznf1ANoiW+UZxl8hArRiwYrt9XII4/04SkHkm/3fIvwE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WCe9G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397987" wp14:editId="28A67C31">
                <wp:simplePos x="0" y="0"/>
                <wp:positionH relativeFrom="page">
                  <wp:posOffset>1143000</wp:posOffset>
                </wp:positionH>
                <wp:positionV relativeFrom="paragraph">
                  <wp:posOffset>837565</wp:posOffset>
                </wp:positionV>
                <wp:extent cx="5169535" cy="1270"/>
                <wp:effectExtent l="0" t="0" r="0" b="0"/>
                <wp:wrapTopAndBottom/>
                <wp:docPr id="48894336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17528" id="docshape18" o:spid="_x0000_s1026" style="position:absolute;margin-left:90pt;margin-top:65.95pt;width:407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e8J6r3QAAAAsBAAAPAAAAZHJzL2Rvd25yZXYueG1sTE9NT4NAEL2b&#10;+B8208SbXUBtCmVpTGMTr8WaeNyyUyBlZwm7UPTXOz3pbd7Mm/eRb2fbiQkH3zpSEC8jEEiVMy3V&#10;Co4f+8c1CB80Gd05QgXf6GFb3N/lOjPuSgecylALFiGfaQVNCH0mpa8atNovXY/Et7MbrA4Mh1qa&#10;QV9Z3HYyiaKVtLoldmh0j7sGq0s5Wo7x8tYlX9NxPFxWn/sz/ZTvXu6UeljMrxsQAefwR4ZbfP6B&#10;gjOd3EjGi47xOuIugYenOAXBjDR9jkGcbpskBlnk8n+H4hc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e8J6r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F397988" wp14:editId="0972BF93">
                <wp:simplePos x="0" y="0"/>
                <wp:positionH relativeFrom="page">
                  <wp:posOffset>1143000</wp:posOffset>
                </wp:positionH>
                <wp:positionV relativeFrom="paragraph">
                  <wp:posOffset>1007745</wp:posOffset>
                </wp:positionV>
                <wp:extent cx="5169535" cy="1270"/>
                <wp:effectExtent l="0" t="0" r="0" b="0"/>
                <wp:wrapTopAndBottom/>
                <wp:docPr id="42910116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8CA32" id="docshape19" o:spid="_x0000_s1026" style="position:absolute;margin-left:90pt;margin-top:79.35pt;width:407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eo90t3gAAAAsBAAAPAAAAZHJzL2Rvd25yZXYueG1sTI9BT8MwDIXv&#10;SPsPkSdxY+kmGG1pOqGJSVzXDYlj1nhttcapmrQr/Ho8LnB89vPz97LNZFsxYu8bRwqWiwgEUulM&#10;Q5WC42H3EIPwQZPRrSNU8IUeNvnsLtOpcVfa41iESnAI+VQrqEPoUil9WaPVfuE6JN6dXW91YNlX&#10;0vT6yuG2lasoWkurG+IPte5wW2N5KQbLGE9v7epzPA77y/pjd6bv4t3LrVL38+n1BUTAKfyZ4YbP&#10;N5Az08kNZLxoWccRdwm3sPgZBDuS5HEJ4vQ7SUDmmfzfIf8B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XqPdLd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F397989" wp14:editId="2FBDCCE5">
                <wp:simplePos x="0" y="0"/>
                <wp:positionH relativeFrom="page">
                  <wp:posOffset>1143000</wp:posOffset>
                </wp:positionH>
                <wp:positionV relativeFrom="paragraph">
                  <wp:posOffset>1178560</wp:posOffset>
                </wp:positionV>
                <wp:extent cx="5169535" cy="1270"/>
                <wp:effectExtent l="0" t="0" r="0" b="0"/>
                <wp:wrapTopAndBottom/>
                <wp:docPr id="197629083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0D171" id="docshape20" o:spid="_x0000_s1026" style="position:absolute;margin-left:90pt;margin-top:92.8pt;width:407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fMhGz3QAAAAsBAAAPAAAAZHJzL2Rvd25yZXYueG1sTE9Nb8IwDL1P&#10;4j9EnrTbSEGjKl1ThNCQdqVj0o6hMW1F41RNWrr9+pldxs3Pfn4f2WayrRix940jBYt5BAKpdKah&#10;SsHxY/+cgPBBk9GtI1TwjR42+ewh06lxVzrgWIRKsAj5VCuoQ+hSKX1Zo9V+7jokvp1db3Vg2FfS&#10;9PrK4raVyyiKpdUNsUOtO9zVWF6KwXKM1Vu7/BqPw+ESf+7P9FO8e7lT6ulx2r6CCDiFfzLc4vMP&#10;5Jzp5AYyXrSMk4i7hNuwikEwY71+WYA4/W0SkHkm7zvkv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AfMhGz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F39798A" wp14:editId="47AC4792">
                <wp:simplePos x="0" y="0"/>
                <wp:positionH relativeFrom="page">
                  <wp:posOffset>1143000</wp:posOffset>
                </wp:positionH>
                <wp:positionV relativeFrom="paragraph">
                  <wp:posOffset>1348105</wp:posOffset>
                </wp:positionV>
                <wp:extent cx="5169535" cy="1270"/>
                <wp:effectExtent l="0" t="0" r="0" b="0"/>
                <wp:wrapTopAndBottom/>
                <wp:docPr id="77378842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9213" id="docshape21" o:spid="_x0000_s1026" style="position:absolute;margin-left:90pt;margin-top:106.15pt;width:407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9cztj3wAAAAsBAAAPAAAAZHJzL2Rvd25yZXYueG1sTI9BT8MwDIXv&#10;SPsPkSdxY2kLm7bSdEITk7iuDIlj1nhttcapmrQr/HoMF3Z89vPz97LtZFsxYu8bRwriRQQCqXSm&#10;oUrB8X3/sAbhgyajW0eo4As9bPPZXaZT4650wLEIleAQ8qlWUIfQpVL6skar/cJ1SLw7u97qwLKv&#10;pOn1lcNtK5MoWkmrG+IPte5wV2N5KQbLGMvXNvkcj8PhsvrYn+m7ePNyp9T9fHp5BhFwCv9m+MXn&#10;G8iZ6eQGMl60rNcRdwkKkjh5BMGOzeYpBnH6myxB5pm87ZD/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D1zO2P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F39798B" wp14:editId="4E984778">
                <wp:simplePos x="0" y="0"/>
                <wp:positionH relativeFrom="page">
                  <wp:posOffset>1143000</wp:posOffset>
                </wp:positionH>
                <wp:positionV relativeFrom="paragraph">
                  <wp:posOffset>1518285</wp:posOffset>
                </wp:positionV>
                <wp:extent cx="5169535" cy="1270"/>
                <wp:effectExtent l="0" t="0" r="0" b="0"/>
                <wp:wrapTopAndBottom/>
                <wp:docPr id="75556959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6EC8C" id="docshape22" o:spid="_x0000_s1026" style="position:absolute;margin-left:90pt;margin-top:119.55pt;width:407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3J1uV3gAAAAsBAAAPAAAAZHJzL2Rvd25yZXYueG1sTE9NT8MwDL0j&#10;7T9EnsSNpetgWkvTCU1M4royJI5Z47XVGqdq0q7w6zFc2M3Pfn4f2XayrRix940jBctFBAKpdKah&#10;SsHxff+wAeGDJqNbR6jgCz1s89ldplPjrnTAsQiVYBHyqVZQh9ClUvqyRqv9wnVIfDu73urAsK+k&#10;6fWVxW0r4yhaS6sbYodad7irsbwUg+UYT69t/Dkeh8Nl/bE/03fx5uVOqfv59PIMIuAU/snwG59/&#10;IOdMJzeQ8aJlvIm4S1AQr5IlCGYkySMPp7/NCmSeydsO+Q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9ydbld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24" w14:textId="77777777" w:rsidR="001F3078" w:rsidRDefault="001F3078">
      <w:pPr>
        <w:pStyle w:val="BodyText"/>
        <w:rPr>
          <w:sz w:val="18"/>
        </w:rPr>
      </w:pPr>
    </w:p>
    <w:p w14:paraId="3F397925" w14:textId="77777777" w:rsidR="001F3078" w:rsidRDefault="001F3078">
      <w:pPr>
        <w:pStyle w:val="BodyText"/>
        <w:spacing w:before="6"/>
        <w:rPr>
          <w:sz w:val="19"/>
        </w:rPr>
      </w:pPr>
    </w:p>
    <w:p w14:paraId="3F397926" w14:textId="77777777" w:rsidR="001F3078" w:rsidRDefault="001F3078">
      <w:pPr>
        <w:pStyle w:val="BodyText"/>
        <w:spacing w:before="4"/>
        <w:rPr>
          <w:sz w:val="19"/>
        </w:rPr>
      </w:pPr>
    </w:p>
    <w:p w14:paraId="3F397927" w14:textId="77777777" w:rsidR="001F3078" w:rsidRDefault="001F3078">
      <w:pPr>
        <w:pStyle w:val="BodyText"/>
        <w:spacing w:before="6"/>
        <w:rPr>
          <w:sz w:val="19"/>
        </w:rPr>
      </w:pPr>
    </w:p>
    <w:p w14:paraId="3F397928" w14:textId="77777777" w:rsidR="001F3078" w:rsidRDefault="001F3078">
      <w:pPr>
        <w:pStyle w:val="BodyText"/>
        <w:spacing w:before="6"/>
        <w:rPr>
          <w:sz w:val="19"/>
        </w:rPr>
      </w:pPr>
    </w:p>
    <w:p w14:paraId="3F397929" w14:textId="77777777" w:rsidR="001F3078" w:rsidRDefault="001F3078">
      <w:pPr>
        <w:pStyle w:val="BodyText"/>
        <w:spacing w:before="6"/>
        <w:rPr>
          <w:sz w:val="19"/>
        </w:rPr>
      </w:pPr>
    </w:p>
    <w:p w14:paraId="3F39792A" w14:textId="77777777" w:rsidR="001F3078" w:rsidRDefault="001F3078">
      <w:pPr>
        <w:pStyle w:val="BodyText"/>
        <w:spacing w:before="4"/>
        <w:rPr>
          <w:sz w:val="19"/>
        </w:rPr>
      </w:pPr>
    </w:p>
    <w:p w14:paraId="3F39792B" w14:textId="77777777" w:rsidR="001F3078" w:rsidRDefault="001F3078">
      <w:pPr>
        <w:pStyle w:val="BodyText"/>
        <w:spacing w:before="6"/>
        <w:rPr>
          <w:sz w:val="19"/>
        </w:rPr>
      </w:pPr>
    </w:p>
    <w:p w14:paraId="3F39792C" w14:textId="77777777" w:rsidR="001F3078" w:rsidRDefault="001F3078">
      <w:pPr>
        <w:rPr>
          <w:sz w:val="19"/>
        </w:rPr>
        <w:sectPr w:rsidR="001F3078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3F39792D" w14:textId="77777777" w:rsidR="001F3078" w:rsidRDefault="00AA1F80">
      <w:pPr>
        <w:pStyle w:val="Heading1"/>
        <w:numPr>
          <w:ilvl w:val="1"/>
          <w:numId w:val="1"/>
        </w:numPr>
        <w:tabs>
          <w:tab w:val="left" w:pos="480"/>
        </w:tabs>
        <w:spacing w:before="90"/>
      </w:pPr>
      <w:bookmarkStart w:id="7" w:name="III._Employment_History"/>
      <w:bookmarkEnd w:id="7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3F39792E" w14:textId="77777777" w:rsidR="001F3078" w:rsidRDefault="001F3078">
      <w:pPr>
        <w:pStyle w:val="BodyText"/>
        <w:spacing w:before="3"/>
        <w:rPr>
          <w:rFonts w:ascii="Calibri"/>
          <w:b/>
          <w:sz w:val="21"/>
        </w:rPr>
      </w:pPr>
    </w:p>
    <w:p w14:paraId="3F39792F" w14:textId="77777777" w:rsidR="001F3078" w:rsidRDefault="00AA1F80">
      <w:pPr>
        <w:pStyle w:val="BodyText"/>
        <w:spacing w:line="237" w:lineRule="auto"/>
        <w:ind w:left="479" w:right="220"/>
      </w:pPr>
      <w:r>
        <w:rPr>
          <w:w w:val="105"/>
        </w:rPr>
        <w:t>Work Experience (List full-time, part-time, co-op and summer employment. 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duties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 as typed word documents.)</w:t>
      </w:r>
    </w:p>
    <w:p w14:paraId="3F397930" w14:textId="6B3111C7" w:rsidR="001F3078" w:rsidRDefault="006D6A17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39798C" wp14:editId="5A041F49">
                <wp:simplePos x="0" y="0"/>
                <wp:positionH relativeFrom="page">
                  <wp:posOffset>1143000</wp:posOffset>
                </wp:positionH>
                <wp:positionV relativeFrom="paragraph">
                  <wp:posOffset>144780</wp:posOffset>
                </wp:positionV>
                <wp:extent cx="5169535" cy="1270"/>
                <wp:effectExtent l="0" t="0" r="0" b="0"/>
                <wp:wrapTopAndBottom/>
                <wp:docPr id="198002359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1A28" id="docshape23" o:spid="_x0000_s1026" style="position:absolute;margin-left:90pt;margin-top:11.4pt;width:407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a71f73gAAAAkBAAAPAAAAZHJzL2Rvd25yZXYueG1sTI9BT8MwDIXv&#10;SPsPkSdxY+kKTFtpOqGJSVxXhsQxa7y2WuJUTdoVfj3mxI7Pfn7+Xr6dnBUj9qH1pGC5SEAgVd60&#10;VCs4fuwf1iBC1GS09YQKvjHAtpjd5Toz/koHHMtYCw6hkGkFTYxdJmWoGnQ6LHyHxLuz752OLPta&#10;ml5fOdxZmSbJSjrdEn9odIe7BqtLOTjGeH6z6dd4HA6X1ef+TD/le5A7pe7n0+sLiIhT/DfDHz7f&#10;QMFMJz+QCcKyXifcJSpIU67Ahs3maQnixIPHBGSRy9s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Gu9X+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39798D" wp14:editId="517202D8">
                <wp:simplePos x="0" y="0"/>
                <wp:positionH relativeFrom="page">
                  <wp:posOffset>1143000</wp:posOffset>
                </wp:positionH>
                <wp:positionV relativeFrom="paragraph">
                  <wp:posOffset>314960</wp:posOffset>
                </wp:positionV>
                <wp:extent cx="5169535" cy="1270"/>
                <wp:effectExtent l="0" t="0" r="0" b="0"/>
                <wp:wrapTopAndBottom/>
                <wp:docPr id="16878984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81A96" id="docshape24" o:spid="_x0000_s1026" style="position:absolute;margin-left:90pt;margin-top:24.8pt;width:407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lg6n33QAAAAkBAAAPAAAAZHJzL2Rvd25yZXYueG1sTI9Bb4MwDIXv&#10;k/ofIk/abQ2tOgSMUFXVKu1a1kk7psQFVOIgEijbr5972o7Pfn7+Xr6dbScmHHzrSMFqGYFAqpxp&#10;qVZw+jg8JyB80GR05wgVfKOHbbF4yHVm3I2OOJWhFhxCPtMKmhD6TEpfNWi1X7oeiXcXN1gdWA61&#10;NIO+cbjt5DqKYml1S/yh0T3uG6yu5WgZ4+WtW39Np/F4jT8PF/op373cK/X0OO9eQQScw58Z7vh8&#10;AwUznd1IxouOdRJxl6Bgk8Yg2JCmmxWI832QgCxy+b9B8Qs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lg6n33QAAAAk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F39798E" wp14:editId="3E151047">
                <wp:simplePos x="0" y="0"/>
                <wp:positionH relativeFrom="page">
                  <wp:posOffset>1143000</wp:posOffset>
                </wp:positionH>
                <wp:positionV relativeFrom="paragraph">
                  <wp:posOffset>485775</wp:posOffset>
                </wp:positionV>
                <wp:extent cx="5169535" cy="1270"/>
                <wp:effectExtent l="0" t="0" r="0" b="0"/>
                <wp:wrapTopAndBottom/>
                <wp:docPr id="43367081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DA65C" id="docshape25" o:spid="_x0000_s1026" style="position:absolute;margin-left:90pt;margin-top:38.25pt;width:407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RWCty3gAAAAkBAAAPAAAAZHJzL2Rvd25yZXYueG1sTI9BT8MwDIXv&#10;SPyHyEjcWLqJdVtpOqGJSVxXhsQxa7y2WuJUTdoVfj3eCY7Pfn7+Xr6dnBUj9qH1pGA+S0AgVd60&#10;VCs4fuyf1iBC1GS09YQKvjHAtri/y3Vm/JUOOJaxFhxCIdMKmhi7TMpQNeh0mPkOiXdn3zsdWfa1&#10;NL2+crizcpEkqXS6Jf7Q6A53DVaXcnCMsXyzi6/xOBwu6ef+TD/le5A7pR4fptcXEBGn+GeGGz7f&#10;QMFMJz+QCcKyXifcJSpYpUsQbNhsnucgTrfBCmSRy/8Ni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UVgrct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F39798F" wp14:editId="4CCF3D18">
                <wp:simplePos x="0" y="0"/>
                <wp:positionH relativeFrom="page">
                  <wp:posOffset>1143000</wp:posOffset>
                </wp:positionH>
                <wp:positionV relativeFrom="paragraph">
                  <wp:posOffset>655320</wp:posOffset>
                </wp:positionV>
                <wp:extent cx="5169535" cy="1270"/>
                <wp:effectExtent l="0" t="0" r="0" b="0"/>
                <wp:wrapTopAndBottom/>
                <wp:docPr id="60538088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E614E" id="docshape26" o:spid="_x0000_s1026" style="position:absolute;margin-left:90pt;margin-top:51.6pt;width:407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ht1Ee3QAAAAsBAAAPAAAAZHJzL2Rvd25yZXYueG1sTE9NT8MwDL0j&#10;8R8iI3FjycqYttJ0QhOTuK4MiWPWeG21xqmatCv8egwXdvOzn99HtplcK0bsQ+NJw3ymQCCV3jZU&#10;aTi87x5WIEI0ZE3rCTV8YYBNfnuTmdT6C+1xLGIlWIRCajTUMXaplKGs0Zkw8x0S306+dyYy7Ctp&#10;e3NhcdfKRKmldKYhdqhNh9say3MxOI7x9Nomn+Nh2J+XH7sTfRdvQW61vr+bXp5BRJziPxl+4/MP&#10;5Jzp6AeyQbSMV4q7RB7UYwKCGev1Yg7i+LdZgMwzed0h/wE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Aht1Ee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F397990" wp14:editId="13788E63">
                <wp:simplePos x="0" y="0"/>
                <wp:positionH relativeFrom="page">
                  <wp:posOffset>1143000</wp:posOffset>
                </wp:positionH>
                <wp:positionV relativeFrom="paragraph">
                  <wp:posOffset>825500</wp:posOffset>
                </wp:positionV>
                <wp:extent cx="5169535" cy="1270"/>
                <wp:effectExtent l="0" t="0" r="0" b="0"/>
                <wp:wrapTopAndBottom/>
                <wp:docPr id="119533406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04A6C" id="docshape27" o:spid="_x0000_s1026" style="position:absolute;margin-left:90pt;margin-top:65pt;width:407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4R9gT3QAAAAsBAAAPAAAAZHJzL2Rvd25yZXYueG1sTE9BTsMwELwj&#10;8QdrkbhRpwGqNsSpUEUlrg1F4ujG2ySqvY5iJw28ni0XepvZnZ2dydeTs2LEPrSeFMxnCQikypuW&#10;agX7j+3DEkSImoy2nlDBNwZYF7c3uc6MP9MOxzLWgk0oZFpBE2OXSRmqBp0OM98h8e7oe6cj076W&#10;ptdnNndWpkmykE63xB8a3eGmwepUDo5jPL/Z9GvcD7vT4nN7pJ/yPciNUvd30+sLiIhT/BfDJT7f&#10;QMGZDn4gE4Rlvky4S2TweAGsWK2e5iAOf5MUZJHL6w7FL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D4R9gT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F397991" wp14:editId="135D9A8A">
                <wp:simplePos x="0" y="0"/>
                <wp:positionH relativeFrom="page">
                  <wp:posOffset>1143000</wp:posOffset>
                </wp:positionH>
                <wp:positionV relativeFrom="paragraph">
                  <wp:posOffset>996315</wp:posOffset>
                </wp:positionV>
                <wp:extent cx="5169535" cy="1270"/>
                <wp:effectExtent l="0" t="0" r="0" b="0"/>
                <wp:wrapTopAndBottom/>
                <wp:docPr id="57850218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16EBA" id="docshape28" o:spid="_x0000_s1026" style="position:absolute;margin-left:90pt;margin-top:78.45pt;width:407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c5zYc3gAAAAsBAAAPAAAAZHJzL2Rvd25yZXYueG1sTI9BT4NAEIXv&#10;Jv6HzZh4swuNYkGWxjQ28VqsicctOwVSdpawC0V/vcNJj2/mzZvv5dvZdmLCwbeOFMSrCARS5UxL&#10;tYLjx/5hA8IHTUZ3jlDBN3rYFrc3uc6Mu9IBpzLUgkPIZ1pBE0KfSemrBq32K9cj8e7sBqsDy6GW&#10;ZtBXDredXEdRIq1uiT80usddg9WlHC1jPL1166/pOB4uyef+TD/lu5c7pe7v5tcXEAHn8GeGBZ9v&#10;oGCmkxvJeNGx3kTcJSxhSQqCHWn6GIM4LZPnGGSRy/8di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HOc2HN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F397992" wp14:editId="7C2E1EC0">
                <wp:simplePos x="0" y="0"/>
                <wp:positionH relativeFrom="page">
                  <wp:posOffset>1143000</wp:posOffset>
                </wp:positionH>
                <wp:positionV relativeFrom="paragraph">
                  <wp:posOffset>1167130</wp:posOffset>
                </wp:positionV>
                <wp:extent cx="5169535" cy="1270"/>
                <wp:effectExtent l="0" t="0" r="0" b="0"/>
                <wp:wrapTopAndBottom/>
                <wp:docPr id="65449743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38F81" id="docshape29" o:spid="_x0000_s1026" style="position:absolute;margin-left:90pt;margin-top:91.9pt;width:407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sx2Ms3QAAAAsBAAAPAAAAZHJzL2Rvd25yZXYueG1sTE9NT8MwDL0j&#10;8R8iI3Fj6caYttJ0QhOTuK4MiWPWeG21xKmatCv8etwTu/nZz+8j247OigG70HhSMJ8lIJBKbxqq&#10;FBw/909rECFqMtp6QgU/GGCb399lOjX+SgccilgJFqGQagV1jG0qZShrdDrMfIvEt7PvnI4Mu0qa&#10;Tl9Z3Fm5SJKVdLohdqh1i7say0vRO47x8m4X38OxP1xWX/sz/RYfQe6UenwY315BRBzjPxmm+PwD&#10;OWc6+Z5MEJbxOuEucRqeuQMzNpvlHMRp2iwTkHkmbzvkf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Csx2Ms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F397993" wp14:editId="0527C977">
                <wp:simplePos x="0" y="0"/>
                <wp:positionH relativeFrom="page">
                  <wp:posOffset>1143000</wp:posOffset>
                </wp:positionH>
                <wp:positionV relativeFrom="paragraph">
                  <wp:posOffset>1336040</wp:posOffset>
                </wp:positionV>
                <wp:extent cx="5169535" cy="1270"/>
                <wp:effectExtent l="0" t="0" r="0" b="0"/>
                <wp:wrapTopAndBottom/>
                <wp:docPr id="10264301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A15C" id="docshape30" o:spid="_x0000_s1026" style="position:absolute;margin-left:90pt;margin-top:105.2pt;width:407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CF/H+3wAAAAsBAAAPAAAAZHJzL2Rvd25yZXYueG1sTI/BTsMwEETv&#10;SP0Haytxo3aiErUhToUqKnFtKBJHN3aTqPY6ip008PUsXOA4u7Ozb4rd7CybzBA6jxKSlQBmsPa6&#10;w0bC6e3wsAEWokKtrEcj4dME2JWLu0Ll2t/waKYqNoxCMORKQhtjn3Me6tY4FVa+N0i7ix+ciiSH&#10;hutB3SjcWZ4KkXGnOqQPrerNvjX1tRodYTy+2PRjOo3Ha/Z+uOBX9Rr4Xsr75fz8BCyaOf6Z4Qef&#10;bqAkprMfUQdmSW8EdYkS0kSsgZFju10nwM6/kwx4WfD/Hcpv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EIX8f7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F397994" wp14:editId="3E9D6D96">
                <wp:simplePos x="0" y="0"/>
                <wp:positionH relativeFrom="page">
                  <wp:posOffset>1143000</wp:posOffset>
                </wp:positionH>
                <wp:positionV relativeFrom="paragraph">
                  <wp:posOffset>1506855</wp:posOffset>
                </wp:positionV>
                <wp:extent cx="5169535" cy="1270"/>
                <wp:effectExtent l="0" t="0" r="0" b="0"/>
                <wp:wrapTopAndBottom/>
                <wp:docPr id="184767084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E86AE" id="docshape31" o:spid="_x0000_s1026" style="position:absolute;margin-left:90pt;margin-top:118.65pt;width:407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ktV/n3wAAAAsBAAAPAAAAZHJzL2Rvd25yZXYueG1sTI9BT8JAEIXv&#10;Jv6HzZh4ky1FEEq3xBBJvFIx4bh0h7ahO9t0t6X66x294PHNvHnzvXQz2kYM2PnakYLpJAKBVDhT&#10;U6ng8LF7WoLwQZPRjSNU8IUeNtn9XaoT4660xyEPpeAQ8olWUIXQJlL6okKr/cS1SLw7u87qwLIr&#10;pen0lcNtI+MoWkira+IPlW5xW2FxyXvLGPO3Jj4Oh35/WXzuzvSdv3u5VerxYXxdgwg4hpsZfvH5&#10;BjJmOrmejBcN62XEXYKCePYyA8GO1ep5CuL0N5mDzFL5v0P2Aw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KS1X+f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F397995" wp14:editId="5159F14A">
                <wp:simplePos x="0" y="0"/>
                <wp:positionH relativeFrom="page">
                  <wp:posOffset>1143000</wp:posOffset>
                </wp:positionH>
                <wp:positionV relativeFrom="paragraph">
                  <wp:posOffset>1677670</wp:posOffset>
                </wp:positionV>
                <wp:extent cx="5169535" cy="1270"/>
                <wp:effectExtent l="0" t="0" r="0" b="0"/>
                <wp:wrapTopAndBottom/>
                <wp:docPr id="75299809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063D3" id="docshape32" o:spid="_x0000_s1026" style="position:absolute;margin-left:90pt;margin-top:132.1pt;width:407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ny/Nw3wAAAAsBAAAPAAAAZHJzL2Rvd25yZXYueG1sTI9BT4NAEIXv&#10;Jv0Pm2nizS4lSFpkaUxjE6/FmnjcslMgZWcJu1D01zt60eObefPme/lutp2YcPCtIwXrVQQCqXKm&#10;pVrB6e3wsAHhgyajO0eo4BM97IrFXa4z4250xKkMteAQ8plW0ITQZ1L6qkGr/cr1SLy7uMHqwHKo&#10;pRn0jcNtJ+MoSqXVLfGHRve4b7C6lqNljMeXLv6YTuPxmr4fLvRVvnq5V+p+OT8/gQg4hz8z/ODz&#10;DRTMdHYjGS861puIuwQFcZrEINix3SZrEOffSQKyyOX/DsU3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CfL83D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F397996" wp14:editId="4691DCB4">
                <wp:simplePos x="0" y="0"/>
                <wp:positionH relativeFrom="page">
                  <wp:posOffset>1143000</wp:posOffset>
                </wp:positionH>
                <wp:positionV relativeFrom="paragraph">
                  <wp:posOffset>1847850</wp:posOffset>
                </wp:positionV>
                <wp:extent cx="5169535" cy="1270"/>
                <wp:effectExtent l="0" t="0" r="0" b="0"/>
                <wp:wrapTopAndBottom/>
                <wp:docPr id="154443557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1C68A" id="docshape33" o:spid="_x0000_s1026" style="position:absolute;margin-left:90pt;margin-top:145.5pt;width:407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G1Ayt3QAAAAsBAAAPAAAAZHJzL2Rvd25yZXYueG1sTE9NT4NAEL2b&#10;9D9sxsSbXSDaFGRpmsYmXos18bhlp0DKzhJ2oeivd/Rib/Nm3ryPfDPbTkw4+NaRgngZgUCqnGmp&#10;VnB83z+uQfigyejOESr4Qg+bYnGX68y4Kx1wKkMtWIR8phU0IfSZlL5q0Gq/dD0S385usDowHGpp&#10;Bn1lcdvJJIpW0uqW2KHRPe4arC7laDnG82uXfE7H8XBZfezP9F2+eblT6uF+3r6ACDiHfzL8xucf&#10;KDjTyY1kvOgYryPuEhQkacwDM9L0KQZx+tskIItc3nYofg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G1Ayt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F397997" wp14:editId="3E789A27">
                <wp:simplePos x="0" y="0"/>
                <wp:positionH relativeFrom="page">
                  <wp:posOffset>1143000</wp:posOffset>
                </wp:positionH>
                <wp:positionV relativeFrom="paragraph">
                  <wp:posOffset>2017395</wp:posOffset>
                </wp:positionV>
                <wp:extent cx="5169535" cy="1270"/>
                <wp:effectExtent l="0" t="0" r="0" b="0"/>
                <wp:wrapTopAndBottom/>
                <wp:docPr id="131177236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8917B" id="docshape34" o:spid="_x0000_s1026" style="position:absolute;margin-left:90pt;margin-top:158.85pt;width:407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UE3+o3wAAAAsBAAAPAAAAZHJzL2Rvd25yZXYueG1sTI9BT8MwDIXv&#10;SPsPkSdxY2kHbGtpOqGJSVxXhsQxa7y2WuNUTdoVfj2GCxyf/fz8vWw72VaM2PvGkYJ4EYFAKp1p&#10;qFJwfNvfbUD4oMno1hEq+EQP23x2k+nUuCsdcCxCJTiEfKoV1CF0qZS+rNFqv3AdEu/Orrc6sOwr&#10;aXp95XDbymUUraTVDfGHWne4q7G8FINljMeXdvkxHofDZfW+P9NX8erlTqnb+fT8BCLgFP7M8IPP&#10;N5Az08kNZLxoWW8i7hIU3MfrNQh2JMlDDOL0O0lA5pn83yH/Bg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NQTf6j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31" w14:textId="77777777" w:rsidR="001F3078" w:rsidRDefault="001F3078">
      <w:pPr>
        <w:pStyle w:val="BodyText"/>
        <w:spacing w:before="6"/>
        <w:rPr>
          <w:sz w:val="19"/>
        </w:rPr>
      </w:pPr>
    </w:p>
    <w:p w14:paraId="3F397932" w14:textId="77777777" w:rsidR="001F3078" w:rsidRDefault="001F3078">
      <w:pPr>
        <w:pStyle w:val="BodyText"/>
        <w:spacing w:before="6"/>
        <w:rPr>
          <w:sz w:val="19"/>
        </w:rPr>
      </w:pPr>
    </w:p>
    <w:p w14:paraId="3F397933" w14:textId="77777777" w:rsidR="001F3078" w:rsidRDefault="001F3078">
      <w:pPr>
        <w:pStyle w:val="BodyText"/>
        <w:spacing w:before="4"/>
        <w:rPr>
          <w:sz w:val="19"/>
        </w:rPr>
      </w:pPr>
    </w:p>
    <w:p w14:paraId="3F397934" w14:textId="77777777" w:rsidR="001F3078" w:rsidRDefault="001F3078">
      <w:pPr>
        <w:pStyle w:val="BodyText"/>
        <w:spacing w:before="6"/>
        <w:rPr>
          <w:sz w:val="19"/>
        </w:rPr>
      </w:pPr>
    </w:p>
    <w:p w14:paraId="3F397935" w14:textId="77777777" w:rsidR="001F3078" w:rsidRDefault="001F3078">
      <w:pPr>
        <w:pStyle w:val="BodyText"/>
        <w:spacing w:before="6"/>
        <w:rPr>
          <w:sz w:val="19"/>
        </w:rPr>
      </w:pPr>
    </w:p>
    <w:p w14:paraId="3F397936" w14:textId="77777777" w:rsidR="001F3078" w:rsidRDefault="001F3078">
      <w:pPr>
        <w:pStyle w:val="BodyText"/>
        <w:spacing w:before="6"/>
        <w:rPr>
          <w:sz w:val="19"/>
        </w:rPr>
      </w:pPr>
    </w:p>
    <w:p w14:paraId="3F397937" w14:textId="77777777" w:rsidR="001F3078" w:rsidRDefault="001F3078">
      <w:pPr>
        <w:pStyle w:val="BodyText"/>
        <w:spacing w:before="4"/>
        <w:rPr>
          <w:sz w:val="19"/>
        </w:rPr>
      </w:pPr>
    </w:p>
    <w:p w14:paraId="3F397938" w14:textId="77777777" w:rsidR="001F3078" w:rsidRDefault="001F3078">
      <w:pPr>
        <w:pStyle w:val="BodyText"/>
        <w:spacing w:before="6"/>
        <w:rPr>
          <w:sz w:val="19"/>
        </w:rPr>
      </w:pPr>
    </w:p>
    <w:p w14:paraId="3F397939" w14:textId="77777777" w:rsidR="001F3078" w:rsidRDefault="001F3078">
      <w:pPr>
        <w:pStyle w:val="BodyText"/>
        <w:spacing w:before="6"/>
        <w:rPr>
          <w:sz w:val="19"/>
        </w:rPr>
      </w:pPr>
    </w:p>
    <w:p w14:paraId="3F39793A" w14:textId="77777777" w:rsidR="001F3078" w:rsidRDefault="001F3078">
      <w:pPr>
        <w:pStyle w:val="BodyText"/>
        <w:spacing w:before="6"/>
        <w:rPr>
          <w:sz w:val="19"/>
        </w:rPr>
      </w:pPr>
    </w:p>
    <w:p w14:paraId="3F39793B" w14:textId="77777777" w:rsidR="001F3078" w:rsidRDefault="001F3078">
      <w:pPr>
        <w:pStyle w:val="BodyText"/>
        <w:spacing w:before="4"/>
        <w:rPr>
          <w:sz w:val="19"/>
        </w:rPr>
      </w:pPr>
    </w:p>
    <w:p w14:paraId="3F39793C" w14:textId="77777777" w:rsidR="001F3078" w:rsidRDefault="001F3078">
      <w:pPr>
        <w:pStyle w:val="BodyText"/>
        <w:rPr>
          <w:sz w:val="20"/>
        </w:rPr>
      </w:pPr>
    </w:p>
    <w:p w14:paraId="3F39793D" w14:textId="77777777" w:rsidR="001F3078" w:rsidRDefault="001F3078">
      <w:pPr>
        <w:pStyle w:val="BodyText"/>
        <w:spacing w:before="1"/>
        <w:rPr>
          <w:sz w:val="19"/>
        </w:rPr>
      </w:pPr>
    </w:p>
    <w:p w14:paraId="3F39793E" w14:textId="77777777" w:rsidR="001F3078" w:rsidRDefault="00AA1F80">
      <w:pPr>
        <w:pStyle w:val="ListParagraph"/>
        <w:numPr>
          <w:ilvl w:val="1"/>
          <w:numId w:val="1"/>
        </w:numPr>
        <w:tabs>
          <w:tab w:val="left" w:pos="481"/>
        </w:tabs>
        <w:spacing w:before="105" w:line="228" w:lineRule="auto"/>
        <w:ind w:left="120" w:right="449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Letter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job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supervisor </w:t>
      </w:r>
      <w:r>
        <w:t>must accompany your application.</w:t>
      </w:r>
    </w:p>
    <w:p w14:paraId="3F397940" w14:textId="77777777" w:rsidR="001F3078" w:rsidRDefault="00AA1F80">
      <w:pPr>
        <w:pStyle w:val="ListParagraph"/>
        <w:numPr>
          <w:ilvl w:val="1"/>
          <w:numId w:val="1"/>
        </w:numPr>
        <w:tabs>
          <w:tab w:val="left" w:pos="481"/>
        </w:tabs>
        <w:spacing w:before="227" w:line="232" w:lineRule="auto"/>
        <w:ind w:left="120" w:right="253" w:firstLine="0"/>
        <w:jc w:val="both"/>
      </w:pPr>
      <w:r>
        <w:rPr>
          <w:rFonts w:asci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think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receive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9"/>
          <w:w w:val="105"/>
        </w:rPr>
        <w:t xml:space="preserve"> </w:t>
      </w:r>
      <w:r>
        <w:rPr>
          <w:w w:val="105"/>
        </w:rPr>
        <w:t>award.</w:t>
      </w:r>
      <w:r>
        <w:rPr>
          <w:spacing w:val="-7"/>
          <w:w w:val="105"/>
        </w:rPr>
        <w:t xml:space="preserve"> </w:t>
      </w:r>
      <w:r>
        <w:rPr>
          <w:w w:val="105"/>
        </w:rPr>
        <w:t>Statement</w:t>
      </w:r>
      <w:r>
        <w:rPr>
          <w:spacing w:val="-9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not exceed</w:t>
      </w:r>
      <w:r>
        <w:rPr>
          <w:spacing w:val="-16"/>
          <w:w w:val="105"/>
        </w:rPr>
        <w:t xml:space="preserve"> </w:t>
      </w:r>
      <w:r>
        <w:rPr>
          <w:w w:val="105"/>
        </w:rPr>
        <w:t>500</w:t>
      </w:r>
      <w:r>
        <w:rPr>
          <w:spacing w:val="-16"/>
          <w:w w:val="105"/>
        </w:rPr>
        <w:t xml:space="preserve"> </w:t>
      </w:r>
      <w:r>
        <w:rPr>
          <w:w w:val="105"/>
        </w:rPr>
        <w:t>words.</w:t>
      </w:r>
      <w:r>
        <w:rPr>
          <w:spacing w:val="32"/>
          <w:w w:val="105"/>
        </w:rPr>
        <w:t xml:space="preserve"> </w: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attach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6"/>
          <w:w w:val="105"/>
        </w:rPr>
        <w:t xml:space="preserve"> </w:t>
      </w:r>
      <w:r>
        <w:rPr>
          <w:w w:val="105"/>
        </w:rPr>
        <w:t>form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typed</w:t>
      </w:r>
      <w:r>
        <w:rPr>
          <w:spacing w:val="-16"/>
          <w:w w:val="105"/>
        </w:rPr>
        <w:t xml:space="preserve"> </w:t>
      </w:r>
      <w:r>
        <w:rPr>
          <w:w w:val="105"/>
        </w:rPr>
        <w:t>word</w:t>
      </w:r>
      <w:r>
        <w:rPr>
          <w:spacing w:val="-16"/>
          <w:w w:val="105"/>
        </w:rPr>
        <w:t xml:space="preserve"> </w:t>
      </w:r>
      <w:r>
        <w:rPr>
          <w:w w:val="105"/>
        </w:rPr>
        <w:t>document.</w:t>
      </w:r>
    </w:p>
    <w:p w14:paraId="3F397941" w14:textId="77777777" w:rsidR="001F3078" w:rsidRDefault="001F3078">
      <w:pPr>
        <w:pStyle w:val="BodyText"/>
        <w:spacing w:before="7"/>
      </w:pPr>
    </w:p>
    <w:p w14:paraId="3F397942" w14:textId="77777777" w:rsidR="001F3078" w:rsidRDefault="00AA1F80">
      <w:pPr>
        <w:pStyle w:val="ListParagraph"/>
        <w:numPr>
          <w:ilvl w:val="1"/>
          <w:numId w:val="1"/>
        </w:numPr>
        <w:tabs>
          <w:tab w:val="left" w:pos="481"/>
        </w:tabs>
        <w:spacing w:line="230" w:lineRule="auto"/>
        <w:ind w:left="120" w:right="225" w:firstLine="0"/>
        <w:jc w:val="both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4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3F397945" w14:textId="77777777" w:rsidR="001F3078" w:rsidRDefault="00AA1F80">
      <w:pPr>
        <w:pStyle w:val="ListParagraph"/>
        <w:numPr>
          <w:ilvl w:val="1"/>
          <w:numId w:val="1"/>
        </w:numPr>
        <w:tabs>
          <w:tab w:val="left" w:pos="550"/>
        </w:tabs>
        <w:spacing w:before="169" w:line="237" w:lineRule="auto"/>
        <w:ind w:left="120" w:right="113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3F397946" w14:textId="77777777" w:rsidR="001F3078" w:rsidRDefault="001F3078">
      <w:pPr>
        <w:pStyle w:val="BodyText"/>
        <w:spacing w:before="8"/>
        <w:rPr>
          <w:rFonts w:ascii="Calibri"/>
          <w:b/>
          <w:sz w:val="21"/>
        </w:rPr>
      </w:pPr>
    </w:p>
    <w:p w14:paraId="549BF307" w14:textId="77777777" w:rsidR="0098232A" w:rsidRPr="002C6381" w:rsidRDefault="0098232A" w:rsidP="0098232A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left="840"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7DC73ACA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5F27631F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05129354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34AAA2AE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112FCAA6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717E092F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0B3349D6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49A450A9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3FB74CE5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760DBD70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08296023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3659C84D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2D66048C" w14:textId="77777777" w:rsidR="0098232A" w:rsidRDefault="0098232A" w:rsidP="0098232A">
      <w:pPr>
        <w:spacing w:line="278" w:lineRule="exact"/>
        <w:sectPr w:rsidR="0098232A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3DC928C8" w14:textId="77777777" w:rsidR="0098232A" w:rsidRPr="002C6381" w:rsidRDefault="0098232A" w:rsidP="0098232A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692E43CA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2EEB92FF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1E7308B8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3E224AA5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44966093" w14:textId="77777777" w:rsidR="0098232A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5803CFED" w14:textId="77777777" w:rsidR="0098232A" w:rsidRDefault="0098232A" w:rsidP="0098232A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254C9FD9" w14:textId="77777777" w:rsidR="0098232A" w:rsidRPr="00CD6698" w:rsidRDefault="0098232A" w:rsidP="0098232A">
      <w:pPr>
        <w:pStyle w:val="Heading1"/>
        <w:numPr>
          <w:ilvl w:val="2"/>
          <w:numId w:val="2"/>
        </w:numPr>
        <w:tabs>
          <w:tab w:val="left" w:pos="840"/>
        </w:tabs>
        <w:ind w:left="840" w:right="567" w:hanging="361"/>
      </w:pPr>
      <w:r>
        <w:rPr>
          <w:w w:val="125"/>
        </w:rPr>
        <w:t>Anticipated or Current Mode of Transportation Career Focus (select all that apply)</w:t>
      </w:r>
    </w:p>
    <w:p w14:paraId="079D1F21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31BFD98E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2809E8A4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1F2E9D11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5A4C6593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3FE18E6C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4B218CCA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61230D21" w14:textId="77777777" w:rsidR="0098232A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18BB8C79" w14:textId="77777777" w:rsidR="0098232A" w:rsidRPr="00146BBE" w:rsidRDefault="0098232A" w:rsidP="0098232A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E08BD7E" w14:textId="77777777" w:rsidR="0098232A" w:rsidRPr="00146BBE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605A8C2C" w14:textId="77777777" w:rsidR="0098232A" w:rsidRDefault="0098232A" w:rsidP="0098232A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0CC06880" w14:textId="005B29F4" w:rsidR="0098232A" w:rsidRPr="00216254" w:rsidRDefault="0098232A" w:rsidP="0098232A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4C75BB49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5B9EAF9E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71C420E7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0C2F3C53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0B2A001E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655328B5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424D8F3B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347C9E5B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2BD3CD52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77788878" w14:textId="77777777" w:rsidR="0098232A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661860F2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504C1FC5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136BAC13" w14:textId="77777777" w:rsidR="0098232A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24B510C6" w14:textId="77777777" w:rsidR="0098232A" w:rsidRPr="00146BBE" w:rsidRDefault="0098232A" w:rsidP="0098232A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5151346D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3F397975" w14:textId="77777777" w:rsidR="001F3078" w:rsidRDefault="001F3078">
      <w:pPr>
        <w:pStyle w:val="BodyText"/>
        <w:rPr>
          <w:sz w:val="20"/>
        </w:rPr>
      </w:pPr>
    </w:p>
    <w:p w14:paraId="3F397976" w14:textId="77777777" w:rsidR="001F3078" w:rsidRDefault="001F3078">
      <w:pPr>
        <w:pStyle w:val="BodyText"/>
        <w:rPr>
          <w:sz w:val="20"/>
        </w:rPr>
      </w:pPr>
    </w:p>
    <w:p w14:paraId="3F397977" w14:textId="77777777" w:rsidR="001F3078" w:rsidRDefault="001F3078">
      <w:pPr>
        <w:pStyle w:val="BodyText"/>
        <w:spacing w:before="6"/>
        <w:rPr>
          <w:sz w:val="16"/>
        </w:rPr>
      </w:pPr>
    </w:p>
    <w:p w14:paraId="3F397978" w14:textId="77777777" w:rsidR="001F3078" w:rsidRDefault="00AA1F80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  <w:bookmarkStart w:id="8" w:name="Applicant_Signature_____________________"/>
      <w:bookmarkEnd w:id="8"/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2486437B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</w:p>
    <w:p w14:paraId="60D0EEBA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</w:p>
    <w:p w14:paraId="71834B18" w14:textId="77777777" w:rsidR="00C5472F" w:rsidRDefault="00044DC4" w:rsidP="00044DC4">
      <w:pPr>
        <w:pStyle w:val="BodyText"/>
        <w:tabs>
          <w:tab w:val="left" w:pos="6400"/>
          <w:tab w:val="left" w:pos="9026"/>
        </w:tabs>
        <w:spacing w:before="93"/>
        <w:ind w:left="122"/>
      </w:pPr>
      <w:r>
        <w:t xml:space="preserve">Parent/Guardian </w:t>
      </w:r>
    </w:p>
    <w:p w14:paraId="2DAF8FB2" w14:textId="27187D15" w:rsidR="00044DC4" w:rsidRDefault="00044DC4" w:rsidP="00044DC4">
      <w:pPr>
        <w:pStyle w:val="BodyText"/>
        <w:tabs>
          <w:tab w:val="left" w:pos="6400"/>
          <w:tab w:val="left" w:pos="9026"/>
        </w:tabs>
        <w:spacing w:before="93"/>
        <w:ind w:left="122"/>
      </w:pP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7EC38418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</w:pPr>
    </w:p>
    <w:sectPr w:rsidR="00044DC4">
      <w:pgSz w:w="12240" w:h="15840"/>
      <w:pgMar w:top="1260" w:right="1320" w:bottom="940" w:left="1320" w:header="0" w:footer="741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2DAB" w14:textId="77777777" w:rsidR="00606B6C" w:rsidRDefault="00606B6C">
      <w:r>
        <w:separator/>
      </w:r>
    </w:p>
  </w:endnote>
  <w:endnote w:type="continuationSeparator" w:id="0">
    <w:p w14:paraId="1592320F" w14:textId="77777777" w:rsidR="00606B6C" w:rsidRDefault="0060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7998" w14:textId="781F8AC2" w:rsidR="001F3078" w:rsidRDefault="006D6A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F397999" wp14:editId="49DB2B79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3251200" cy="189230"/>
              <wp:effectExtent l="0" t="0" r="0" b="0"/>
              <wp:wrapNone/>
              <wp:docPr id="35397745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9799B" w14:textId="6FA47CE0" w:rsidR="001F3078" w:rsidRDefault="003F194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2023-24 </w:t>
                          </w:r>
                          <w:r w:rsidR="00AA1F80">
                            <w:rPr>
                              <w:rFonts w:ascii="Times New Roman"/>
                              <w:sz w:val="20"/>
                            </w:rPr>
                            <w:t>WTS</w:t>
                          </w:r>
                          <w:r w:rsidR="00AA1F80"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AA1F80">
                            <w:rPr>
                              <w:rFonts w:ascii="Times New Roman"/>
                              <w:sz w:val="20"/>
                            </w:rPr>
                            <w:t>Junior</w:t>
                          </w:r>
                          <w:r w:rsidR="00AA1F80"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AA1F80">
                            <w:rPr>
                              <w:rFonts w:ascii="Times New Roman"/>
                              <w:sz w:val="20"/>
                            </w:rPr>
                            <w:t>College</w:t>
                          </w:r>
                          <w:r w:rsidR="00AA1F80"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AA1F80">
                            <w:rPr>
                              <w:rFonts w:ascii="Times New Roman"/>
                              <w:spacing w:val="-2"/>
                              <w:sz w:val="2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9799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43.95pt;width:256pt;height:14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ao1QEAAJEDAAAOAAAAZHJzL2Uyb0RvYy54bWysU81u1DAQviPxDpbvbDZbgUq02aq0KkIq&#10;UKn0ASaOnUQkHjP2brI8PWNns6VwQ1ysydj+/P1MtlfT0IuDJt+hLWW+WkuhrcK6s00pn77dvbmU&#10;wgewNfRodSmP2sur3etX29EVeoMt9rUmwSDWF6MrZRuCK7LMq1YP4FfotOVNgzRA4E9qsppgZPSh&#10;zzbr9btsRKododLec/d23pS7hG+MVuGrMV4H0ZeSuYW0UlqruGa7LRQNgWs7daIB/8BigM7yo2eo&#10;Wwgg9tT9BTV0itCjCSuFQ4bGdEonDawmX/+h5rEFp5MWNse7s03+/8GqL4dH90AiTB9w4gCTCO/u&#10;UX33wuJNC7bR10Q4thpqfjiPlmWj88XparTaFz6CVONnrDlk2AdMQJOhIbrCOgWjcwDHs+l6CkJx&#10;82LzNuckpVC8l1++31ykVDIoltuOfPiocRCxKCVxqAkdDvc+RDZQLEfiYxbvur5Pwfb2RYMPxk5i&#10;HwnP1MNUTXw6qqiwPrIOwnlOeK65aJF+SjHyjJTS/9gDaSn6T5a9iAO1FLQU1VKAVXy1lEGKubwJ&#10;8+DtHXVNy8iz2xav2S/TJSnPLE48Ofek8DSjcbB+/06nnv+k3S8AAAD//wMAUEsDBBQABgAIAAAA&#10;IQA65G9C4AAAAA0BAAAPAAAAZHJzL2Rvd25yZXYueG1sTE9NT4NAEL2b+B82Y+LNLm1aaJGlaYye&#10;TIwUDx4XmMKm7Cyy2xb/vdNTvc37yJv3su1ke3HG0RtHCuazCARS7RpDrYKv8u1pDcIHTY3uHaGC&#10;X/Swze/vMp027kIFnvehFRxCPtUKuhCGVEpfd2i1n7kBibWDG60ODMdWNqO+cLjt5SKKYmm1If7Q&#10;6QFfOqyP+5NVsPum4tX8fFSfxaEwZbmJ6D0+KvX4MO2eQQScws0M1/pcHXLuVLkTNV70jJcL3hKu&#10;xzrZgGBLvFoyVTG1micJyDyT/1fkfwAAAP//AwBQSwECLQAUAAYACAAAACEAtoM4kv4AAADhAQAA&#10;EwAAAAAAAAAAAAAAAAAAAAAAW0NvbnRlbnRfVHlwZXNdLnhtbFBLAQItABQABgAIAAAAIQA4/SH/&#10;1gAAAJQBAAALAAAAAAAAAAAAAAAAAC8BAABfcmVscy8ucmVsc1BLAQItABQABgAIAAAAIQBGXNao&#10;1QEAAJEDAAAOAAAAAAAAAAAAAAAAAC4CAABkcnMvZTJvRG9jLnhtbFBLAQItABQABgAIAAAAIQA6&#10;5G9C4AAAAA0BAAAPAAAAAAAAAAAAAAAAAC8EAABkcnMvZG93bnJldi54bWxQSwUGAAAAAAQABADz&#10;AAAAPAUAAAAA&#10;" filled="f" stroked="f">
              <v:textbox inset="0,0,0,0">
                <w:txbxContent>
                  <w:p w14:paraId="3F39799B" w14:textId="6FA47CE0" w:rsidR="001F3078" w:rsidRDefault="003F1947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2023-24 </w:t>
                    </w:r>
                    <w:r w:rsidR="00AA1F80">
                      <w:rPr>
                        <w:rFonts w:ascii="Times New Roman"/>
                        <w:sz w:val="20"/>
                      </w:rPr>
                      <w:t>WTS</w:t>
                    </w:r>
                    <w:r w:rsidR="00AA1F80"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 w:rsidR="00AA1F80">
                      <w:rPr>
                        <w:rFonts w:ascii="Times New Roman"/>
                        <w:sz w:val="20"/>
                      </w:rPr>
                      <w:t>Junior</w:t>
                    </w:r>
                    <w:r w:rsidR="00AA1F80"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 w:rsidR="00AA1F80">
                      <w:rPr>
                        <w:rFonts w:ascii="Times New Roman"/>
                        <w:sz w:val="20"/>
                      </w:rPr>
                      <w:t>College</w:t>
                    </w:r>
                    <w:r w:rsidR="00AA1F80"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 w:rsidR="00AA1F80">
                      <w:rPr>
                        <w:rFonts w:ascii="Times New Roman"/>
                        <w:spacing w:val="-2"/>
                        <w:sz w:val="2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39799A" wp14:editId="6716E875">
              <wp:simplePos x="0" y="0"/>
              <wp:positionH relativeFrom="page">
                <wp:posOffset>6045200</wp:posOffset>
              </wp:positionH>
              <wp:positionV relativeFrom="page">
                <wp:posOffset>9448165</wp:posOffset>
              </wp:positionV>
              <wp:extent cx="405765" cy="165735"/>
              <wp:effectExtent l="0" t="0" r="0" b="0"/>
              <wp:wrapNone/>
              <wp:docPr id="53673103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9799C" w14:textId="77777777" w:rsidR="001F3078" w:rsidRDefault="00AA1F8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9799A" id="docshape2" o:spid="_x0000_s1027" type="#_x0000_t202" style="position:absolute;margin-left:476pt;margin-top:743.95pt;width:31.9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1/2AEAAJcDAAAOAAAAZHJzL2Uyb0RvYy54bWysU8Fu1DAQvSPxD5bvbLKF3aJos1VpVYRU&#10;KFLpBziOnVgkHjP2brJ8PWMn2QK9IS7WeGy/ee/NeHc19h07KvQGbMnXq5wzZSXUxjYlf/p29+Y9&#10;Zz4IW4sOrCr5SXl+tX/9aje4Ql1AC12tkBGI9cXgSt6G4Ios87JVvfArcMrSoQbsRaAtNlmNYiD0&#10;vssu8nybDYC1Q5DKe8reTod8n/C1VjI8aO1VYF3JiVtIK6a1imu234miQeFaI2ca4h9Y9MJYKnqG&#10;uhVBsAOaF1C9kQgedFhJ6DPQ2kiVNJCadf6XmsdWOJW0kDnenW3y/w9Wfjk+uq/IwvgBRmpgEuHd&#10;Pcjvnlm4aYVt1DUiDK0SNRVeR8uywflifhqt9oWPINXwGWpqsjgESECjxj66QjoZoVMDTmfT1RiY&#10;pOS7fHO53XAm6Wi93Vy+3aQKolgeO/Tho4KexaDkSD1N4OJ470MkI4rlSqxl4c50XeprZ/9I0MWY&#10;SeQj34l5GKuRmXpWFrVUUJ9IDcI0LTTdFLSAPzkbaFJK7n8cBCrOuk+WHIljtQS4BNUSCCvpackD&#10;Z1N4E6bxOzg0TUvIk+cWrsk1bZKiZxYzXep+EjpPahyv3/fp1vN/2v8CAAD//wMAUEsDBBQABgAI&#10;AAAAIQAVWEKe4gAAAA4BAAAPAAAAZHJzL2Rvd25yZXYueG1sTI/BTsMwEETvSPyDtUjcqJ2qKU2I&#10;U1UITkiINBw4OrGbWI3XIXbb8PdsT3Cb1Yxm3xTb2Q3sbKZgPUpIFgKYwdZri52Ez/r1YQMsRIVa&#10;DR6NhB8TYFve3hQq1/6ClTnvY8eoBEOuJPQxjjnnoe2NU2HhR4PkHfzkVKRz6rie1IXK3cCXQqy5&#10;UxbpQ69G89yb9rg/OQm7L6xe7Pd781EdKlvXmcC39VHK+7t59wQsmjn+heGKT+hQElPjT6gDGyRk&#10;6ZK2RDJWm8cM2DUikpRUQypNVgJ4WfD/M8pfAAAA//8DAFBLAQItABQABgAIAAAAIQC2gziS/gAA&#10;AOEBAAATAAAAAAAAAAAAAAAAAAAAAABbQ29udGVudF9UeXBlc10ueG1sUEsBAi0AFAAGAAgAAAAh&#10;ADj9If/WAAAAlAEAAAsAAAAAAAAAAAAAAAAALwEAAF9yZWxzLy5yZWxzUEsBAi0AFAAGAAgAAAAh&#10;AB17LX/YAQAAlwMAAA4AAAAAAAAAAAAAAAAALgIAAGRycy9lMm9Eb2MueG1sUEsBAi0AFAAGAAgA&#10;AAAhABVYQp7iAAAADgEAAA8AAAAAAAAAAAAAAAAAMgQAAGRycy9kb3ducmV2LnhtbFBLBQYAAAAA&#10;BAAEAPMAAABBBQAAAAA=&#10;" filled="f" stroked="f">
              <v:textbox inset="0,0,0,0">
                <w:txbxContent>
                  <w:p w14:paraId="3F39799C" w14:textId="77777777" w:rsidR="001F3078" w:rsidRDefault="00AA1F8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31DE" w14:textId="77777777" w:rsidR="00606B6C" w:rsidRDefault="00606B6C">
      <w:r>
        <w:separator/>
      </w:r>
    </w:p>
  </w:footnote>
  <w:footnote w:type="continuationSeparator" w:id="0">
    <w:p w14:paraId="23E7A17B" w14:textId="77777777" w:rsidR="00606B6C" w:rsidRDefault="0060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362"/>
    <w:multiLevelType w:val="hybridMultilevel"/>
    <w:tmpl w:val="D8BC3CBA"/>
    <w:lvl w:ilvl="0" w:tplc="37A63BC0">
      <w:start w:val="1"/>
      <w:numFmt w:val="lowerLetter"/>
      <w:lvlText w:val="%1."/>
      <w:lvlJc w:val="left"/>
      <w:pPr>
        <w:ind w:left="48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AAA8A450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179294C2">
      <w:start w:val="1"/>
      <w:numFmt w:val="decimal"/>
      <w:lvlText w:val="%3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640ED3E0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E53A7170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69D69EAE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1F5216D2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C9880CDE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E0281BC6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4CE76CBD"/>
    <w:multiLevelType w:val="hybridMultilevel"/>
    <w:tmpl w:val="806E943C"/>
    <w:lvl w:ilvl="0" w:tplc="963C0F2C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36194025">
    <w:abstractNumId w:val="0"/>
  </w:num>
  <w:num w:numId="2" w16cid:durableId="954599199">
    <w:abstractNumId w:val="1"/>
  </w:num>
  <w:num w:numId="3" w16cid:durableId="1746145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78"/>
    <w:rsid w:val="000272E6"/>
    <w:rsid w:val="00044DC4"/>
    <w:rsid w:val="00157E04"/>
    <w:rsid w:val="001F3078"/>
    <w:rsid w:val="003F1947"/>
    <w:rsid w:val="00572865"/>
    <w:rsid w:val="00606B6C"/>
    <w:rsid w:val="00642B83"/>
    <w:rsid w:val="00680E5E"/>
    <w:rsid w:val="006D6A17"/>
    <w:rsid w:val="00751A68"/>
    <w:rsid w:val="0078097D"/>
    <w:rsid w:val="008261D8"/>
    <w:rsid w:val="00851BB9"/>
    <w:rsid w:val="00866C16"/>
    <w:rsid w:val="008F30BF"/>
    <w:rsid w:val="0098232A"/>
    <w:rsid w:val="00A63EFC"/>
    <w:rsid w:val="00AA1F80"/>
    <w:rsid w:val="00B339AF"/>
    <w:rsid w:val="00BE142B"/>
    <w:rsid w:val="00C5472F"/>
    <w:rsid w:val="00D7573E"/>
    <w:rsid w:val="00D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978F8"/>
  <w15:docId w15:val="{AD5DB5C3-848D-44DB-B445-8ACFB3FC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94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3F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947"/>
    <w:rPr>
      <w:rFonts w:ascii="Century Gothic" w:eastAsia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98232A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44DC4"/>
    <w:rPr>
      <w:rFonts w:ascii="Century Gothic" w:eastAsia="Century Gothic" w:hAnsi="Century Gothic" w:cs="Century Gothic"/>
    </w:rPr>
  </w:style>
  <w:style w:type="character" w:styleId="Hyperlink">
    <w:name w:val="Hyperlink"/>
    <w:unhideWhenUsed/>
    <w:rsid w:val="00BE14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.docs.live.net/2e31fde5a4a3c6c4/Documents/WTS/Scholarship/2020%20Applications/cheryl@go321strategi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eryl@go321strategi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rtheastfloridawts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.docs.live.net/2e31fde5a4a3c6c4/Documents/WTS/Scholarship/Chapter%20Forms%20%5e0%20Documents/WTS%20Foundation%20Scholarship%20Materials/2020%20Materials/wts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1C3CD-8957-4888-AE3D-3E1042CA6E6B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2.xml><?xml version="1.0" encoding="utf-8"?>
<ds:datastoreItem xmlns:ds="http://schemas.openxmlformats.org/officeDocument/2006/customXml" ds:itemID="{FCD73137-6048-4CCD-B0BF-43730FD10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1570C-AAD7-4959-B7D8-42A948B97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4724</Characters>
  <Application>Microsoft Office Word</Application>
  <DocSecurity>0</DocSecurity>
  <Lines>209</Lines>
  <Paragraphs>84</Paragraphs>
  <ScaleCrop>false</ScaleCrop>
  <Company>CH2M HILL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Cheryl Freeman</cp:lastModifiedBy>
  <cp:revision>2</cp:revision>
  <dcterms:created xsi:type="dcterms:W3CDTF">2023-10-21T15:54:00Z</dcterms:created>
  <dcterms:modified xsi:type="dcterms:W3CDTF">2023-10-21T15:54:00Z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  <property fmtid="{D5CDD505-2E9C-101B-9397-08002B2CF9AE}" pid="8" name="GrammarlyDocumentId">
    <vt:lpwstr>1e9898842fa4ec19ba5bac337ac2526a641fb3b68a64077b6cca5e98f018c6de</vt:lpwstr>
  </property>
</Properties>
</file>