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2C41" w:rsidP="005863BF" w:rsidRDefault="00DA4A98" w14:paraId="3445BB2A" w14:textId="77777777">
      <w:pPr>
        <w:jc w:val="center"/>
        <w:rPr>
          <w:sz w:val="40"/>
        </w:rPr>
      </w:pPr>
      <w:r>
        <w:rPr>
          <w:sz w:val="40"/>
        </w:rPr>
        <w:t>JOB DESCRIPTION</w:t>
      </w:r>
    </w:p>
    <w:p w:rsidRPr="008B2E34" w:rsidR="005863BF" w:rsidP="6F880D52" w:rsidRDefault="005863BF" w14:paraId="722A0662" w14:textId="77777777" w14:noSpellErr="1">
      <w:pPr>
        <w:rPr>
          <w:rFonts w:ascii="Calibri" w:hAnsi="Calibri" w:eastAsia="Calibri" w:cs="Calibri"/>
          <w:sz w:val="22"/>
          <w:szCs w:val="22"/>
        </w:rPr>
      </w:pPr>
    </w:p>
    <w:p w:rsidRPr="008B2E34" w:rsidR="005863BF" w:rsidP="6F880D52" w:rsidRDefault="005863BF" w14:paraId="0C0367B0" w14:textId="12EAF370">
      <w:pPr>
        <w:ind w:left="1440" w:hanging="1440"/>
        <w:rPr>
          <w:rFonts w:ascii="Calibri" w:hAnsi="Calibri" w:eastAsia="Calibri" w:cs="Calibri"/>
          <w:sz w:val="22"/>
          <w:szCs w:val="22"/>
        </w:rPr>
      </w:pPr>
      <w:r w:rsidRPr="2884A16E" w:rsidR="17A1B776">
        <w:rPr>
          <w:rFonts w:ascii="Calibri" w:hAnsi="Calibri" w:eastAsia="Calibri" w:cs="Calibri"/>
          <w:b w:val="1"/>
          <w:bCs w:val="1"/>
          <w:sz w:val="22"/>
          <w:szCs w:val="22"/>
        </w:rPr>
        <w:t xml:space="preserve">Job </w:t>
      </w:r>
      <w:r w:rsidRPr="2884A16E" w:rsidR="17A1B776">
        <w:rPr>
          <w:rFonts w:ascii="Calibri" w:hAnsi="Calibri" w:eastAsia="Calibri" w:cs="Calibri"/>
          <w:b w:val="1"/>
          <w:bCs w:val="1"/>
          <w:sz w:val="22"/>
          <w:szCs w:val="22"/>
        </w:rPr>
        <w:t>Title:</w:t>
      </w:r>
      <w:r>
        <w:tab/>
      </w:r>
      <w:r w:rsidRPr="2884A16E" w:rsidR="4B7668A9">
        <w:rPr>
          <w:rFonts w:ascii="Calibri" w:hAnsi="Calibri" w:eastAsia="Calibri" w:cs="Calibri"/>
          <w:sz w:val="22"/>
          <w:szCs w:val="22"/>
        </w:rPr>
        <w:t>Traffic</w:t>
      </w:r>
      <w:r w:rsidRPr="2884A16E" w:rsidR="711F913E">
        <w:rPr>
          <w:rFonts w:ascii="Calibri" w:hAnsi="Calibri" w:eastAsia="Calibri" w:cs="Calibri"/>
          <w:sz w:val="22"/>
          <w:szCs w:val="22"/>
        </w:rPr>
        <w:t xml:space="preserve"> </w:t>
      </w:r>
      <w:r w:rsidRPr="2884A16E" w:rsidR="60134D00">
        <w:rPr>
          <w:rFonts w:ascii="Calibri" w:hAnsi="Calibri" w:eastAsia="Calibri" w:cs="Calibri"/>
          <w:sz w:val="22"/>
          <w:szCs w:val="22"/>
        </w:rPr>
        <w:t xml:space="preserve">Safety </w:t>
      </w:r>
      <w:r w:rsidRPr="2884A16E" w:rsidR="711F913E">
        <w:rPr>
          <w:rFonts w:ascii="Calibri" w:hAnsi="Calibri" w:eastAsia="Calibri" w:cs="Calibri"/>
          <w:sz w:val="22"/>
          <w:szCs w:val="22"/>
        </w:rPr>
        <w:t>Engineer</w:t>
      </w:r>
      <w:r w:rsidRPr="2884A16E" w:rsidR="12B2FF56">
        <w:rPr>
          <w:rFonts w:ascii="Calibri" w:hAnsi="Calibri" w:eastAsia="Calibri" w:cs="Calibri"/>
          <w:sz w:val="22"/>
          <w:szCs w:val="22"/>
        </w:rPr>
        <w:t xml:space="preserve"> </w:t>
      </w:r>
    </w:p>
    <w:p w:rsidRPr="008B2E34" w:rsidR="005863BF" w:rsidP="6F880D52" w:rsidRDefault="005863BF" w14:paraId="31061796" w14:textId="36FF3832">
      <w:pPr>
        <w:ind w:left="1440" w:hanging="1440"/>
        <w:rPr>
          <w:rFonts w:ascii="Calibri" w:hAnsi="Calibri" w:eastAsia="Calibri" w:cs="Calibri"/>
          <w:sz w:val="22"/>
          <w:szCs w:val="22"/>
        </w:rPr>
      </w:pPr>
      <w:r w:rsidRPr="5A07DEF0" w:rsidR="17A1B776">
        <w:rPr>
          <w:rFonts w:ascii="Calibri" w:hAnsi="Calibri" w:eastAsia="Calibri" w:cs="Calibri"/>
          <w:b w:val="1"/>
          <w:bCs w:val="1"/>
          <w:sz w:val="22"/>
          <w:szCs w:val="22"/>
        </w:rPr>
        <w:t>Reports To:</w:t>
      </w:r>
      <w:r w:rsidRPr="5A07DEF0" w:rsidR="17A1B776">
        <w:rPr>
          <w:rFonts w:ascii="Calibri" w:hAnsi="Calibri" w:eastAsia="Calibri" w:cs="Calibri"/>
          <w:sz w:val="22"/>
          <w:szCs w:val="22"/>
        </w:rPr>
        <w:t xml:space="preserve">  </w:t>
      </w:r>
      <w:r>
        <w:tab/>
      </w:r>
      <w:r w:rsidRPr="5A07DEF0" w:rsidR="206CD58C">
        <w:rPr>
          <w:rFonts w:ascii="Calibri" w:hAnsi="Calibri" w:eastAsia="Calibri" w:cs="Calibri"/>
          <w:sz w:val="22"/>
          <w:szCs w:val="22"/>
        </w:rPr>
        <w:t>Project Manager</w:t>
      </w:r>
    </w:p>
    <w:p w:rsidR="17A1B776" w:rsidP="6F880D52" w:rsidRDefault="17A1B776" w14:paraId="2C189FD9" w14:textId="44D43248">
      <w:pPr>
        <w:rPr>
          <w:rFonts w:ascii="Calibri" w:hAnsi="Calibri" w:eastAsia="Calibri" w:cs="Calibri"/>
          <w:sz w:val="22"/>
          <w:szCs w:val="22"/>
        </w:rPr>
      </w:pPr>
      <w:r w:rsidRPr="5A07DEF0" w:rsidR="17A1B776">
        <w:rPr>
          <w:rFonts w:ascii="Calibri" w:hAnsi="Calibri" w:eastAsia="Calibri" w:cs="Calibri"/>
          <w:b w:val="1"/>
          <w:bCs w:val="1"/>
          <w:sz w:val="22"/>
          <w:szCs w:val="22"/>
        </w:rPr>
        <w:t xml:space="preserve">Job </w:t>
      </w:r>
      <w:r w:rsidRPr="5A07DEF0" w:rsidR="5E25F9B3">
        <w:rPr>
          <w:rFonts w:ascii="Calibri" w:hAnsi="Calibri" w:eastAsia="Calibri" w:cs="Calibri"/>
          <w:b w:val="1"/>
          <w:bCs w:val="1"/>
          <w:sz w:val="22"/>
          <w:szCs w:val="22"/>
        </w:rPr>
        <w:t>Location:</w:t>
      </w:r>
      <w:r>
        <w:tab/>
      </w:r>
      <w:r w:rsidRPr="5A07DEF0" w:rsidR="711F913E">
        <w:rPr>
          <w:rFonts w:ascii="Calibri" w:hAnsi="Calibri" w:eastAsia="Calibri" w:cs="Calibri"/>
          <w:sz w:val="22"/>
          <w:szCs w:val="22"/>
        </w:rPr>
        <w:t>Denver, Colorado</w:t>
      </w:r>
    </w:p>
    <w:p w:rsidR="6F880D52" w:rsidP="6F880D52" w:rsidRDefault="6F880D52" w14:paraId="5D0945A9" w14:textId="31136038">
      <w:pPr>
        <w:rPr>
          <w:rFonts w:ascii="Calibri" w:hAnsi="Calibri" w:eastAsia="Calibri" w:cs="Calibri"/>
          <w:b w:val="1"/>
          <w:bCs w:val="1"/>
          <w:sz w:val="22"/>
          <w:szCs w:val="22"/>
        </w:rPr>
      </w:pPr>
    </w:p>
    <w:p w:rsidRPr="00FB0948" w:rsidR="005863BF" w:rsidP="6F880D52" w:rsidRDefault="00233855" w14:paraId="39436879" w14:textId="77777777" w14:noSpellErr="1">
      <w:pPr>
        <w:rPr>
          <w:rFonts w:ascii="Calibri" w:hAnsi="Calibri" w:eastAsia="Calibri" w:cs="Calibri"/>
          <w:b w:val="1"/>
          <w:bCs w:val="1"/>
          <w:sz w:val="22"/>
          <w:szCs w:val="22"/>
        </w:rPr>
      </w:pPr>
      <w:r w:rsidRPr="2884A16E" w:rsidR="77193112">
        <w:rPr>
          <w:rFonts w:ascii="Calibri" w:hAnsi="Calibri" w:eastAsia="Calibri" w:cs="Calibri"/>
          <w:b w:val="1"/>
          <w:bCs w:val="1"/>
          <w:sz w:val="22"/>
          <w:szCs w:val="22"/>
        </w:rPr>
        <w:t>Job Summary</w:t>
      </w:r>
    </w:p>
    <w:p w:rsidR="71B105F1" w:rsidP="6F880D52" w:rsidRDefault="71B105F1" w14:paraId="725E390E" w14:textId="23125358">
      <w:pPr>
        <w:pStyle w:val="FSQRBodyText"/>
        <w:spacing w:after="120"/>
        <w:rPr>
          <w:rFonts w:ascii="Calibri" w:hAnsi="Calibri" w:eastAsia="Calibri" w:cs="Calibri"/>
          <w:color w:val="auto"/>
          <w:sz w:val="22"/>
          <w:szCs w:val="22"/>
          <w:lang w:val="en-GB"/>
        </w:rPr>
      </w:pPr>
      <w:r w:rsidRPr="2884A16E" w:rsidR="71B105F1">
        <w:rPr>
          <w:rFonts w:ascii="Calibri" w:hAnsi="Calibri" w:eastAsia="Calibri" w:cs="Calibri"/>
          <w:color w:val="auto"/>
          <w:sz w:val="22"/>
          <w:szCs w:val="22"/>
          <w:lang w:val="en-GB"/>
        </w:rPr>
        <w:t xml:space="preserve">The </w:t>
      </w:r>
      <w:r w:rsidRPr="2884A16E" w:rsidR="55B0BF3A">
        <w:rPr>
          <w:rFonts w:ascii="Calibri" w:hAnsi="Calibri" w:eastAsia="Calibri" w:cs="Calibri"/>
          <w:color w:val="auto"/>
          <w:sz w:val="22"/>
          <w:szCs w:val="22"/>
          <w:lang w:val="en-GB"/>
        </w:rPr>
        <w:t>Traffic Safety Engineer</w:t>
      </w:r>
      <w:r w:rsidRPr="2884A16E" w:rsidR="4FEEFE74">
        <w:rPr>
          <w:rFonts w:ascii="Calibri" w:hAnsi="Calibri" w:eastAsia="Calibri" w:cs="Calibri"/>
          <w:color w:val="auto"/>
          <w:sz w:val="22"/>
          <w:szCs w:val="22"/>
          <w:lang w:val="en-GB"/>
        </w:rPr>
        <w:t>, holding either an Engineer-In-Training (EIT) or Professional Engineer (PE) license</w:t>
      </w:r>
      <w:r w:rsidRPr="2884A16E" w:rsidR="25A072EA">
        <w:rPr>
          <w:rFonts w:ascii="Calibri" w:hAnsi="Calibri" w:eastAsia="Calibri" w:cs="Calibri"/>
          <w:color w:val="auto"/>
          <w:sz w:val="22"/>
          <w:szCs w:val="22"/>
          <w:lang w:val="en-GB"/>
        </w:rPr>
        <w:t xml:space="preserve">, will </w:t>
      </w:r>
      <w:r w:rsidRPr="2884A16E" w:rsidR="25A072EA">
        <w:rPr>
          <w:rFonts w:ascii="Calibri" w:hAnsi="Calibri" w:eastAsia="Calibri" w:cs="Calibri"/>
          <w:color w:val="auto"/>
          <w:sz w:val="22"/>
          <w:szCs w:val="22"/>
          <w:lang w:val="en-GB"/>
        </w:rPr>
        <w:t>be responsible for</w:t>
      </w:r>
      <w:r w:rsidRPr="2884A16E" w:rsidR="25A072EA">
        <w:rPr>
          <w:rFonts w:ascii="Calibri" w:hAnsi="Calibri" w:eastAsia="Calibri" w:cs="Calibri"/>
          <w:color w:val="auto"/>
          <w:sz w:val="22"/>
          <w:szCs w:val="22"/>
          <w:lang w:val="en-GB"/>
        </w:rPr>
        <w:t xml:space="preserve"> developing and implementing traffic safety programs and initiatives to enhance road user safety</w:t>
      </w:r>
      <w:r w:rsidRPr="2884A16E" w:rsidR="711F913E">
        <w:rPr>
          <w:rFonts w:ascii="Calibri" w:hAnsi="Calibri" w:eastAsia="Calibri" w:cs="Calibri"/>
          <w:color w:val="auto"/>
          <w:sz w:val="22"/>
          <w:szCs w:val="22"/>
          <w:lang w:val="en-GB"/>
        </w:rPr>
        <w:t xml:space="preserve"> as part of the Y2K Engineering </w:t>
      </w:r>
      <w:r w:rsidRPr="2884A16E" w:rsidR="2C8A17F5">
        <w:rPr>
          <w:rFonts w:ascii="Calibri" w:hAnsi="Calibri" w:eastAsia="Calibri" w:cs="Calibri"/>
          <w:color w:val="auto"/>
          <w:sz w:val="22"/>
          <w:szCs w:val="22"/>
          <w:lang w:val="en-GB"/>
        </w:rPr>
        <w:t>T</w:t>
      </w:r>
      <w:r w:rsidRPr="2884A16E" w:rsidR="711F913E">
        <w:rPr>
          <w:rFonts w:ascii="Calibri" w:hAnsi="Calibri" w:eastAsia="Calibri" w:cs="Calibri"/>
          <w:color w:val="auto"/>
          <w:sz w:val="22"/>
          <w:szCs w:val="22"/>
          <w:lang w:val="en-GB"/>
        </w:rPr>
        <w:t xml:space="preserve">eam. Projects may </w:t>
      </w:r>
      <w:r w:rsidRPr="2884A16E" w:rsidR="3E67C27C">
        <w:rPr>
          <w:rFonts w:ascii="Calibri" w:hAnsi="Calibri" w:eastAsia="Calibri" w:cs="Calibri"/>
          <w:color w:val="auto"/>
          <w:sz w:val="22"/>
          <w:szCs w:val="22"/>
          <w:lang w:val="en-GB"/>
        </w:rPr>
        <w:t xml:space="preserve">include but not limited to </w:t>
      </w:r>
      <w:r w:rsidRPr="2884A16E" w:rsidR="16644881">
        <w:rPr>
          <w:rFonts w:ascii="Calibri" w:hAnsi="Calibri" w:eastAsia="Calibri" w:cs="Calibri"/>
          <w:color w:val="auto"/>
          <w:sz w:val="22"/>
          <w:szCs w:val="22"/>
          <w:lang w:val="en-GB"/>
        </w:rPr>
        <w:t>safety</w:t>
      </w:r>
      <w:r w:rsidRPr="2884A16E" w:rsidR="711F913E">
        <w:rPr>
          <w:rFonts w:ascii="Calibri" w:hAnsi="Calibri" w:eastAsia="Calibri" w:cs="Calibri"/>
          <w:color w:val="auto"/>
          <w:sz w:val="22"/>
          <w:szCs w:val="22"/>
          <w:lang w:val="en-GB"/>
        </w:rPr>
        <w:t>, traffic engineering design, traffic signal design, roadway lighting design, and traffic studies.</w:t>
      </w:r>
      <w:r w:rsidRPr="2884A16E" w:rsidR="23EB7133">
        <w:rPr>
          <w:rFonts w:ascii="Calibri" w:hAnsi="Calibri" w:eastAsia="Calibri" w:cs="Calibri"/>
          <w:color w:val="auto"/>
          <w:sz w:val="22"/>
          <w:szCs w:val="22"/>
          <w:lang w:val="en-GB"/>
        </w:rPr>
        <w:t xml:space="preserve"> A successful candidate will </w:t>
      </w:r>
      <w:r w:rsidRPr="2884A16E" w:rsidR="23EB7133">
        <w:rPr>
          <w:rFonts w:ascii="Calibri" w:hAnsi="Calibri" w:eastAsia="Calibri" w:cs="Calibri"/>
          <w:color w:val="auto"/>
          <w:sz w:val="22"/>
          <w:szCs w:val="22"/>
          <w:lang w:val="en-GB"/>
        </w:rPr>
        <w:t>d</w:t>
      </w:r>
      <w:r w:rsidRPr="2884A16E" w:rsidR="23EB7133">
        <w:rPr>
          <w:rFonts w:ascii="Calibri" w:hAnsi="Calibri" w:eastAsia="Calibri" w:cs="Calibri"/>
          <w:color w:val="auto"/>
          <w:sz w:val="22"/>
          <w:szCs w:val="22"/>
          <w:lang w:val="en-GB"/>
        </w:rPr>
        <w:t>emonstrate</w:t>
      </w:r>
      <w:r w:rsidRPr="2884A16E" w:rsidR="23EB7133">
        <w:rPr>
          <w:rFonts w:ascii="Calibri" w:hAnsi="Calibri" w:eastAsia="Calibri" w:cs="Calibri"/>
          <w:color w:val="auto"/>
          <w:sz w:val="22"/>
          <w:szCs w:val="22"/>
          <w:lang w:val="en-GB"/>
        </w:rPr>
        <w:t xml:space="preserve"> </w:t>
      </w:r>
      <w:r w:rsidRPr="2884A16E" w:rsidR="23EB7133">
        <w:rPr>
          <w:rFonts w:ascii="Calibri" w:hAnsi="Calibri" w:eastAsia="Calibri" w:cs="Calibri"/>
          <w:color w:val="auto"/>
          <w:sz w:val="22"/>
          <w:szCs w:val="22"/>
          <w:lang w:val="en-GB"/>
        </w:rPr>
        <w:t>e</w:t>
      </w:r>
      <w:r w:rsidRPr="2884A16E" w:rsidR="23EB7133">
        <w:rPr>
          <w:rFonts w:ascii="Calibri" w:hAnsi="Calibri" w:eastAsia="Calibri" w:cs="Calibri"/>
          <w:color w:val="auto"/>
          <w:sz w:val="22"/>
          <w:szCs w:val="22"/>
          <w:lang w:val="en-GB"/>
        </w:rPr>
        <w:t>xpertise</w:t>
      </w:r>
      <w:r w:rsidRPr="2884A16E" w:rsidR="23EB7133">
        <w:rPr>
          <w:rFonts w:ascii="Calibri" w:hAnsi="Calibri" w:eastAsia="Calibri" w:cs="Calibri"/>
          <w:color w:val="auto"/>
          <w:sz w:val="22"/>
          <w:szCs w:val="22"/>
          <w:lang w:val="en-GB"/>
        </w:rPr>
        <w:t xml:space="preserve"> </w:t>
      </w:r>
      <w:r w:rsidRPr="2884A16E" w:rsidR="23EB7133">
        <w:rPr>
          <w:rFonts w:ascii="Calibri" w:hAnsi="Calibri" w:eastAsia="Calibri" w:cs="Calibri"/>
          <w:color w:val="auto"/>
          <w:sz w:val="22"/>
          <w:szCs w:val="22"/>
          <w:lang w:val="en-GB"/>
        </w:rPr>
        <w:t>in traffic safety principles, traffic engineering, and regulatory compliance.</w:t>
      </w:r>
    </w:p>
    <w:p w:rsidR="00237426" w:rsidP="6F880D52" w:rsidRDefault="00237426" w14:paraId="152EF774" w14:textId="77777777" w14:noSpellErr="1">
      <w:pPr>
        <w:shd w:val="clear" w:color="auto" w:fill="FFFFFF" w:themeFill="background1"/>
        <w:spacing w:after="0" w:line="240" w:lineRule="auto"/>
        <w:rPr>
          <w:rFonts w:ascii="Calibri" w:hAnsi="Calibri" w:eastAsia="Calibri" w:cs="Calibri"/>
          <w:color w:val="242424"/>
          <w:sz w:val="22"/>
          <w:szCs w:val="22"/>
        </w:rPr>
      </w:pPr>
    </w:p>
    <w:p w:rsidR="5A07DEF0" w:rsidP="5A07DEF0" w:rsidRDefault="5A07DEF0" w14:paraId="4BB67803" w14:textId="7546D399">
      <w:pPr>
        <w:pStyle w:val="Normal"/>
        <w:shd w:val="clear" w:color="auto" w:fill="FFFFFF" w:themeFill="background1"/>
        <w:spacing w:after="0" w:line="240" w:lineRule="auto"/>
        <w:rPr>
          <w:rFonts w:ascii="Calibri" w:hAnsi="Calibri" w:eastAsia="Calibri" w:cs="Calibri"/>
          <w:color w:val="242424"/>
          <w:sz w:val="22"/>
          <w:szCs w:val="22"/>
        </w:rPr>
      </w:pPr>
    </w:p>
    <w:p w:rsidR="05FA3A5A" w:rsidP="6F880D52" w:rsidRDefault="05FA3A5A" w14:paraId="0B38CEFC" w14:textId="3255F13D">
      <w:pPr>
        <w:pStyle w:val="FSBasicHeader1"/>
        <w:shd w:val="clear" w:color="auto" w:fill="auto"/>
        <w:spacing w:before="0" w:after="0"/>
        <w:contextualSpacing/>
        <w:rPr>
          <w:rFonts w:ascii="Calibri" w:hAnsi="Calibri" w:eastAsia="Calibri" w:cs="Calibri"/>
          <w:color w:val="auto"/>
          <w:sz w:val="22"/>
          <w:szCs w:val="22"/>
        </w:rPr>
      </w:pPr>
      <w:r w:rsidRPr="3C416556" w:rsidR="05FA3A5A">
        <w:rPr>
          <w:rFonts w:ascii="Calibri" w:hAnsi="Calibri" w:eastAsia="Calibri" w:cs="Calibri"/>
          <w:color w:val="auto"/>
          <w:sz w:val="22"/>
          <w:szCs w:val="22"/>
        </w:rPr>
        <w:t>Responsibilities</w:t>
      </w:r>
    </w:p>
    <w:p w:rsidR="6F880D52" w:rsidP="6F880D52" w:rsidRDefault="6F880D52" w14:paraId="2732DCFA" w14:textId="69711104">
      <w:pPr>
        <w:pStyle w:val="FSBasicHeader1"/>
        <w:shd w:val="clear" w:color="auto" w:fill="auto"/>
        <w:spacing w:before="0" w:after="0"/>
        <w:contextualSpacing/>
        <w:rPr>
          <w:rFonts w:ascii="Calibri" w:hAnsi="Calibri" w:eastAsia="Calibri" w:cs="Calibri"/>
          <w:color w:val="auto"/>
          <w:sz w:val="22"/>
          <w:szCs w:val="22"/>
        </w:rPr>
      </w:pPr>
    </w:p>
    <w:p w:rsidR="42DED764" w:rsidP="2884A16E" w:rsidRDefault="42DED764" w14:paraId="32AD2F3A" w14:textId="3AB449E7">
      <w:pPr>
        <w:pStyle w:val="FSQRBodyText"/>
        <w:numPr>
          <w:ilvl w:val="0"/>
          <w:numId w:val="4"/>
        </w:numPr>
        <w:rPr>
          <w:rFonts w:ascii="Calibri" w:hAnsi="Calibri" w:eastAsia="Calibri" w:cs="Calibri"/>
          <w:i w:val="0"/>
          <w:iCs w:val="0"/>
          <w:color w:val="000000" w:themeColor="text1" w:themeTint="FF" w:themeShade="FF"/>
          <w:sz w:val="22"/>
          <w:szCs w:val="22"/>
        </w:rPr>
      </w:pPr>
      <w:r w:rsidRPr="2884A16E" w:rsidR="42DED764">
        <w:rPr>
          <w:rFonts w:ascii="Calibri" w:hAnsi="Calibri" w:eastAsia="Calibri" w:cs="Calibri"/>
          <w:i w:val="0"/>
          <w:iCs w:val="0"/>
          <w:color w:val="000000" w:themeColor="text1" w:themeTint="FF" w:themeShade="FF"/>
          <w:sz w:val="22"/>
          <w:szCs w:val="22"/>
        </w:rPr>
        <w:t xml:space="preserve">Conduct traffic safety studies and analyze traffic data to </w:t>
      </w:r>
      <w:r w:rsidRPr="2884A16E" w:rsidR="42DED764">
        <w:rPr>
          <w:rFonts w:ascii="Calibri" w:hAnsi="Calibri" w:eastAsia="Calibri" w:cs="Calibri"/>
          <w:i w:val="0"/>
          <w:iCs w:val="0"/>
          <w:color w:val="000000" w:themeColor="text1" w:themeTint="FF" w:themeShade="FF"/>
          <w:sz w:val="22"/>
          <w:szCs w:val="22"/>
        </w:rPr>
        <w:t>identify</w:t>
      </w:r>
      <w:r w:rsidRPr="2884A16E" w:rsidR="42DED764">
        <w:rPr>
          <w:rFonts w:ascii="Calibri" w:hAnsi="Calibri" w:eastAsia="Calibri" w:cs="Calibri"/>
          <w:i w:val="0"/>
          <w:iCs w:val="0"/>
          <w:color w:val="000000" w:themeColor="text1" w:themeTint="FF" w:themeShade="FF"/>
          <w:sz w:val="22"/>
          <w:szCs w:val="22"/>
        </w:rPr>
        <w:t xml:space="preserve"> high-risk areas and develop strategies for reducing accidents and improving safety.</w:t>
      </w:r>
    </w:p>
    <w:p w:rsidR="42DED764" w:rsidP="6F880D52" w:rsidRDefault="42DED764" w14:paraId="6FD695B4" w14:textId="00955B12">
      <w:pPr>
        <w:pStyle w:val="ListParagraph"/>
        <w:numPr>
          <w:ilvl w:val="0"/>
          <w:numId w:val="4"/>
        </w:numPr>
        <w:rPr>
          <w:rFonts w:ascii="Calibri" w:hAnsi="Calibri" w:eastAsia="Calibri" w:cs="Calibri"/>
          <w:sz w:val="22"/>
          <w:szCs w:val="22"/>
        </w:rPr>
      </w:pPr>
      <w:r w:rsidRPr="2884A16E" w:rsidR="42DED764">
        <w:rPr>
          <w:rFonts w:ascii="Calibri" w:hAnsi="Calibri" w:eastAsia="Calibri" w:cs="Calibri"/>
          <w:sz w:val="22"/>
          <w:szCs w:val="22"/>
        </w:rPr>
        <w:t>Evaluate roadway geometrics, traffic control devices, signage, and pavement markings to ensure compliance with applicable standards and guidelines.</w:t>
      </w:r>
    </w:p>
    <w:p w:rsidR="42DED764" w:rsidP="6F880D52" w:rsidRDefault="42DED764" w14:paraId="0717CB12" w14:textId="61147A84">
      <w:pPr>
        <w:pStyle w:val="ListParagraph"/>
        <w:numPr>
          <w:ilvl w:val="0"/>
          <w:numId w:val="4"/>
        </w:numPr>
        <w:rPr>
          <w:rFonts w:ascii="Calibri" w:hAnsi="Calibri" w:eastAsia="Calibri" w:cs="Calibri"/>
          <w:sz w:val="22"/>
          <w:szCs w:val="22"/>
        </w:rPr>
      </w:pPr>
      <w:r w:rsidRPr="2884A16E" w:rsidR="42DED764">
        <w:rPr>
          <w:rFonts w:ascii="Calibri" w:hAnsi="Calibri" w:eastAsia="Calibri" w:cs="Calibri"/>
          <w:sz w:val="22"/>
          <w:szCs w:val="22"/>
        </w:rPr>
        <w:t>Develop and implement comprehensive traffic safety programs, including road safety audits, traffic calming measures, and pedestrian and bicycle safety initiatives.</w:t>
      </w:r>
    </w:p>
    <w:p w:rsidR="42DED764" w:rsidP="6F880D52" w:rsidRDefault="42DED764" w14:paraId="13E84B60" w14:textId="0EE810C5">
      <w:pPr>
        <w:pStyle w:val="ListParagraph"/>
        <w:numPr>
          <w:ilvl w:val="0"/>
          <w:numId w:val="4"/>
        </w:numPr>
        <w:rPr>
          <w:rFonts w:ascii="Calibri" w:hAnsi="Calibri" w:eastAsia="Calibri" w:cs="Calibri"/>
          <w:sz w:val="22"/>
          <w:szCs w:val="22"/>
        </w:rPr>
      </w:pPr>
      <w:r w:rsidRPr="2884A16E" w:rsidR="42DED764">
        <w:rPr>
          <w:rFonts w:ascii="Calibri" w:hAnsi="Calibri" w:eastAsia="Calibri" w:cs="Calibri"/>
          <w:sz w:val="22"/>
          <w:szCs w:val="22"/>
        </w:rPr>
        <w:t xml:space="preserve">Collaborate with transportation agencies and local authorities to develop and implement effective traffic control plans for construction and </w:t>
      </w:r>
      <w:r w:rsidRPr="2884A16E" w:rsidR="42DED764">
        <w:rPr>
          <w:rFonts w:ascii="Calibri" w:hAnsi="Calibri" w:eastAsia="Calibri" w:cs="Calibri"/>
          <w:sz w:val="22"/>
          <w:szCs w:val="22"/>
        </w:rPr>
        <w:t>special events</w:t>
      </w:r>
      <w:r w:rsidRPr="2884A16E" w:rsidR="42DED764">
        <w:rPr>
          <w:rFonts w:ascii="Calibri" w:hAnsi="Calibri" w:eastAsia="Calibri" w:cs="Calibri"/>
          <w:sz w:val="22"/>
          <w:szCs w:val="22"/>
        </w:rPr>
        <w:t>.</w:t>
      </w:r>
    </w:p>
    <w:p w:rsidR="42DED764" w:rsidP="6F880D52" w:rsidRDefault="42DED764" w14:paraId="15B643FC" w14:textId="2B04D2F5">
      <w:pPr>
        <w:pStyle w:val="ListParagraph"/>
        <w:numPr>
          <w:ilvl w:val="0"/>
          <w:numId w:val="4"/>
        </w:numPr>
        <w:rPr>
          <w:rFonts w:ascii="Calibri" w:hAnsi="Calibri" w:eastAsia="Calibri" w:cs="Calibri"/>
          <w:sz w:val="22"/>
          <w:szCs w:val="22"/>
        </w:rPr>
      </w:pPr>
      <w:r w:rsidRPr="2884A16E" w:rsidR="42DED764">
        <w:rPr>
          <w:rFonts w:ascii="Calibri" w:hAnsi="Calibri" w:eastAsia="Calibri" w:cs="Calibri"/>
          <w:sz w:val="22"/>
          <w:szCs w:val="22"/>
        </w:rPr>
        <w:t>Review and assess transportation projects to ensure compliance with safety regulations, standards, and policies.</w:t>
      </w:r>
    </w:p>
    <w:p w:rsidR="42DED764" w:rsidP="6F880D52" w:rsidRDefault="42DED764" w14:paraId="0A27E413" w14:textId="49D3F592">
      <w:pPr>
        <w:pStyle w:val="ListParagraph"/>
        <w:numPr>
          <w:ilvl w:val="0"/>
          <w:numId w:val="4"/>
        </w:numPr>
        <w:rPr>
          <w:rFonts w:ascii="Calibri" w:hAnsi="Calibri" w:eastAsia="Calibri" w:cs="Calibri"/>
          <w:sz w:val="22"/>
          <w:szCs w:val="22"/>
        </w:rPr>
      </w:pPr>
      <w:r w:rsidRPr="2884A16E" w:rsidR="42DED764">
        <w:rPr>
          <w:rFonts w:ascii="Calibri" w:hAnsi="Calibri" w:eastAsia="Calibri" w:cs="Calibri"/>
          <w:sz w:val="22"/>
          <w:szCs w:val="22"/>
        </w:rPr>
        <w:t xml:space="preserve">Conduct field investigations and site visits to assess safety issues and recommend </w:t>
      </w:r>
      <w:r w:rsidRPr="2884A16E" w:rsidR="42DED764">
        <w:rPr>
          <w:rFonts w:ascii="Calibri" w:hAnsi="Calibri" w:eastAsia="Calibri" w:cs="Calibri"/>
          <w:sz w:val="22"/>
          <w:szCs w:val="22"/>
        </w:rPr>
        <w:t>appropriate engineering</w:t>
      </w:r>
      <w:r w:rsidRPr="2884A16E" w:rsidR="42DED764">
        <w:rPr>
          <w:rFonts w:ascii="Calibri" w:hAnsi="Calibri" w:eastAsia="Calibri" w:cs="Calibri"/>
          <w:sz w:val="22"/>
          <w:szCs w:val="22"/>
        </w:rPr>
        <w:t xml:space="preserve"> solutions.</w:t>
      </w:r>
    </w:p>
    <w:p w:rsidR="42DED764" w:rsidP="6F880D52" w:rsidRDefault="42DED764" w14:paraId="7B282F53" w14:textId="5AB34FF0">
      <w:pPr>
        <w:pStyle w:val="ListParagraph"/>
        <w:numPr>
          <w:ilvl w:val="0"/>
          <w:numId w:val="4"/>
        </w:numPr>
        <w:rPr>
          <w:rFonts w:ascii="Calibri" w:hAnsi="Calibri" w:eastAsia="Calibri" w:cs="Calibri"/>
          <w:sz w:val="22"/>
          <w:szCs w:val="22"/>
        </w:rPr>
      </w:pPr>
      <w:r w:rsidRPr="2884A16E" w:rsidR="42DED764">
        <w:rPr>
          <w:rFonts w:ascii="Calibri" w:hAnsi="Calibri" w:eastAsia="Calibri" w:cs="Calibri"/>
          <w:sz w:val="22"/>
          <w:szCs w:val="22"/>
        </w:rPr>
        <w:t>Prepare technical reports, presentations, and recommendations based on traffic safety analysis and research findings.</w:t>
      </w:r>
    </w:p>
    <w:p w:rsidR="42DED764" w:rsidP="6F880D52" w:rsidRDefault="42DED764" w14:paraId="17CEB478" w14:textId="11E96A7B">
      <w:pPr>
        <w:pStyle w:val="ListParagraph"/>
        <w:numPr>
          <w:ilvl w:val="0"/>
          <w:numId w:val="4"/>
        </w:numPr>
        <w:rPr>
          <w:rFonts w:ascii="Calibri" w:hAnsi="Calibri" w:eastAsia="Calibri" w:cs="Calibri"/>
          <w:sz w:val="22"/>
          <w:szCs w:val="22"/>
        </w:rPr>
      </w:pPr>
      <w:r w:rsidRPr="2884A16E" w:rsidR="42DED764">
        <w:rPr>
          <w:rFonts w:ascii="Calibri" w:hAnsi="Calibri" w:eastAsia="Calibri" w:cs="Calibri"/>
          <w:sz w:val="22"/>
          <w:szCs w:val="22"/>
        </w:rPr>
        <w:t>Stay updated on emerging trends, technologies, and best practices in traffic safety engineering.</w:t>
      </w:r>
    </w:p>
    <w:p w:rsidR="42DED764" w:rsidP="6F880D52" w:rsidRDefault="42DED764" w14:paraId="4B9B800D" w14:textId="6F4C148B">
      <w:pPr>
        <w:pStyle w:val="ListParagraph"/>
        <w:numPr>
          <w:ilvl w:val="0"/>
          <w:numId w:val="4"/>
        </w:numPr>
        <w:rPr>
          <w:rFonts w:ascii="Calibri" w:hAnsi="Calibri" w:eastAsia="Calibri" w:cs="Calibri"/>
          <w:sz w:val="22"/>
          <w:szCs w:val="22"/>
        </w:rPr>
      </w:pPr>
      <w:r w:rsidRPr="2884A16E" w:rsidR="42DED764">
        <w:rPr>
          <w:rFonts w:ascii="Calibri" w:hAnsi="Calibri" w:eastAsia="Calibri" w:cs="Calibri"/>
          <w:sz w:val="22"/>
          <w:szCs w:val="22"/>
        </w:rPr>
        <w:t>Provide</w:t>
      </w:r>
      <w:r w:rsidRPr="2884A16E" w:rsidR="42DED764">
        <w:rPr>
          <w:rFonts w:ascii="Calibri" w:hAnsi="Calibri" w:eastAsia="Calibri" w:cs="Calibri"/>
          <w:sz w:val="22"/>
          <w:szCs w:val="22"/>
        </w:rPr>
        <w:t xml:space="preserve"> technical </w:t>
      </w:r>
      <w:r w:rsidRPr="2884A16E" w:rsidR="42DED764">
        <w:rPr>
          <w:rFonts w:ascii="Calibri" w:hAnsi="Calibri" w:eastAsia="Calibri" w:cs="Calibri"/>
          <w:sz w:val="22"/>
          <w:szCs w:val="22"/>
        </w:rPr>
        <w:t>expertise</w:t>
      </w:r>
      <w:r w:rsidRPr="2884A16E" w:rsidR="42DED764">
        <w:rPr>
          <w:rFonts w:ascii="Calibri" w:hAnsi="Calibri" w:eastAsia="Calibri" w:cs="Calibri"/>
          <w:sz w:val="22"/>
          <w:szCs w:val="22"/>
        </w:rPr>
        <w:t xml:space="preserve"> and guidance to other team members and stakeholders </w:t>
      </w:r>
      <w:r w:rsidRPr="2884A16E" w:rsidR="42DED764">
        <w:rPr>
          <w:rFonts w:ascii="Calibri" w:hAnsi="Calibri" w:eastAsia="Calibri" w:cs="Calibri"/>
          <w:sz w:val="22"/>
          <w:szCs w:val="22"/>
        </w:rPr>
        <w:t>regarding</w:t>
      </w:r>
      <w:r w:rsidRPr="2884A16E" w:rsidR="42DED764">
        <w:rPr>
          <w:rFonts w:ascii="Calibri" w:hAnsi="Calibri" w:eastAsia="Calibri" w:cs="Calibri"/>
          <w:sz w:val="22"/>
          <w:szCs w:val="22"/>
        </w:rPr>
        <w:t xml:space="preserve"> traffic safety concerns and solutions.</w:t>
      </w:r>
    </w:p>
    <w:p w:rsidR="42DED764" w:rsidP="6F880D52" w:rsidRDefault="42DED764" w14:paraId="1B8CFA21" w14:textId="039E2EE1">
      <w:pPr>
        <w:pStyle w:val="ListParagraph"/>
        <w:numPr>
          <w:ilvl w:val="0"/>
          <w:numId w:val="4"/>
        </w:numPr>
        <w:rPr>
          <w:rFonts w:ascii="Calibri" w:hAnsi="Calibri" w:eastAsia="Calibri" w:cs="Calibri"/>
          <w:sz w:val="22"/>
          <w:szCs w:val="22"/>
        </w:rPr>
      </w:pPr>
      <w:r w:rsidRPr="2884A16E" w:rsidR="42DED764">
        <w:rPr>
          <w:rFonts w:ascii="Calibri" w:hAnsi="Calibri" w:eastAsia="Calibri" w:cs="Calibri"/>
          <w:sz w:val="22"/>
          <w:szCs w:val="22"/>
        </w:rPr>
        <w:t>Collaborate with multidisciplinary teams, including engineers, planners, and policymakers, to integrate safety considerations into transportation planning and design processes.</w:t>
      </w:r>
    </w:p>
    <w:p w:rsidR="6F880D52" w:rsidP="6F880D52" w:rsidRDefault="6F880D52" w14:paraId="1CBFE6CD" w14:textId="5B1042CA">
      <w:pPr>
        <w:pStyle w:val="Normal"/>
        <w:shd w:val="clear" w:color="auto" w:fill="FFFFFF" w:themeFill="background1"/>
        <w:spacing w:after="0" w:line="240" w:lineRule="auto"/>
        <w:rPr>
          <w:rFonts w:ascii="Calibri" w:hAnsi="Calibri" w:eastAsia="Calibri" w:cs="Calibri"/>
          <w:color w:val="242424"/>
          <w:sz w:val="22"/>
          <w:szCs w:val="22"/>
        </w:rPr>
      </w:pPr>
    </w:p>
    <w:p w:rsidR="5A07DEF0" w:rsidP="5A07DEF0" w:rsidRDefault="5A07DEF0" w14:paraId="311109F0" w14:textId="65AF3593">
      <w:pPr>
        <w:pStyle w:val="Normal"/>
        <w:shd w:val="clear" w:color="auto" w:fill="FFFFFF" w:themeFill="background1"/>
        <w:spacing w:after="0" w:line="240" w:lineRule="auto"/>
        <w:rPr>
          <w:rFonts w:ascii="Calibri" w:hAnsi="Calibri" w:eastAsia="Calibri" w:cs="Calibri"/>
          <w:color w:val="242424"/>
          <w:sz w:val="22"/>
          <w:szCs w:val="22"/>
        </w:rPr>
      </w:pPr>
    </w:p>
    <w:p w:rsidR="5A07DEF0" w:rsidP="5A07DEF0" w:rsidRDefault="5A07DEF0" w14:paraId="550C47B4" w14:textId="6AD51607">
      <w:pPr>
        <w:pStyle w:val="Normal"/>
        <w:shd w:val="clear" w:color="auto" w:fill="FFFFFF" w:themeFill="background1"/>
        <w:spacing w:after="0" w:line="240" w:lineRule="auto"/>
        <w:rPr>
          <w:rFonts w:ascii="Calibri" w:hAnsi="Calibri" w:eastAsia="Calibri" w:cs="Calibri"/>
          <w:color w:val="242424"/>
          <w:sz w:val="22"/>
          <w:szCs w:val="22"/>
        </w:rPr>
      </w:pPr>
    </w:p>
    <w:p w:rsidR="00885AA2" w:rsidP="6F880D52" w:rsidRDefault="00885AA2" w14:paraId="4EFAACEC" w14:textId="77777777" w14:noSpellErr="1">
      <w:pPr>
        <w:shd w:val="clear" w:color="auto" w:fill="FFFFFF" w:themeFill="background1"/>
        <w:spacing w:after="0" w:line="240" w:lineRule="auto"/>
        <w:rPr>
          <w:rFonts w:ascii="Calibri" w:hAnsi="Calibri" w:eastAsia="Calibri" w:cs="Calibri"/>
          <w:color w:val="242424"/>
          <w:sz w:val="22"/>
          <w:szCs w:val="22"/>
        </w:rPr>
      </w:pPr>
    </w:p>
    <w:p w:rsidR="3C416556" w:rsidP="3C416556" w:rsidRDefault="3C416556" w14:paraId="0FEDDC38" w14:textId="3D23E42A">
      <w:pPr>
        <w:pStyle w:val="FSQRBodyText"/>
        <w:bidi w:val="0"/>
        <w:spacing w:before="0" w:beforeAutospacing="off" w:after="120" w:afterAutospacing="off" w:line="240" w:lineRule="auto"/>
        <w:ind w:left="0" w:right="0"/>
        <w:jc w:val="left"/>
        <w:rPr>
          <w:rFonts w:ascii="Calibri" w:hAnsi="Calibri" w:eastAsia="Calibri" w:cs="Calibri"/>
          <w:b w:val="1"/>
          <w:bCs w:val="1"/>
          <w:sz w:val="22"/>
          <w:szCs w:val="22"/>
        </w:rPr>
      </w:pPr>
    </w:p>
    <w:p w:rsidR="00FB0948" w:rsidP="6F880D52" w:rsidRDefault="00FB0948" w14:paraId="241082FD" w14:textId="5E45DB3B">
      <w:pPr>
        <w:pStyle w:val="FSQRBodyText"/>
        <w:bidi w:val="0"/>
        <w:spacing w:before="0" w:beforeAutospacing="off" w:after="120" w:afterAutospacing="off" w:line="240" w:lineRule="auto"/>
        <w:ind w:left="0" w:right="0"/>
        <w:jc w:val="left"/>
        <w:rPr>
          <w:rFonts w:ascii="Calibri" w:hAnsi="Calibri" w:eastAsia="Calibri" w:cs="Calibri"/>
          <w:b w:val="1"/>
          <w:bCs w:val="1"/>
          <w:sz w:val="22"/>
          <w:szCs w:val="22"/>
        </w:rPr>
      </w:pPr>
      <w:r w:rsidRPr="2884A16E" w:rsidR="37815115">
        <w:rPr>
          <w:rFonts w:ascii="Calibri" w:hAnsi="Calibri" w:eastAsia="Calibri" w:cs="Calibri"/>
          <w:b w:val="1"/>
          <w:bCs w:val="1"/>
          <w:sz w:val="22"/>
          <w:szCs w:val="22"/>
        </w:rPr>
        <w:t>Qualifications</w:t>
      </w:r>
    </w:p>
    <w:p w:rsidR="00FB0948" w:rsidP="6F880D52" w:rsidRDefault="00FB0948" w14:paraId="06D06243" w14:textId="6A199F27">
      <w:pPr>
        <w:pStyle w:val="FSBasicHeader1"/>
        <w:numPr>
          <w:ilvl w:val="0"/>
          <w:numId w:val="10"/>
        </w:numPr>
        <w:shd w:val="clear" w:color="auto" w:fill="auto"/>
        <w:spacing w:before="0" w:after="0"/>
        <w:contextualSpacing/>
        <w:rPr>
          <w:rFonts w:ascii="Calibri" w:hAnsi="Calibri" w:eastAsia="Calibri" w:cs="Calibri"/>
          <w:b w:val="0"/>
          <w:bCs w:val="0"/>
          <w:color w:val="auto"/>
          <w:sz w:val="22"/>
          <w:szCs w:val="22"/>
        </w:rPr>
      </w:pPr>
      <w:r w:rsidRPr="3C416556" w:rsidR="533F7506">
        <w:rPr>
          <w:rFonts w:ascii="Calibri" w:hAnsi="Calibri" w:eastAsia="Calibri" w:cs="Calibri"/>
          <w:b w:val="0"/>
          <w:bCs w:val="0"/>
          <w:color w:val="auto"/>
          <w:sz w:val="22"/>
          <w:szCs w:val="22"/>
        </w:rPr>
        <w:t>3+ years of relevant work experience</w:t>
      </w:r>
    </w:p>
    <w:p w:rsidR="00FB0948" w:rsidP="6F880D52" w:rsidRDefault="00FB0948" w14:paraId="42F851AB" w14:textId="70E7E24F">
      <w:pPr>
        <w:pStyle w:val="FSBasicHeader1"/>
        <w:numPr>
          <w:ilvl w:val="0"/>
          <w:numId w:val="10"/>
        </w:numPr>
        <w:shd w:val="clear" w:color="auto" w:fill="auto"/>
        <w:spacing w:before="0" w:after="0"/>
        <w:contextualSpacing/>
        <w:rPr>
          <w:rFonts w:ascii="Calibri" w:hAnsi="Calibri" w:eastAsia="Calibri" w:cs="Calibri"/>
          <w:b w:val="0"/>
          <w:bCs w:val="0"/>
          <w:color w:val="000000" w:themeColor="text1" w:themeTint="FF" w:themeShade="FF"/>
          <w:sz w:val="22"/>
          <w:szCs w:val="22"/>
        </w:rPr>
      </w:pPr>
      <w:r w:rsidRPr="3C416556" w:rsidR="533F7506">
        <w:rPr>
          <w:rFonts w:ascii="Calibri" w:hAnsi="Calibri" w:eastAsia="Calibri" w:cs="Calibri"/>
          <w:b w:val="0"/>
          <w:bCs w:val="0"/>
          <w:color w:val="000000" w:themeColor="text1" w:themeTint="FF" w:themeShade="FF"/>
          <w:sz w:val="22"/>
          <w:szCs w:val="22"/>
        </w:rPr>
        <w:t>Bachelor's degree in Civil Engineering</w:t>
      </w:r>
      <w:r w:rsidRPr="3C416556" w:rsidR="533F7506">
        <w:rPr>
          <w:rFonts w:ascii="Calibri" w:hAnsi="Calibri" w:eastAsia="Calibri" w:cs="Calibri"/>
          <w:b w:val="0"/>
          <w:bCs w:val="0"/>
          <w:color w:val="000000" w:themeColor="text1" w:themeTint="FF" w:themeShade="FF"/>
          <w:sz w:val="22"/>
          <w:szCs w:val="22"/>
        </w:rPr>
        <w:t xml:space="preserve"> or a related field. Master's degree is a plus.</w:t>
      </w:r>
    </w:p>
    <w:p w:rsidR="00FB0948" w:rsidP="6F880D52" w:rsidRDefault="00FB0948" w14:paraId="5ACA82A3" w14:textId="1F7E5580">
      <w:pPr>
        <w:pStyle w:val="ListParagraph"/>
        <w:numPr>
          <w:ilvl w:val="0"/>
          <w:numId w:val="10"/>
        </w:numPr>
        <w:spacing w:before="0" w:after="0"/>
        <w:contextualSpacing/>
        <w:rPr>
          <w:rFonts w:ascii="Calibri" w:hAnsi="Calibri" w:eastAsia="Calibri" w:cs="Calibri"/>
          <w:b w:val="0"/>
          <w:bCs w:val="0"/>
          <w:sz w:val="22"/>
          <w:szCs w:val="22"/>
        </w:rPr>
      </w:pPr>
      <w:r w:rsidRPr="5A07DEF0" w:rsidR="533F7506">
        <w:rPr>
          <w:rFonts w:ascii="Calibri" w:hAnsi="Calibri" w:eastAsia="Calibri" w:cs="Calibri"/>
          <w:b w:val="0"/>
          <w:bCs w:val="0"/>
          <w:sz w:val="22"/>
          <w:szCs w:val="22"/>
        </w:rPr>
        <w:t>Engineer-In-Training (EIT) certification</w:t>
      </w:r>
    </w:p>
    <w:p w:rsidR="00FB0948" w:rsidP="6F880D52" w:rsidRDefault="00FB0948" w14:paraId="74F69EA8" w14:textId="0ACC03EB">
      <w:pPr>
        <w:pStyle w:val="ListParagraph"/>
        <w:numPr>
          <w:ilvl w:val="0"/>
          <w:numId w:val="10"/>
        </w:numPr>
        <w:spacing w:before="0" w:after="0"/>
        <w:contextualSpacing/>
        <w:rPr>
          <w:rFonts w:ascii="Calibri" w:hAnsi="Calibri" w:eastAsia="Calibri" w:cs="Calibri"/>
          <w:b w:val="0"/>
          <w:bCs w:val="0"/>
          <w:sz w:val="22"/>
          <w:szCs w:val="22"/>
        </w:rPr>
      </w:pPr>
      <w:r w:rsidRPr="2884A16E" w:rsidR="533F7506">
        <w:rPr>
          <w:rFonts w:ascii="Calibri" w:hAnsi="Calibri" w:eastAsia="Calibri" w:cs="Calibri"/>
          <w:b w:val="0"/>
          <w:bCs w:val="0"/>
          <w:sz w:val="22"/>
          <w:szCs w:val="22"/>
        </w:rPr>
        <w:t>Strong knowledge of traffic engineering principles, traffic safety regulations, and relevant industry standards (e.g., MUTCD, AASHTO, FHWA).</w:t>
      </w:r>
    </w:p>
    <w:p w:rsidR="00FB0948" w:rsidP="6F880D52" w:rsidRDefault="00FB0948" w14:paraId="73DE3A60" w14:textId="44F89FC1">
      <w:pPr>
        <w:pStyle w:val="ListParagraph"/>
        <w:numPr>
          <w:ilvl w:val="0"/>
          <w:numId w:val="10"/>
        </w:numPr>
        <w:spacing w:before="0" w:after="0"/>
        <w:contextualSpacing/>
        <w:rPr>
          <w:rFonts w:ascii="Calibri" w:hAnsi="Calibri" w:eastAsia="Calibri" w:cs="Calibri"/>
          <w:sz w:val="22"/>
          <w:szCs w:val="22"/>
        </w:rPr>
      </w:pPr>
      <w:r w:rsidRPr="2884A16E" w:rsidR="533F7506">
        <w:rPr>
          <w:rFonts w:ascii="Calibri" w:hAnsi="Calibri" w:eastAsia="Calibri" w:cs="Calibri"/>
          <w:sz w:val="22"/>
          <w:szCs w:val="22"/>
        </w:rPr>
        <w:t>Proficiency</w:t>
      </w:r>
      <w:r w:rsidRPr="2884A16E" w:rsidR="533F7506">
        <w:rPr>
          <w:rFonts w:ascii="Calibri" w:hAnsi="Calibri" w:eastAsia="Calibri" w:cs="Calibri"/>
          <w:sz w:val="22"/>
          <w:szCs w:val="22"/>
        </w:rPr>
        <w:t xml:space="preserve"> in traffic engineering software and tools, such as HCS, VISSIM, and Synchro.</w:t>
      </w:r>
    </w:p>
    <w:p w:rsidR="00FB0948" w:rsidP="6F880D52" w:rsidRDefault="00FB0948" w14:paraId="59995A8A" w14:textId="0269E193">
      <w:pPr>
        <w:pStyle w:val="ListParagraph"/>
        <w:numPr>
          <w:ilvl w:val="0"/>
          <w:numId w:val="10"/>
        </w:numPr>
        <w:spacing w:before="0" w:after="0"/>
        <w:contextualSpacing/>
        <w:rPr>
          <w:rFonts w:ascii="Calibri" w:hAnsi="Calibri" w:eastAsia="Calibri" w:cs="Calibri"/>
          <w:sz w:val="22"/>
          <w:szCs w:val="22"/>
        </w:rPr>
      </w:pPr>
      <w:r w:rsidRPr="2884A16E" w:rsidR="533F7506">
        <w:rPr>
          <w:rFonts w:ascii="Calibri" w:hAnsi="Calibri" w:eastAsia="Calibri" w:cs="Calibri"/>
          <w:sz w:val="22"/>
          <w:szCs w:val="22"/>
        </w:rPr>
        <w:t>Experience in conducting traffic safety studies and applying crash analysis techniques.</w:t>
      </w:r>
    </w:p>
    <w:p w:rsidR="00FB0948" w:rsidP="6F880D52" w:rsidRDefault="00FB0948" w14:paraId="1ABC48B6" w14:textId="41C4429B">
      <w:pPr>
        <w:pStyle w:val="ListParagraph"/>
        <w:numPr>
          <w:ilvl w:val="0"/>
          <w:numId w:val="10"/>
        </w:numPr>
        <w:spacing w:before="0" w:after="0"/>
        <w:contextualSpacing/>
        <w:rPr>
          <w:rFonts w:ascii="Calibri" w:hAnsi="Calibri" w:eastAsia="Calibri" w:cs="Calibri"/>
          <w:sz w:val="22"/>
          <w:szCs w:val="22"/>
        </w:rPr>
      </w:pPr>
      <w:r w:rsidRPr="2884A16E" w:rsidR="533F7506">
        <w:rPr>
          <w:rFonts w:ascii="Calibri" w:hAnsi="Calibri" w:eastAsia="Calibri" w:cs="Calibri"/>
          <w:sz w:val="22"/>
          <w:szCs w:val="22"/>
        </w:rPr>
        <w:t>Familiarity with traffic control devices, geometric design standards, and transportation planning principles.</w:t>
      </w:r>
    </w:p>
    <w:p w:rsidR="00FB0948" w:rsidP="6F880D52" w:rsidRDefault="00FB0948" w14:paraId="0A2B821A" w14:textId="4949B2FD">
      <w:pPr>
        <w:pStyle w:val="ListParagraph"/>
        <w:numPr>
          <w:ilvl w:val="0"/>
          <w:numId w:val="10"/>
        </w:numPr>
        <w:spacing w:before="0" w:after="0"/>
        <w:contextualSpacing/>
        <w:rPr>
          <w:rFonts w:ascii="Calibri" w:hAnsi="Calibri" w:eastAsia="Calibri" w:cs="Calibri"/>
          <w:sz w:val="22"/>
          <w:szCs w:val="22"/>
        </w:rPr>
      </w:pPr>
      <w:r w:rsidRPr="2884A16E" w:rsidR="533F7506">
        <w:rPr>
          <w:rFonts w:ascii="Calibri" w:hAnsi="Calibri" w:eastAsia="Calibri" w:cs="Calibri"/>
          <w:sz w:val="22"/>
          <w:szCs w:val="22"/>
        </w:rPr>
        <w:t>Ability to interpret and apply local, state, and federal regulations related to traffic safety.</w:t>
      </w:r>
    </w:p>
    <w:p w:rsidR="00FB0948" w:rsidP="6F880D52" w:rsidRDefault="00FB0948" w14:paraId="24536D00" w14:textId="3061F86E">
      <w:pPr>
        <w:pStyle w:val="ListParagraph"/>
        <w:numPr>
          <w:ilvl w:val="0"/>
          <w:numId w:val="10"/>
        </w:numPr>
        <w:spacing w:before="0" w:after="0"/>
        <w:contextualSpacing/>
        <w:rPr>
          <w:rFonts w:ascii="Calibri" w:hAnsi="Calibri" w:eastAsia="Calibri" w:cs="Calibri"/>
          <w:sz w:val="22"/>
          <w:szCs w:val="22"/>
        </w:rPr>
      </w:pPr>
      <w:r w:rsidRPr="2884A16E" w:rsidR="533F7506">
        <w:rPr>
          <w:rFonts w:ascii="Calibri" w:hAnsi="Calibri" w:eastAsia="Calibri" w:cs="Calibri"/>
          <w:sz w:val="22"/>
          <w:szCs w:val="22"/>
        </w:rPr>
        <w:t>Excellent analytical, problem-solving, and decision-making skills.</w:t>
      </w:r>
    </w:p>
    <w:p w:rsidR="00FB0948" w:rsidP="6F880D52" w:rsidRDefault="00FB0948" w14:paraId="00A747D2" w14:textId="0E710C69">
      <w:pPr>
        <w:pStyle w:val="ListParagraph"/>
        <w:numPr>
          <w:ilvl w:val="0"/>
          <w:numId w:val="10"/>
        </w:numPr>
        <w:spacing w:before="0" w:after="0"/>
        <w:contextualSpacing/>
        <w:rPr>
          <w:rFonts w:ascii="Calibri" w:hAnsi="Calibri" w:eastAsia="Calibri" w:cs="Calibri"/>
          <w:sz w:val="22"/>
          <w:szCs w:val="22"/>
        </w:rPr>
      </w:pPr>
      <w:r w:rsidRPr="2884A16E" w:rsidR="533F7506">
        <w:rPr>
          <w:rFonts w:ascii="Calibri" w:hAnsi="Calibri" w:eastAsia="Calibri" w:cs="Calibri"/>
          <w:sz w:val="22"/>
          <w:szCs w:val="22"/>
        </w:rPr>
        <w:t>Effective communication skills, both written and verbal, to convey technical information to diverse audiences.</w:t>
      </w:r>
    </w:p>
    <w:p w:rsidR="00FB0948" w:rsidP="6F880D52" w:rsidRDefault="00FB0948" w14:paraId="54643E94" w14:textId="09A5FF09">
      <w:pPr>
        <w:pStyle w:val="ListParagraph"/>
        <w:numPr>
          <w:ilvl w:val="0"/>
          <w:numId w:val="10"/>
        </w:numPr>
        <w:spacing w:before="0" w:after="0"/>
        <w:contextualSpacing/>
        <w:rPr>
          <w:rFonts w:ascii="Calibri" w:hAnsi="Calibri" w:eastAsia="Calibri" w:cs="Calibri"/>
          <w:sz w:val="22"/>
          <w:szCs w:val="22"/>
        </w:rPr>
      </w:pPr>
      <w:r w:rsidRPr="2884A16E" w:rsidR="533F7506">
        <w:rPr>
          <w:rFonts w:ascii="Calibri" w:hAnsi="Calibri" w:eastAsia="Calibri" w:cs="Calibri"/>
          <w:sz w:val="22"/>
          <w:szCs w:val="22"/>
        </w:rPr>
        <w:t>Strong project management skills and the ability to handle multiple tasks simultaneously.</w:t>
      </w:r>
    </w:p>
    <w:p w:rsidR="00FB0948" w:rsidP="6F880D52" w:rsidRDefault="00FB0948" w14:paraId="7B899233" w14:textId="4E475F74">
      <w:pPr>
        <w:pStyle w:val="ListParagraph"/>
        <w:numPr>
          <w:ilvl w:val="0"/>
          <w:numId w:val="10"/>
        </w:numPr>
        <w:spacing w:before="0" w:after="0"/>
        <w:contextualSpacing/>
        <w:rPr>
          <w:rFonts w:ascii="Calibri" w:hAnsi="Calibri" w:eastAsia="Calibri" w:cs="Calibri"/>
          <w:sz w:val="22"/>
          <w:szCs w:val="22"/>
        </w:rPr>
      </w:pPr>
      <w:r w:rsidRPr="2884A16E" w:rsidR="533F7506">
        <w:rPr>
          <w:rFonts w:ascii="Calibri" w:hAnsi="Calibri" w:eastAsia="Calibri" w:cs="Calibri"/>
          <w:sz w:val="22"/>
          <w:szCs w:val="22"/>
        </w:rPr>
        <w:t>Collaborative mindset and the ability to work effectively within a team environment.</w:t>
      </w:r>
    </w:p>
    <w:p w:rsidR="00FB0948" w:rsidP="6F880D52" w:rsidRDefault="00FB0948" w14:paraId="7C1FC26D" w14:textId="366E6C34">
      <w:pPr>
        <w:pStyle w:val="ListParagraph"/>
        <w:numPr>
          <w:ilvl w:val="0"/>
          <w:numId w:val="10"/>
        </w:numPr>
        <w:spacing w:before="0" w:after="0"/>
        <w:contextualSpacing/>
        <w:rPr>
          <w:rFonts w:ascii="Calibri" w:hAnsi="Calibri" w:eastAsia="Calibri" w:cs="Calibri"/>
          <w:sz w:val="22"/>
          <w:szCs w:val="22"/>
        </w:rPr>
      </w:pPr>
      <w:r w:rsidRPr="2884A16E" w:rsidR="533F7506">
        <w:rPr>
          <w:rFonts w:ascii="Calibri" w:hAnsi="Calibri" w:eastAsia="Calibri" w:cs="Calibri"/>
          <w:sz w:val="22"/>
          <w:szCs w:val="22"/>
        </w:rPr>
        <w:t>Valid driver's license and willingness to travel to project sites as needed.</w:t>
      </w:r>
    </w:p>
    <w:p w:rsidRPr="00006494" w:rsidR="00FB0948" w:rsidP="6F880D52" w:rsidRDefault="00FB0948" w14:paraId="6784EB42" w14:textId="77777777" w14:noSpellErr="1">
      <w:pPr>
        <w:rPr>
          <w:rFonts w:ascii="Calibri" w:hAnsi="Calibri" w:eastAsia="Calibri" w:cs="Calibri"/>
          <w:sz w:val="22"/>
          <w:szCs w:val="22"/>
        </w:rPr>
      </w:pPr>
    </w:p>
    <w:p w:rsidRPr="00006494" w:rsidR="00FB0948" w:rsidP="6F880D52" w:rsidRDefault="00FB0948" w14:paraId="71422D72" w14:textId="77777777" w14:noSpellErr="1">
      <w:pPr>
        <w:rPr>
          <w:rFonts w:ascii="Calibri" w:hAnsi="Calibri" w:eastAsia="Calibri" w:cs="Calibri"/>
          <w:b w:val="1"/>
          <w:bCs w:val="1"/>
          <w:sz w:val="22"/>
          <w:szCs w:val="22"/>
        </w:rPr>
      </w:pPr>
      <w:r w:rsidRPr="3C416556" w:rsidR="3091132C">
        <w:rPr>
          <w:rFonts w:ascii="Calibri" w:hAnsi="Calibri" w:eastAsia="Calibri" w:cs="Calibri"/>
          <w:b w:val="1"/>
          <w:bCs w:val="1"/>
          <w:sz w:val="22"/>
          <w:szCs w:val="22"/>
        </w:rPr>
        <w:t>Travel</w:t>
      </w:r>
    </w:p>
    <w:p w:rsidRPr="00006494" w:rsidR="00FB0948" w:rsidP="6F880D52" w:rsidRDefault="00006494" w14:paraId="12D672E4" w14:textId="77777777" w14:noSpellErr="1">
      <w:pPr>
        <w:pStyle w:val="FSBasicHeader1"/>
        <w:numPr>
          <w:ilvl w:val="0"/>
          <w:numId w:val="3"/>
        </w:numPr>
        <w:shd w:val="clear" w:color="auto" w:fill="auto"/>
        <w:spacing w:before="0" w:after="0"/>
        <w:contextualSpacing/>
        <w:rPr>
          <w:rFonts w:ascii="Calibri" w:hAnsi="Calibri" w:eastAsia="Calibri" w:cs="Calibri"/>
          <w:color w:val="auto"/>
          <w:sz w:val="22"/>
          <w:szCs w:val="22"/>
        </w:rPr>
      </w:pPr>
      <w:r w:rsidRPr="3C416556" w:rsidR="27F94439">
        <w:rPr>
          <w:rFonts w:ascii="Calibri" w:hAnsi="Calibri" w:eastAsia="Calibri" w:cs="Calibri"/>
          <w:b w:val="0"/>
          <w:bCs w:val="0"/>
          <w:color w:val="auto"/>
          <w:sz w:val="22"/>
          <w:szCs w:val="22"/>
        </w:rPr>
        <w:t>Travel will be on an as-needed basis for client meetings, project site visits or other project tasks.</w:t>
      </w:r>
    </w:p>
    <w:p w:rsidR="00FB0948" w:rsidP="6F880D52" w:rsidRDefault="00FB0948" w14:paraId="1B6BA0B3" w14:textId="77777777" w14:noSpellErr="1">
      <w:pPr>
        <w:pStyle w:val="FSQRBodyText"/>
        <w:rPr>
          <w:rFonts w:ascii="Calibri" w:hAnsi="Calibri" w:eastAsia="Calibri" w:cs="Calibri"/>
          <w:sz w:val="22"/>
          <w:szCs w:val="22"/>
        </w:rPr>
      </w:pPr>
    </w:p>
    <w:p w:rsidR="6F880D52" w:rsidP="6F880D52" w:rsidRDefault="6F880D52" w14:paraId="0FB0B489" w14:textId="2E2488C0">
      <w:pPr>
        <w:pStyle w:val="FSQRBodyText"/>
        <w:rPr>
          <w:rFonts w:ascii="Calibri" w:hAnsi="Calibri" w:eastAsia="Calibri" w:cs="Calibri"/>
          <w:b w:val="1"/>
          <w:bCs w:val="1"/>
          <w:sz w:val="22"/>
          <w:szCs w:val="22"/>
        </w:rPr>
      </w:pPr>
    </w:p>
    <w:p w:rsidR="04C3AF6F" w:rsidP="3166575F" w:rsidRDefault="04C3AF6F" w14:paraId="1F1510BC" w14:textId="65063FFE">
      <w:pPr>
        <w:pStyle w:val="Normal"/>
        <w:spacing w:before="0" w:after="0"/>
        <w:ind w:left="0"/>
        <w:contextualSpacing/>
        <w:rPr>
          <w:rFonts w:ascii="Calibri" w:hAnsi="Calibri" w:eastAsia="Calibri" w:cs="Calibri"/>
          <w:sz w:val="22"/>
          <w:szCs w:val="22"/>
        </w:rPr>
      </w:pPr>
      <w:r w:rsidRPr="2884A16E" w:rsidR="04C3AF6F">
        <w:rPr>
          <w:rFonts w:ascii="Calibri" w:hAnsi="Calibri" w:eastAsia="Calibri" w:cs="Calibri"/>
          <w:sz w:val="22"/>
          <w:szCs w:val="22"/>
        </w:rPr>
        <w:t>Note: This job description is intended to convey information essential to understanding the scope of the Traffic Safety Engineer position. It is not intended to be an exhaustive list of qualifications, skills, duties, or responsibilities associated with the role and may be subject to change or modification based on organizational needs.</w:t>
      </w:r>
    </w:p>
    <w:p w:rsidR="3166575F" w:rsidP="3166575F" w:rsidRDefault="3166575F" w14:paraId="773CB25A" w14:textId="3F633763">
      <w:pPr>
        <w:pStyle w:val="FSQRBodyText"/>
        <w:rPr>
          <w:rFonts w:ascii="Calibri" w:hAnsi="Calibri" w:eastAsia="Calibri" w:cs="Calibri"/>
          <w:b w:val="1"/>
          <w:bCs w:val="1"/>
          <w:sz w:val="22"/>
          <w:szCs w:val="22"/>
        </w:rPr>
      </w:pPr>
    </w:p>
    <w:p w:rsidR="3166575F" w:rsidP="3166575F" w:rsidRDefault="3166575F" w14:paraId="7CAFDFC0" w14:textId="6F81C60F">
      <w:pPr>
        <w:pStyle w:val="FSQRBodyText"/>
        <w:rPr>
          <w:rFonts w:ascii="Calibri" w:hAnsi="Calibri" w:eastAsia="Calibri" w:cs="Calibri"/>
          <w:b w:val="1"/>
          <w:bCs w:val="1"/>
          <w:sz w:val="22"/>
          <w:szCs w:val="22"/>
        </w:rPr>
      </w:pPr>
    </w:p>
    <w:p w:rsidR="00006494" w:rsidP="6F880D52" w:rsidRDefault="00FB0948" w14:paraId="0B00B03F" w14:textId="77777777" w14:noSpellErr="1">
      <w:pPr>
        <w:pStyle w:val="FSQRBodyText"/>
        <w:rPr>
          <w:rFonts w:ascii="Calibri" w:hAnsi="Calibri" w:eastAsia="Calibri" w:cs="Calibri"/>
          <w:color w:val="C00000"/>
          <w:sz w:val="22"/>
          <w:szCs w:val="22"/>
        </w:rPr>
      </w:pPr>
      <w:r w:rsidRPr="2884A16E" w:rsidR="3091132C">
        <w:rPr>
          <w:rFonts w:ascii="Calibri" w:hAnsi="Calibri" w:eastAsia="Calibri" w:cs="Calibri"/>
          <w:b w:val="1"/>
          <w:bCs w:val="1"/>
          <w:sz w:val="22"/>
          <w:szCs w:val="22"/>
        </w:rPr>
        <w:t>US Physical Requirements</w:t>
      </w:r>
      <w:r w:rsidRPr="2884A16E" w:rsidR="3091132C">
        <w:rPr>
          <w:rFonts w:ascii="Calibri" w:hAnsi="Calibri" w:eastAsia="Calibri" w:cs="Calibri"/>
          <w:sz w:val="22"/>
          <w:szCs w:val="22"/>
        </w:rPr>
        <w:t xml:space="preserve"> </w:t>
      </w:r>
    </w:p>
    <w:p w:rsidR="00006494" w:rsidP="6F880D52" w:rsidRDefault="00006494" w14:paraId="347623B9" w14:textId="77777777" w14:noSpellErr="1">
      <w:pPr>
        <w:pStyle w:val="FSQRBodyText"/>
        <w:rPr>
          <w:rFonts w:ascii="Calibri" w:hAnsi="Calibri" w:eastAsia="Calibri" w:cs="Calibri"/>
          <w:sz w:val="22"/>
          <w:szCs w:val="22"/>
        </w:rPr>
      </w:pPr>
    </w:p>
    <w:p w:rsidRPr="00276389" w:rsidR="0045564A" w:rsidP="6F880D52" w:rsidRDefault="0045564A" w14:paraId="33454AF2" w14:textId="77777777" w14:noSpellErr="1">
      <w:pPr>
        <w:pStyle w:val="FSQRBodyText"/>
        <w:rPr>
          <w:rFonts w:ascii="Calibri" w:hAnsi="Calibri" w:eastAsia="Calibri" w:cs="Calibri"/>
          <w:sz w:val="22"/>
          <w:szCs w:val="22"/>
        </w:rPr>
      </w:pPr>
      <w:r w:rsidRPr="2884A16E" w:rsidR="0443DC2B">
        <w:rPr>
          <w:rFonts w:ascii="Calibri" w:hAnsi="Calibri" w:eastAsia="Calibri" w:cs="Calibri"/>
          <w:sz w:val="22"/>
          <w:szCs w:val="22"/>
        </w:rPr>
        <w:t>Office Physical Requirements:</w:t>
      </w:r>
    </w:p>
    <w:p w:rsidRPr="00276389" w:rsidR="0045564A" w:rsidP="6F880D52" w:rsidRDefault="0045564A" w14:paraId="0458FE7C" w14:textId="77777777" w14:noSpellErr="1">
      <w:pPr>
        <w:pStyle w:val="FSQRBodyText"/>
        <w:rPr>
          <w:rFonts w:ascii="Calibri" w:hAnsi="Calibri" w:eastAsia="Calibri" w:cs="Calibri"/>
          <w:sz w:val="22"/>
          <w:szCs w:val="22"/>
        </w:rPr>
      </w:pPr>
      <w:r w:rsidRPr="2884A16E" w:rsidR="0443DC2B">
        <w:rPr>
          <w:rFonts w:ascii="Calibri" w:hAnsi="Calibri" w:eastAsia="Calibri" w:cs="Calibri"/>
          <w:sz w:val="22"/>
          <w:szCs w:val="22"/>
        </w:rPr>
        <w:t xml:space="preserve">All positions in our office require interaction with people and technology while either standing or sitting. </w:t>
      </w:r>
      <w:r w:rsidRPr="2884A16E" w:rsidR="0443DC2B">
        <w:rPr>
          <w:rFonts w:ascii="Calibri" w:hAnsi="Calibri" w:eastAsia="Calibri" w:cs="Calibri"/>
          <w:sz w:val="22"/>
          <w:szCs w:val="22"/>
        </w:rPr>
        <w:t>In order to</w:t>
      </w:r>
      <w:r w:rsidRPr="2884A16E" w:rsidR="0443DC2B">
        <w:rPr>
          <w:rFonts w:ascii="Calibri" w:hAnsi="Calibri" w:eastAsia="Calibri" w:cs="Calibri"/>
          <w:sz w:val="22"/>
          <w:szCs w:val="22"/>
        </w:rPr>
        <w:t xml:space="preserve"> best service our customers, internal and external, all </w:t>
      </w:r>
      <w:r w:rsidRPr="2884A16E" w:rsidR="0443DC2B">
        <w:rPr>
          <w:rFonts w:ascii="Calibri" w:hAnsi="Calibri" w:eastAsia="Calibri" w:cs="Calibri"/>
          <w:sz w:val="22"/>
          <w:szCs w:val="22"/>
        </w:rPr>
        <w:t xml:space="preserve">team members </w:t>
      </w:r>
      <w:r w:rsidRPr="2884A16E" w:rsidR="0443DC2B">
        <w:rPr>
          <w:rFonts w:ascii="Calibri" w:hAnsi="Calibri" w:eastAsia="Calibri" w:cs="Calibri"/>
          <w:sz w:val="22"/>
          <w:szCs w:val="22"/>
        </w:rPr>
        <w:t xml:space="preserve">must be able to communicate face-to-face and on the phone with or without reasonable accommodation. </w:t>
      </w:r>
      <w:r w:rsidRPr="2884A16E" w:rsidR="0443DC2B">
        <w:rPr>
          <w:rFonts w:ascii="Calibri" w:hAnsi="Calibri" w:eastAsia="Calibri" w:cs="Calibri"/>
          <w:sz w:val="22"/>
          <w:szCs w:val="22"/>
        </w:rPr>
        <w:t>Y2K Engineering</w:t>
      </w:r>
      <w:r w:rsidRPr="2884A16E" w:rsidR="0443DC2B">
        <w:rPr>
          <w:rFonts w:ascii="Calibri" w:hAnsi="Calibri" w:eastAsia="Calibri" w:cs="Calibri"/>
          <w:sz w:val="22"/>
          <w:szCs w:val="22"/>
        </w:rPr>
        <w:t xml:space="preserve"> is committed to compliance with its obligations under all applicable state and federal laws prohibiting employment discrimination. </w:t>
      </w:r>
      <w:r w:rsidRPr="2884A16E" w:rsidR="0443DC2B">
        <w:rPr>
          <w:rFonts w:ascii="Calibri" w:hAnsi="Calibri" w:eastAsia="Calibri" w:cs="Calibri"/>
          <w:sz w:val="22"/>
          <w:szCs w:val="22"/>
        </w:rPr>
        <w:t>In keeping with this commitment, it attempts to reasonably accommodate applicants and employees in accordance with the requirements of the disability discrimination laws.</w:t>
      </w:r>
      <w:r w:rsidRPr="2884A16E" w:rsidR="0443DC2B">
        <w:rPr>
          <w:rFonts w:ascii="Calibri" w:hAnsi="Calibri" w:eastAsia="Calibri" w:cs="Calibri"/>
          <w:sz w:val="22"/>
          <w:szCs w:val="22"/>
        </w:rPr>
        <w:t xml:space="preserve"> It also invites individuals with disabilities to </w:t>
      </w:r>
      <w:r w:rsidRPr="2884A16E" w:rsidR="0443DC2B">
        <w:rPr>
          <w:rFonts w:ascii="Calibri" w:hAnsi="Calibri" w:eastAsia="Calibri" w:cs="Calibri"/>
          <w:sz w:val="22"/>
          <w:szCs w:val="22"/>
        </w:rPr>
        <w:t>participate</w:t>
      </w:r>
      <w:r w:rsidRPr="2884A16E" w:rsidR="0443DC2B">
        <w:rPr>
          <w:rFonts w:ascii="Calibri" w:hAnsi="Calibri" w:eastAsia="Calibri" w:cs="Calibri"/>
          <w:sz w:val="22"/>
          <w:szCs w:val="22"/>
        </w:rPr>
        <w:t xml:space="preserve"> in a good faith, interactive process to </w:t>
      </w:r>
      <w:r w:rsidRPr="2884A16E" w:rsidR="0443DC2B">
        <w:rPr>
          <w:rFonts w:ascii="Calibri" w:hAnsi="Calibri" w:eastAsia="Calibri" w:cs="Calibri"/>
          <w:sz w:val="22"/>
          <w:szCs w:val="22"/>
        </w:rPr>
        <w:t>identify</w:t>
      </w:r>
      <w:r w:rsidRPr="2884A16E" w:rsidR="0443DC2B">
        <w:rPr>
          <w:rFonts w:ascii="Calibri" w:hAnsi="Calibri" w:eastAsia="Calibri" w:cs="Calibri"/>
          <w:sz w:val="22"/>
          <w:szCs w:val="22"/>
        </w:rPr>
        <w:t xml:space="preserve"> reasonable accommodations that can be made without imposing an undue hardship.</w:t>
      </w:r>
    </w:p>
    <w:p w:rsidR="00FB0948" w:rsidP="6F880D52" w:rsidRDefault="00FB0948" w14:paraId="652782FB" w14:textId="77777777" w14:noSpellErr="1">
      <w:pPr>
        <w:rPr>
          <w:rStyle w:val="Emphasis"/>
          <w:rFonts w:ascii="Calibri" w:hAnsi="Calibri" w:eastAsia="Calibri" w:cs="Calibri"/>
          <w:sz w:val="22"/>
          <w:szCs w:val="22"/>
        </w:rPr>
      </w:pPr>
    </w:p>
    <w:p w:rsidRPr="0069251C" w:rsidR="0045564A" w:rsidP="6F880D52" w:rsidRDefault="0045564A" w14:paraId="13BAAEED" w14:textId="74AE6D6B">
      <w:pPr>
        <w:rPr>
          <w:rStyle w:val="Emphasis"/>
          <w:rFonts w:ascii="Calibri" w:hAnsi="Calibri" w:eastAsia="Calibri" w:cs="Calibri"/>
          <w:sz w:val="22"/>
          <w:szCs w:val="22"/>
        </w:rPr>
      </w:pPr>
      <w:r w:rsidRPr="2884A16E" w:rsidR="0443DC2B">
        <w:rPr>
          <w:rStyle w:val="Emphasis"/>
          <w:rFonts w:ascii="Calibri" w:hAnsi="Calibri" w:eastAsia="Calibri" w:cs="Calibri"/>
          <w:sz w:val="22"/>
          <w:szCs w:val="22"/>
        </w:rPr>
        <w:t>Potential candidates will meet the education and experience requirements provided on the above job description and excel in completing the listed responsibilities for this role</w:t>
      </w:r>
      <w:r w:rsidRPr="2884A16E" w:rsidR="0443DC2B">
        <w:rPr>
          <w:rStyle w:val="Emphasis"/>
          <w:rFonts w:ascii="Calibri" w:hAnsi="Calibri" w:eastAsia="Calibri" w:cs="Calibri"/>
          <w:sz w:val="22"/>
          <w:szCs w:val="22"/>
        </w:rPr>
        <w:t xml:space="preserve">.  </w:t>
      </w:r>
      <w:r w:rsidRPr="2884A16E" w:rsidR="0443DC2B">
        <w:rPr>
          <w:rStyle w:val="Emphasis"/>
          <w:rFonts w:ascii="Calibri" w:hAnsi="Calibri" w:eastAsia="Calibri" w:cs="Calibri"/>
          <w:sz w:val="22"/>
          <w:szCs w:val="22"/>
        </w:rPr>
        <w:t xml:space="preserve"> </w:t>
      </w:r>
      <w:r w:rsidRPr="2884A16E" w:rsidR="0443DC2B">
        <w:rPr>
          <w:rStyle w:val="Emphasis"/>
          <w:rFonts w:ascii="Calibri" w:hAnsi="Calibri" w:eastAsia="Calibri" w:cs="Calibri"/>
          <w:sz w:val="22"/>
          <w:szCs w:val="22"/>
        </w:rPr>
        <w:t>All candidates receiving an offer of employment must successful</w:t>
      </w:r>
      <w:r w:rsidRPr="2884A16E" w:rsidR="0443DC2B">
        <w:rPr>
          <w:rStyle w:val="Emphasis"/>
          <w:rFonts w:ascii="Calibri" w:hAnsi="Calibri" w:eastAsia="Calibri" w:cs="Calibri"/>
          <w:sz w:val="22"/>
          <w:szCs w:val="22"/>
        </w:rPr>
        <w:t xml:space="preserve">ly complete a background check </w:t>
      </w:r>
      <w:r w:rsidRPr="2884A16E" w:rsidR="0443DC2B">
        <w:rPr>
          <w:rStyle w:val="Emphasis"/>
          <w:rFonts w:ascii="Calibri" w:hAnsi="Calibri" w:eastAsia="Calibri" w:cs="Calibri"/>
          <w:sz w:val="22"/>
          <w:szCs w:val="22"/>
        </w:rPr>
        <w:t>and any other test</w:t>
      </w:r>
      <w:r w:rsidRPr="2884A16E" w:rsidR="0443DC2B">
        <w:rPr>
          <w:rStyle w:val="Emphasis"/>
          <w:rFonts w:ascii="Calibri" w:hAnsi="Calibri" w:eastAsia="Calibri" w:cs="Calibri"/>
          <w:sz w:val="22"/>
          <w:szCs w:val="22"/>
        </w:rPr>
        <w:t>s</w:t>
      </w:r>
      <w:r w:rsidRPr="2884A16E" w:rsidR="0443DC2B">
        <w:rPr>
          <w:rStyle w:val="Emphasis"/>
          <w:rFonts w:ascii="Calibri" w:hAnsi="Calibri" w:eastAsia="Calibri" w:cs="Calibri"/>
          <w:sz w:val="22"/>
          <w:szCs w:val="22"/>
        </w:rPr>
        <w:t xml:space="preserve"> t</w:t>
      </w:r>
      <w:r w:rsidRPr="2884A16E" w:rsidR="0443DC2B">
        <w:rPr>
          <w:rStyle w:val="Emphasis"/>
          <w:rFonts w:ascii="Calibri" w:hAnsi="Calibri" w:eastAsia="Calibri" w:cs="Calibri"/>
          <w:sz w:val="22"/>
          <w:szCs w:val="22"/>
        </w:rPr>
        <w:t xml:space="preserve">hat may be required in accordance with state </w:t>
      </w:r>
      <w:r w:rsidRPr="2884A16E" w:rsidR="1F0192D7">
        <w:rPr>
          <w:rStyle w:val="Emphasis"/>
          <w:rFonts w:ascii="Calibri" w:hAnsi="Calibri" w:eastAsia="Calibri" w:cs="Calibri"/>
          <w:sz w:val="22"/>
          <w:szCs w:val="22"/>
        </w:rPr>
        <w:t>law.</w:t>
      </w:r>
      <w:r w:rsidRPr="2884A16E" w:rsidR="1F0192D7">
        <w:rPr>
          <w:rStyle w:val="Emphasis"/>
          <w:rFonts w:ascii="Calibri" w:hAnsi="Calibri" w:eastAsia="Calibri" w:cs="Calibri"/>
          <w:sz w:val="22"/>
          <w:szCs w:val="22"/>
        </w:rPr>
        <w:t xml:space="preserve"> </w:t>
      </w:r>
    </w:p>
    <w:p w:rsidR="0045564A" w:rsidP="6F880D52" w:rsidRDefault="0045564A" w14:paraId="7BD574FD" w14:textId="77777777" w14:noSpellErr="1">
      <w:pPr>
        <w:rPr>
          <w:rStyle w:val="Emphasis"/>
          <w:rFonts w:ascii="Calibri" w:hAnsi="Calibri" w:eastAsia="Calibri" w:cs="Calibri"/>
          <w:sz w:val="22"/>
          <w:szCs w:val="22"/>
        </w:rPr>
      </w:pPr>
      <w:r w:rsidRPr="2884A16E" w:rsidR="0443DC2B">
        <w:rPr>
          <w:rStyle w:val="Emphasis"/>
          <w:rFonts w:ascii="Calibri" w:hAnsi="Calibri" w:eastAsia="Calibri" w:cs="Calibri"/>
          <w:sz w:val="22"/>
          <w:szCs w:val="22"/>
        </w:rPr>
        <w:t>Equal Opportunity Emplo</w:t>
      </w:r>
      <w:r w:rsidRPr="2884A16E" w:rsidR="0443DC2B">
        <w:rPr>
          <w:rStyle w:val="Emphasis"/>
          <w:rFonts w:ascii="Calibri" w:hAnsi="Calibri" w:eastAsia="Calibri" w:cs="Calibri"/>
          <w:sz w:val="22"/>
          <w:szCs w:val="22"/>
        </w:rPr>
        <w:t xml:space="preserve">yer Statement: Y2K Engineering </w:t>
      </w:r>
      <w:r w:rsidRPr="2884A16E" w:rsidR="0443DC2B">
        <w:rPr>
          <w:rStyle w:val="Emphasis"/>
          <w:rFonts w:ascii="Calibri" w:hAnsi="Calibri" w:eastAsia="Calibri" w:cs="Calibri"/>
          <w:sz w:val="22"/>
          <w:szCs w:val="22"/>
        </w:rPr>
        <w:t>is an E</w:t>
      </w:r>
      <w:r w:rsidRPr="2884A16E" w:rsidR="0443DC2B">
        <w:rPr>
          <w:rStyle w:val="Emphasis"/>
          <w:rFonts w:ascii="Calibri" w:hAnsi="Calibri" w:eastAsia="Calibri" w:cs="Calibri"/>
          <w:sz w:val="22"/>
          <w:szCs w:val="22"/>
        </w:rPr>
        <w:t xml:space="preserve">qual Opportunity Employer </w:t>
      </w:r>
      <w:r w:rsidRPr="2884A16E" w:rsidR="0443DC2B">
        <w:rPr>
          <w:rStyle w:val="Emphasis"/>
          <w:rFonts w:ascii="Calibri" w:hAnsi="Calibri" w:eastAsia="Calibri" w:cs="Calibri"/>
          <w:sz w:val="22"/>
          <w:szCs w:val="22"/>
        </w:rPr>
        <w:t>that values and respects the importance of a diverse and inclusive workforce</w:t>
      </w:r>
      <w:r w:rsidRPr="2884A16E" w:rsidR="0443DC2B">
        <w:rPr>
          <w:rStyle w:val="Emphasis"/>
          <w:rFonts w:ascii="Calibri" w:hAnsi="Calibri" w:eastAsia="Calibri" w:cs="Calibri"/>
          <w:sz w:val="22"/>
          <w:szCs w:val="22"/>
        </w:rPr>
        <w:t xml:space="preserve"> committed to </w:t>
      </w:r>
      <w:r w:rsidRPr="2884A16E" w:rsidR="0443DC2B">
        <w:rPr>
          <w:rStyle w:val="Emphasis"/>
          <w:rFonts w:ascii="Calibri" w:hAnsi="Calibri" w:eastAsia="Calibri" w:cs="Calibri"/>
          <w:sz w:val="22"/>
          <w:szCs w:val="22"/>
        </w:rPr>
        <w:t>leveraging</w:t>
      </w:r>
      <w:r w:rsidRPr="2884A16E" w:rsidR="0443DC2B">
        <w:rPr>
          <w:rStyle w:val="Emphasis"/>
          <w:rFonts w:ascii="Calibri" w:hAnsi="Calibri" w:eastAsia="Calibri" w:cs="Calibri"/>
          <w:sz w:val="22"/>
          <w:szCs w:val="22"/>
        </w:rPr>
        <w:t xml:space="preserve"> diverse backgrounds, perspective and experiences that create opportunities for our colleagues and our business</w:t>
      </w:r>
      <w:r w:rsidRPr="2884A16E" w:rsidR="0443DC2B">
        <w:rPr>
          <w:rStyle w:val="Emphasis"/>
          <w:rFonts w:ascii="Calibri" w:hAnsi="Calibri" w:eastAsia="Calibri" w:cs="Calibri"/>
          <w:sz w:val="22"/>
          <w:szCs w:val="22"/>
        </w:rPr>
        <w:t xml:space="preserve">. </w:t>
      </w:r>
      <w:r w:rsidRPr="2884A16E" w:rsidR="0443DC2B">
        <w:rPr>
          <w:rStyle w:val="Emphasis"/>
          <w:rFonts w:ascii="Calibri" w:hAnsi="Calibri" w:eastAsia="Calibri" w:cs="Calibri"/>
          <w:sz w:val="22"/>
          <w:szCs w:val="22"/>
        </w:rPr>
        <w:t xml:space="preserve">It is the policy of the company to recruit, hire, train and promote persons in all job titles without regard </w:t>
      </w:r>
      <w:r w:rsidRPr="2884A16E" w:rsidR="0443DC2B">
        <w:rPr>
          <w:rStyle w:val="Emphasis"/>
          <w:rFonts w:ascii="Calibri" w:hAnsi="Calibri" w:eastAsia="Calibri" w:cs="Calibri"/>
          <w:sz w:val="22"/>
          <w:szCs w:val="22"/>
        </w:rPr>
        <w:t>to protected category.</w:t>
      </w:r>
    </w:p>
    <w:p w:rsidR="00333635" w:rsidP="6F880D52" w:rsidRDefault="00333635" w14:paraId="79A21B6A" w14:textId="302ED220" w14:noSpellErr="1">
      <w:pPr>
        <w:rPr>
          <w:rFonts w:ascii="Calibri" w:hAnsi="Calibri" w:eastAsia="Calibri" w:cs="Calibri"/>
          <w:sz w:val="22"/>
          <w:szCs w:val="22"/>
        </w:rPr>
      </w:pPr>
    </w:p>
    <w:sectPr w:rsidR="00333635">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18A0" w:rsidP="00FB0948" w:rsidRDefault="00F418A0" w14:paraId="3BBD2204" w14:textId="77777777">
      <w:pPr>
        <w:spacing w:after="0" w:line="240" w:lineRule="auto"/>
      </w:pPr>
      <w:r>
        <w:separator/>
      </w:r>
    </w:p>
  </w:endnote>
  <w:endnote w:type="continuationSeparator" w:id="0">
    <w:p w:rsidR="00F418A0" w:rsidP="00FB0948" w:rsidRDefault="00F418A0" w14:paraId="52AFAA0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swald">
    <w:altName w:val="Arial Narrow"/>
    <w:charset w:val="00"/>
    <w:family w:val="auto"/>
    <w:pitch w:val="variable"/>
    <w:sig w:usb0="2000020F"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32239A" w:rsidP="0032239A" w:rsidRDefault="0032239A" w14:paraId="07C34303" w14:textId="77777777">
    <w:pPr>
      <w:pStyle w:val="Footer"/>
    </w:pPr>
    <w:r w:rsidRPr="00007C51">
      <w:rPr>
        <w:noProof/>
      </w:rPr>
      <mc:AlternateContent>
        <mc:Choice Requires="wpg">
          <w:drawing>
            <wp:anchor distT="0" distB="0" distL="114300" distR="114300" simplePos="0" relativeHeight="251659264" behindDoc="0" locked="0" layoutInCell="1" allowOverlap="1" wp14:anchorId="1ED5A68D" wp14:editId="05632D44">
              <wp:simplePos x="0" y="0"/>
              <wp:positionH relativeFrom="column">
                <wp:posOffset>-411181</wp:posOffset>
              </wp:positionH>
              <wp:positionV relativeFrom="paragraph">
                <wp:posOffset>121285</wp:posOffset>
              </wp:positionV>
              <wp:extent cx="347851" cy="347851"/>
              <wp:effectExtent l="0" t="0" r="0" b="0"/>
              <wp:wrapNone/>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851" cy="347851"/>
                        <a:chOff x="5653" y="-1171"/>
                        <a:chExt cx="762" cy="763"/>
                      </a:xfrm>
                    </wpg:grpSpPr>
                    <wpg:grpSp>
                      <wpg:cNvPr id="252" name="Group 56"/>
                      <wpg:cNvGrpSpPr>
                        <a:grpSpLocks/>
                      </wpg:cNvGrpSpPr>
                      <wpg:grpSpPr bwMode="auto">
                        <a:xfrm>
                          <a:off x="5663" y="-1161"/>
                          <a:ext cx="742" cy="743"/>
                          <a:chOff x="5663" y="-1161"/>
                          <a:chExt cx="742" cy="743"/>
                        </a:xfrm>
                      </wpg:grpSpPr>
                      <wps:wsp>
                        <wps:cNvPr id="253" name="Freeform 57"/>
                        <wps:cNvSpPr>
                          <a:spLocks/>
                        </wps:cNvSpPr>
                        <wps:spPr bwMode="auto">
                          <a:xfrm>
                            <a:off x="5663" y="-1161"/>
                            <a:ext cx="742" cy="743"/>
                          </a:xfrm>
                          <a:custGeom>
                            <a:avLst/>
                            <a:gdLst>
                              <a:gd name="T0" fmla="+- 0 6034 5663"/>
                              <a:gd name="T1" fmla="*/ T0 w 742"/>
                              <a:gd name="T2" fmla="+- 0 -1161 -1161"/>
                              <a:gd name="T3" fmla="*/ -1161 h 743"/>
                              <a:gd name="T4" fmla="+- 0 5974 5663"/>
                              <a:gd name="T5" fmla="*/ T4 w 742"/>
                              <a:gd name="T6" fmla="+- 0 -1156 -1161"/>
                              <a:gd name="T7" fmla="*/ -1156 h 743"/>
                              <a:gd name="T8" fmla="+- 0 5889 5663"/>
                              <a:gd name="T9" fmla="*/ T8 w 742"/>
                              <a:gd name="T10" fmla="+- 0 -1132 -1161"/>
                              <a:gd name="T11" fmla="*/ -1132 h 743"/>
                              <a:gd name="T12" fmla="+- 0 5815 5663"/>
                              <a:gd name="T13" fmla="*/ T12 w 742"/>
                              <a:gd name="T14" fmla="+- 0 -1090 -1161"/>
                              <a:gd name="T15" fmla="*/ -1090 h 743"/>
                              <a:gd name="T16" fmla="+- 0 5752 5663"/>
                              <a:gd name="T17" fmla="*/ T16 w 742"/>
                              <a:gd name="T18" fmla="+- 0 -1032 -1161"/>
                              <a:gd name="T19" fmla="*/ -1032 h 743"/>
                              <a:gd name="T20" fmla="+- 0 5704 5663"/>
                              <a:gd name="T21" fmla="*/ T20 w 742"/>
                              <a:gd name="T22" fmla="+- 0 -961 -1161"/>
                              <a:gd name="T23" fmla="*/ -961 h 743"/>
                              <a:gd name="T24" fmla="+- 0 5673 5663"/>
                              <a:gd name="T25" fmla="*/ T24 w 742"/>
                              <a:gd name="T26" fmla="+- 0 -879 -1161"/>
                              <a:gd name="T27" fmla="*/ -879 h 743"/>
                              <a:gd name="T28" fmla="+- 0 5663 5663"/>
                              <a:gd name="T29" fmla="*/ T28 w 742"/>
                              <a:gd name="T30" fmla="+- 0 -790 -1161"/>
                              <a:gd name="T31" fmla="*/ -790 h 743"/>
                              <a:gd name="T32" fmla="+- 0 5664 5663"/>
                              <a:gd name="T33" fmla="*/ T32 w 742"/>
                              <a:gd name="T34" fmla="+- 0 -760 -1161"/>
                              <a:gd name="T35" fmla="*/ -760 h 743"/>
                              <a:gd name="T36" fmla="+- 0 5681 5663"/>
                              <a:gd name="T37" fmla="*/ T36 w 742"/>
                              <a:gd name="T38" fmla="+- 0 -673 -1161"/>
                              <a:gd name="T39" fmla="*/ -673 h 743"/>
                              <a:gd name="T40" fmla="+- 0 5718 5663"/>
                              <a:gd name="T41" fmla="*/ T40 w 742"/>
                              <a:gd name="T42" fmla="+- 0 -595 -1161"/>
                              <a:gd name="T43" fmla="*/ -595 h 743"/>
                              <a:gd name="T44" fmla="+- 0 5771 5663"/>
                              <a:gd name="T45" fmla="*/ T44 w 742"/>
                              <a:gd name="T46" fmla="+- 0 -528 -1161"/>
                              <a:gd name="T47" fmla="*/ -528 h 743"/>
                              <a:gd name="T48" fmla="+- 0 5838 5663"/>
                              <a:gd name="T49" fmla="*/ T48 w 742"/>
                              <a:gd name="T50" fmla="+- 0 -474 -1161"/>
                              <a:gd name="T51" fmla="*/ -474 h 743"/>
                              <a:gd name="T52" fmla="+- 0 5916 5663"/>
                              <a:gd name="T53" fmla="*/ T52 w 742"/>
                              <a:gd name="T54" fmla="+- 0 -438 -1161"/>
                              <a:gd name="T55" fmla="*/ -438 h 743"/>
                              <a:gd name="T56" fmla="+- 0 6003 5663"/>
                              <a:gd name="T57" fmla="*/ T56 w 742"/>
                              <a:gd name="T58" fmla="+- 0 -420 -1161"/>
                              <a:gd name="T59" fmla="*/ -420 h 743"/>
                              <a:gd name="T60" fmla="+- 0 6034 5663"/>
                              <a:gd name="T61" fmla="*/ T60 w 742"/>
                              <a:gd name="T62" fmla="+- 0 -419 -1161"/>
                              <a:gd name="T63" fmla="*/ -419 h 743"/>
                              <a:gd name="T64" fmla="+- 0 6064 5663"/>
                              <a:gd name="T65" fmla="*/ T64 w 742"/>
                              <a:gd name="T66" fmla="+- 0 -420 -1161"/>
                              <a:gd name="T67" fmla="*/ -420 h 743"/>
                              <a:gd name="T68" fmla="+- 0 6151 5663"/>
                              <a:gd name="T69" fmla="*/ T68 w 742"/>
                              <a:gd name="T70" fmla="+- 0 -438 -1161"/>
                              <a:gd name="T71" fmla="*/ -438 h 743"/>
                              <a:gd name="T72" fmla="+- 0 6229 5663"/>
                              <a:gd name="T73" fmla="*/ T72 w 742"/>
                              <a:gd name="T74" fmla="+- 0 -474 -1161"/>
                              <a:gd name="T75" fmla="*/ -474 h 743"/>
                              <a:gd name="T76" fmla="+- 0 6296 5663"/>
                              <a:gd name="T77" fmla="*/ T76 w 742"/>
                              <a:gd name="T78" fmla="+- 0 -528 -1161"/>
                              <a:gd name="T79" fmla="*/ -528 h 743"/>
                              <a:gd name="T80" fmla="+- 0 6349 5663"/>
                              <a:gd name="T81" fmla="*/ T80 w 742"/>
                              <a:gd name="T82" fmla="+- 0 -595 -1161"/>
                              <a:gd name="T83" fmla="*/ -595 h 743"/>
                              <a:gd name="T84" fmla="+- 0 6386 5663"/>
                              <a:gd name="T85" fmla="*/ T84 w 742"/>
                              <a:gd name="T86" fmla="+- 0 -673 -1161"/>
                              <a:gd name="T87" fmla="*/ -673 h 743"/>
                              <a:gd name="T88" fmla="+- 0 6404 5663"/>
                              <a:gd name="T89" fmla="*/ T88 w 742"/>
                              <a:gd name="T90" fmla="+- 0 -760 -1161"/>
                              <a:gd name="T91" fmla="*/ -760 h 743"/>
                              <a:gd name="T92" fmla="+- 0 6405 5663"/>
                              <a:gd name="T93" fmla="*/ T92 w 742"/>
                              <a:gd name="T94" fmla="+- 0 -790 -1161"/>
                              <a:gd name="T95" fmla="*/ -790 h 743"/>
                              <a:gd name="T96" fmla="+- 0 6404 5663"/>
                              <a:gd name="T97" fmla="*/ T96 w 742"/>
                              <a:gd name="T98" fmla="+- 0 -821 -1161"/>
                              <a:gd name="T99" fmla="*/ -821 h 743"/>
                              <a:gd name="T100" fmla="+- 0 6386 5663"/>
                              <a:gd name="T101" fmla="*/ T100 w 742"/>
                              <a:gd name="T102" fmla="+- 0 -907 -1161"/>
                              <a:gd name="T103" fmla="*/ -907 h 743"/>
                              <a:gd name="T104" fmla="+- 0 6349 5663"/>
                              <a:gd name="T105" fmla="*/ T104 w 742"/>
                              <a:gd name="T106" fmla="+- 0 -986 -1161"/>
                              <a:gd name="T107" fmla="*/ -986 h 743"/>
                              <a:gd name="T108" fmla="+- 0 6296 5663"/>
                              <a:gd name="T109" fmla="*/ T108 w 742"/>
                              <a:gd name="T110" fmla="+- 0 -1053 -1161"/>
                              <a:gd name="T111" fmla="*/ -1053 h 743"/>
                              <a:gd name="T112" fmla="+- 0 6229 5663"/>
                              <a:gd name="T113" fmla="*/ T112 w 742"/>
                              <a:gd name="T114" fmla="+- 0 -1106 -1161"/>
                              <a:gd name="T115" fmla="*/ -1106 h 743"/>
                              <a:gd name="T116" fmla="+- 0 6151 5663"/>
                              <a:gd name="T117" fmla="*/ T116 w 742"/>
                              <a:gd name="T118" fmla="+- 0 -1142 -1161"/>
                              <a:gd name="T119" fmla="*/ -1142 h 743"/>
                              <a:gd name="T120" fmla="+- 0 6064 5663"/>
                              <a:gd name="T121" fmla="*/ T120 w 742"/>
                              <a:gd name="T122" fmla="+- 0 -1160 -1161"/>
                              <a:gd name="T123" fmla="*/ -1160 h 743"/>
                              <a:gd name="T124" fmla="+- 0 6034 5663"/>
                              <a:gd name="T125" fmla="*/ T124 w 742"/>
                              <a:gd name="T126" fmla="+- 0 -1161 -1161"/>
                              <a:gd name="T127" fmla="*/ -1161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42" h="743">
                                <a:moveTo>
                                  <a:pt x="371" y="0"/>
                                </a:moveTo>
                                <a:lnTo>
                                  <a:pt x="311" y="5"/>
                                </a:lnTo>
                                <a:lnTo>
                                  <a:pt x="226" y="29"/>
                                </a:lnTo>
                                <a:lnTo>
                                  <a:pt x="152" y="71"/>
                                </a:lnTo>
                                <a:lnTo>
                                  <a:pt x="89" y="129"/>
                                </a:lnTo>
                                <a:lnTo>
                                  <a:pt x="41" y="200"/>
                                </a:lnTo>
                                <a:lnTo>
                                  <a:pt x="10" y="282"/>
                                </a:lnTo>
                                <a:lnTo>
                                  <a:pt x="0" y="371"/>
                                </a:lnTo>
                                <a:lnTo>
                                  <a:pt x="1" y="401"/>
                                </a:lnTo>
                                <a:lnTo>
                                  <a:pt x="18" y="488"/>
                                </a:lnTo>
                                <a:lnTo>
                                  <a:pt x="55" y="566"/>
                                </a:lnTo>
                                <a:lnTo>
                                  <a:pt x="108" y="633"/>
                                </a:lnTo>
                                <a:lnTo>
                                  <a:pt x="175" y="687"/>
                                </a:lnTo>
                                <a:lnTo>
                                  <a:pt x="253" y="723"/>
                                </a:lnTo>
                                <a:lnTo>
                                  <a:pt x="340" y="741"/>
                                </a:lnTo>
                                <a:lnTo>
                                  <a:pt x="371" y="742"/>
                                </a:lnTo>
                                <a:lnTo>
                                  <a:pt x="401" y="741"/>
                                </a:lnTo>
                                <a:lnTo>
                                  <a:pt x="488" y="723"/>
                                </a:lnTo>
                                <a:lnTo>
                                  <a:pt x="566" y="687"/>
                                </a:lnTo>
                                <a:lnTo>
                                  <a:pt x="633" y="633"/>
                                </a:lnTo>
                                <a:lnTo>
                                  <a:pt x="686" y="566"/>
                                </a:lnTo>
                                <a:lnTo>
                                  <a:pt x="723" y="488"/>
                                </a:lnTo>
                                <a:lnTo>
                                  <a:pt x="741" y="401"/>
                                </a:lnTo>
                                <a:lnTo>
                                  <a:pt x="742" y="371"/>
                                </a:lnTo>
                                <a:lnTo>
                                  <a:pt x="741" y="340"/>
                                </a:lnTo>
                                <a:lnTo>
                                  <a:pt x="723" y="254"/>
                                </a:lnTo>
                                <a:lnTo>
                                  <a:pt x="686" y="175"/>
                                </a:lnTo>
                                <a:lnTo>
                                  <a:pt x="633" y="108"/>
                                </a:lnTo>
                                <a:lnTo>
                                  <a:pt x="566" y="55"/>
                                </a:lnTo>
                                <a:lnTo>
                                  <a:pt x="488" y="19"/>
                                </a:lnTo>
                                <a:lnTo>
                                  <a:pt x="401" y="1"/>
                                </a:lnTo>
                                <a:lnTo>
                                  <a:pt x="371"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 name="Group 58"/>
                      <wpg:cNvGrpSpPr>
                        <a:grpSpLocks/>
                      </wpg:cNvGrpSpPr>
                      <wpg:grpSpPr bwMode="auto">
                        <a:xfrm>
                          <a:off x="5825" y="-952"/>
                          <a:ext cx="417" cy="351"/>
                          <a:chOff x="5825" y="-952"/>
                          <a:chExt cx="417" cy="351"/>
                        </a:xfrm>
                      </wpg:grpSpPr>
                      <wps:wsp>
                        <wps:cNvPr id="255" name="Freeform 59"/>
                        <wps:cNvSpPr>
                          <a:spLocks/>
                        </wps:cNvSpPr>
                        <wps:spPr bwMode="auto">
                          <a:xfrm>
                            <a:off x="5825" y="-952"/>
                            <a:ext cx="417" cy="351"/>
                          </a:xfrm>
                          <a:custGeom>
                            <a:avLst/>
                            <a:gdLst>
                              <a:gd name="T0" fmla="+- 0 5889 5825"/>
                              <a:gd name="T1" fmla="*/ T0 w 417"/>
                              <a:gd name="T2" fmla="+- 0 -794 -952"/>
                              <a:gd name="T3" fmla="*/ -794 h 351"/>
                              <a:gd name="T4" fmla="+- 0 5877 5825"/>
                              <a:gd name="T5" fmla="*/ T4 w 417"/>
                              <a:gd name="T6" fmla="+- 0 -794 -952"/>
                              <a:gd name="T7" fmla="*/ -794 h 351"/>
                              <a:gd name="T8" fmla="+- 0 5872 5825"/>
                              <a:gd name="T9" fmla="*/ T8 w 417"/>
                              <a:gd name="T10" fmla="+- 0 -790 -952"/>
                              <a:gd name="T11" fmla="*/ -790 h 351"/>
                              <a:gd name="T12" fmla="+- 0 5872 5825"/>
                              <a:gd name="T13" fmla="*/ T12 w 417"/>
                              <a:gd name="T14" fmla="+- 0 -606 -952"/>
                              <a:gd name="T15" fmla="*/ -606 h 351"/>
                              <a:gd name="T16" fmla="+- 0 5877 5825"/>
                              <a:gd name="T17" fmla="*/ T16 w 417"/>
                              <a:gd name="T18" fmla="+- 0 -601 -952"/>
                              <a:gd name="T19" fmla="*/ -601 h 351"/>
                              <a:gd name="T20" fmla="+- 0 5996 5825"/>
                              <a:gd name="T21" fmla="*/ T20 w 417"/>
                              <a:gd name="T22" fmla="+- 0 -601 -952"/>
                              <a:gd name="T23" fmla="*/ -601 h 351"/>
                              <a:gd name="T24" fmla="+- 0 6001 5825"/>
                              <a:gd name="T25" fmla="*/ T24 w 417"/>
                              <a:gd name="T26" fmla="+- 0 -605 -952"/>
                              <a:gd name="T27" fmla="*/ -605 h 351"/>
                              <a:gd name="T28" fmla="+- 0 6001 5825"/>
                              <a:gd name="T29" fmla="*/ T28 w 417"/>
                              <a:gd name="T30" fmla="+- 0 -611 -952"/>
                              <a:gd name="T31" fmla="*/ -611 h 351"/>
                              <a:gd name="T32" fmla="+- 0 6001 5825"/>
                              <a:gd name="T33" fmla="*/ T32 w 417"/>
                              <a:gd name="T34" fmla="+- 0 -622 -952"/>
                              <a:gd name="T35" fmla="*/ -622 h 351"/>
                              <a:gd name="T36" fmla="+- 0 5894 5825"/>
                              <a:gd name="T37" fmla="*/ T36 w 417"/>
                              <a:gd name="T38" fmla="+- 0 -622 -952"/>
                              <a:gd name="T39" fmla="*/ -622 h 351"/>
                              <a:gd name="T40" fmla="+- 0 5894 5825"/>
                              <a:gd name="T41" fmla="*/ T40 w 417"/>
                              <a:gd name="T42" fmla="+- 0 -790 -952"/>
                              <a:gd name="T43" fmla="*/ -790 h 351"/>
                              <a:gd name="T44" fmla="+- 0 5889 5825"/>
                              <a:gd name="T45" fmla="*/ T44 w 417"/>
                              <a:gd name="T46" fmla="+- 0 -794 -952"/>
                              <a:gd name="T47" fmla="*/ -794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7" h="351">
                                <a:moveTo>
                                  <a:pt x="64" y="158"/>
                                </a:moveTo>
                                <a:lnTo>
                                  <a:pt x="52" y="158"/>
                                </a:lnTo>
                                <a:lnTo>
                                  <a:pt x="47" y="162"/>
                                </a:lnTo>
                                <a:lnTo>
                                  <a:pt x="47" y="346"/>
                                </a:lnTo>
                                <a:lnTo>
                                  <a:pt x="52" y="351"/>
                                </a:lnTo>
                                <a:lnTo>
                                  <a:pt x="171" y="351"/>
                                </a:lnTo>
                                <a:lnTo>
                                  <a:pt x="176" y="347"/>
                                </a:lnTo>
                                <a:lnTo>
                                  <a:pt x="176" y="341"/>
                                </a:lnTo>
                                <a:lnTo>
                                  <a:pt x="176" y="330"/>
                                </a:lnTo>
                                <a:lnTo>
                                  <a:pt x="69" y="330"/>
                                </a:lnTo>
                                <a:lnTo>
                                  <a:pt x="69" y="162"/>
                                </a:lnTo>
                                <a:lnTo>
                                  <a:pt x="64"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60"/>
                        <wps:cNvSpPr>
                          <a:spLocks/>
                        </wps:cNvSpPr>
                        <wps:spPr bwMode="auto">
                          <a:xfrm>
                            <a:off x="5825" y="-952"/>
                            <a:ext cx="417" cy="351"/>
                          </a:xfrm>
                          <a:custGeom>
                            <a:avLst/>
                            <a:gdLst>
                              <a:gd name="T0" fmla="+- 0 6076 5825"/>
                              <a:gd name="T1" fmla="*/ T0 w 417"/>
                              <a:gd name="T2" fmla="+- 0 -741 -952"/>
                              <a:gd name="T3" fmla="*/ -741 h 351"/>
                              <a:gd name="T4" fmla="+- 0 6028 5825"/>
                              <a:gd name="T5" fmla="*/ T4 w 417"/>
                              <a:gd name="T6" fmla="+- 0 -741 -952"/>
                              <a:gd name="T7" fmla="*/ -741 h 351"/>
                              <a:gd name="T8" fmla="+- 0 6052 5825"/>
                              <a:gd name="T9" fmla="*/ T8 w 417"/>
                              <a:gd name="T10" fmla="+- 0 -735 -952"/>
                              <a:gd name="T11" fmla="*/ -735 h 351"/>
                              <a:gd name="T12" fmla="+- 0 6065 5825"/>
                              <a:gd name="T13" fmla="*/ T12 w 417"/>
                              <a:gd name="T14" fmla="+- 0 -719 -952"/>
                              <a:gd name="T15" fmla="*/ -719 h 351"/>
                              <a:gd name="T16" fmla="+- 0 6066 5825"/>
                              <a:gd name="T17" fmla="*/ T16 w 417"/>
                              <a:gd name="T18" fmla="+- 0 -622 -952"/>
                              <a:gd name="T19" fmla="*/ -622 h 351"/>
                              <a:gd name="T20" fmla="+- 0 6066 5825"/>
                              <a:gd name="T21" fmla="*/ T20 w 417"/>
                              <a:gd name="T22" fmla="+- 0 -611 -952"/>
                              <a:gd name="T23" fmla="*/ -611 h 351"/>
                              <a:gd name="T24" fmla="+- 0 6067 5825"/>
                              <a:gd name="T25" fmla="*/ T24 w 417"/>
                              <a:gd name="T26" fmla="+- 0 -605 -952"/>
                              <a:gd name="T27" fmla="*/ -605 h 351"/>
                              <a:gd name="T28" fmla="+- 0 6071 5825"/>
                              <a:gd name="T29" fmla="*/ T28 w 417"/>
                              <a:gd name="T30" fmla="+- 0 -601 -952"/>
                              <a:gd name="T31" fmla="*/ -601 h 351"/>
                              <a:gd name="T32" fmla="+- 0 6190 5825"/>
                              <a:gd name="T33" fmla="*/ T32 w 417"/>
                              <a:gd name="T34" fmla="+- 0 -601 -952"/>
                              <a:gd name="T35" fmla="*/ -601 h 351"/>
                              <a:gd name="T36" fmla="+- 0 6195 5825"/>
                              <a:gd name="T37" fmla="*/ T36 w 417"/>
                              <a:gd name="T38" fmla="+- 0 -606 -952"/>
                              <a:gd name="T39" fmla="*/ -606 h 351"/>
                              <a:gd name="T40" fmla="+- 0 6195 5825"/>
                              <a:gd name="T41" fmla="*/ T40 w 417"/>
                              <a:gd name="T42" fmla="+- 0 -622 -952"/>
                              <a:gd name="T43" fmla="*/ -622 h 351"/>
                              <a:gd name="T44" fmla="+- 0 6088 5825"/>
                              <a:gd name="T45" fmla="*/ T44 w 417"/>
                              <a:gd name="T46" fmla="+- 0 -622 -952"/>
                              <a:gd name="T47" fmla="*/ -622 h 351"/>
                              <a:gd name="T48" fmla="+- 0 6088 5825"/>
                              <a:gd name="T49" fmla="*/ T48 w 417"/>
                              <a:gd name="T50" fmla="+- 0 -710 -952"/>
                              <a:gd name="T51" fmla="*/ -710 h 351"/>
                              <a:gd name="T52" fmla="+- 0 6083 5825"/>
                              <a:gd name="T53" fmla="*/ T52 w 417"/>
                              <a:gd name="T54" fmla="+- 0 -732 -952"/>
                              <a:gd name="T55" fmla="*/ -732 h 351"/>
                              <a:gd name="T56" fmla="+- 0 6076 5825"/>
                              <a:gd name="T57" fmla="*/ T56 w 417"/>
                              <a:gd name="T58" fmla="+- 0 -741 -952"/>
                              <a:gd name="T59" fmla="*/ -741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7" h="351">
                                <a:moveTo>
                                  <a:pt x="251" y="211"/>
                                </a:moveTo>
                                <a:lnTo>
                                  <a:pt x="203" y="211"/>
                                </a:lnTo>
                                <a:lnTo>
                                  <a:pt x="227" y="217"/>
                                </a:lnTo>
                                <a:lnTo>
                                  <a:pt x="240" y="233"/>
                                </a:lnTo>
                                <a:lnTo>
                                  <a:pt x="241" y="330"/>
                                </a:lnTo>
                                <a:lnTo>
                                  <a:pt x="241" y="341"/>
                                </a:lnTo>
                                <a:lnTo>
                                  <a:pt x="242" y="347"/>
                                </a:lnTo>
                                <a:lnTo>
                                  <a:pt x="246" y="351"/>
                                </a:lnTo>
                                <a:lnTo>
                                  <a:pt x="365" y="351"/>
                                </a:lnTo>
                                <a:lnTo>
                                  <a:pt x="370" y="346"/>
                                </a:lnTo>
                                <a:lnTo>
                                  <a:pt x="370" y="330"/>
                                </a:lnTo>
                                <a:lnTo>
                                  <a:pt x="263" y="330"/>
                                </a:lnTo>
                                <a:lnTo>
                                  <a:pt x="263" y="242"/>
                                </a:lnTo>
                                <a:lnTo>
                                  <a:pt x="258" y="220"/>
                                </a:lnTo>
                                <a:lnTo>
                                  <a:pt x="251" y="2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61"/>
                        <wps:cNvSpPr>
                          <a:spLocks/>
                        </wps:cNvSpPr>
                        <wps:spPr bwMode="auto">
                          <a:xfrm>
                            <a:off x="5825" y="-952"/>
                            <a:ext cx="417" cy="351"/>
                          </a:xfrm>
                          <a:custGeom>
                            <a:avLst/>
                            <a:gdLst>
                              <a:gd name="T0" fmla="+- 0 6050 5825"/>
                              <a:gd name="T1" fmla="*/ T0 w 417"/>
                              <a:gd name="T2" fmla="+- 0 -759 -952"/>
                              <a:gd name="T3" fmla="*/ -759 h 351"/>
                              <a:gd name="T4" fmla="+- 0 5987 5825"/>
                              <a:gd name="T5" fmla="*/ T4 w 417"/>
                              <a:gd name="T6" fmla="+- 0 -735 -952"/>
                              <a:gd name="T7" fmla="*/ -735 h 351"/>
                              <a:gd name="T8" fmla="+- 0 5980 5825"/>
                              <a:gd name="T9" fmla="*/ T8 w 417"/>
                              <a:gd name="T10" fmla="+- 0 -622 -952"/>
                              <a:gd name="T11" fmla="*/ -622 h 351"/>
                              <a:gd name="T12" fmla="+- 0 6001 5825"/>
                              <a:gd name="T13" fmla="*/ T12 w 417"/>
                              <a:gd name="T14" fmla="+- 0 -622 -952"/>
                              <a:gd name="T15" fmla="*/ -622 h 351"/>
                              <a:gd name="T16" fmla="+- 0 6001 5825"/>
                              <a:gd name="T17" fmla="*/ T16 w 417"/>
                              <a:gd name="T18" fmla="+- 0 -710 -952"/>
                              <a:gd name="T19" fmla="*/ -710 h 351"/>
                              <a:gd name="T20" fmla="+- 0 6009 5825"/>
                              <a:gd name="T21" fmla="*/ T20 w 417"/>
                              <a:gd name="T22" fmla="+- 0 -730 -952"/>
                              <a:gd name="T23" fmla="*/ -730 h 351"/>
                              <a:gd name="T24" fmla="+- 0 6028 5825"/>
                              <a:gd name="T25" fmla="*/ T24 w 417"/>
                              <a:gd name="T26" fmla="+- 0 -741 -952"/>
                              <a:gd name="T27" fmla="*/ -741 h 351"/>
                              <a:gd name="T28" fmla="+- 0 6076 5825"/>
                              <a:gd name="T29" fmla="*/ T28 w 417"/>
                              <a:gd name="T30" fmla="+- 0 -741 -952"/>
                              <a:gd name="T31" fmla="*/ -741 h 351"/>
                              <a:gd name="T32" fmla="+- 0 6069 5825"/>
                              <a:gd name="T33" fmla="*/ T32 w 417"/>
                              <a:gd name="T34" fmla="+- 0 -749 -952"/>
                              <a:gd name="T35" fmla="*/ -749 h 351"/>
                              <a:gd name="T36" fmla="+- 0 6050 5825"/>
                              <a:gd name="T37" fmla="*/ T36 w 417"/>
                              <a:gd name="T38" fmla="+- 0 -759 -952"/>
                              <a:gd name="T39" fmla="*/ -759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7" h="351">
                                <a:moveTo>
                                  <a:pt x="225" y="193"/>
                                </a:moveTo>
                                <a:lnTo>
                                  <a:pt x="162" y="217"/>
                                </a:lnTo>
                                <a:lnTo>
                                  <a:pt x="155" y="330"/>
                                </a:lnTo>
                                <a:lnTo>
                                  <a:pt x="176" y="330"/>
                                </a:lnTo>
                                <a:lnTo>
                                  <a:pt x="176" y="242"/>
                                </a:lnTo>
                                <a:lnTo>
                                  <a:pt x="184" y="222"/>
                                </a:lnTo>
                                <a:lnTo>
                                  <a:pt x="203" y="211"/>
                                </a:lnTo>
                                <a:lnTo>
                                  <a:pt x="251" y="211"/>
                                </a:lnTo>
                                <a:lnTo>
                                  <a:pt x="244" y="203"/>
                                </a:lnTo>
                                <a:lnTo>
                                  <a:pt x="225" y="1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62"/>
                        <wps:cNvSpPr>
                          <a:spLocks/>
                        </wps:cNvSpPr>
                        <wps:spPr bwMode="auto">
                          <a:xfrm>
                            <a:off x="5825" y="-952"/>
                            <a:ext cx="417" cy="351"/>
                          </a:xfrm>
                          <a:custGeom>
                            <a:avLst/>
                            <a:gdLst>
                              <a:gd name="T0" fmla="+- 0 6190 5825"/>
                              <a:gd name="T1" fmla="*/ T0 w 417"/>
                              <a:gd name="T2" fmla="+- 0 -794 -952"/>
                              <a:gd name="T3" fmla="*/ -794 h 351"/>
                              <a:gd name="T4" fmla="+- 0 6178 5825"/>
                              <a:gd name="T5" fmla="*/ T4 w 417"/>
                              <a:gd name="T6" fmla="+- 0 -794 -952"/>
                              <a:gd name="T7" fmla="*/ -794 h 351"/>
                              <a:gd name="T8" fmla="+- 0 6174 5825"/>
                              <a:gd name="T9" fmla="*/ T8 w 417"/>
                              <a:gd name="T10" fmla="+- 0 -790 -952"/>
                              <a:gd name="T11" fmla="*/ -790 h 351"/>
                              <a:gd name="T12" fmla="+- 0 6174 5825"/>
                              <a:gd name="T13" fmla="*/ T12 w 417"/>
                              <a:gd name="T14" fmla="+- 0 -622 -952"/>
                              <a:gd name="T15" fmla="*/ -622 h 351"/>
                              <a:gd name="T16" fmla="+- 0 6195 5825"/>
                              <a:gd name="T17" fmla="*/ T16 w 417"/>
                              <a:gd name="T18" fmla="+- 0 -622 -952"/>
                              <a:gd name="T19" fmla="*/ -622 h 351"/>
                              <a:gd name="T20" fmla="+- 0 6195 5825"/>
                              <a:gd name="T21" fmla="*/ T20 w 417"/>
                              <a:gd name="T22" fmla="+- 0 -790 -952"/>
                              <a:gd name="T23" fmla="*/ -790 h 351"/>
                              <a:gd name="T24" fmla="+- 0 6190 5825"/>
                              <a:gd name="T25" fmla="*/ T24 w 417"/>
                              <a:gd name="T26" fmla="+- 0 -794 -952"/>
                              <a:gd name="T27" fmla="*/ -794 h 351"/>
                            </a:gdLst>
                            <a:ahLst/>
                            <a:cxnLst>
                              <a:cxn ang="0">
                                <a:pos x="T1" y="T3"/>
                              </a:cxn>
                              <a:cxn ang="0">
                                <a:pos x="T5" y="T7"/>
                              </a:cxn>
                              <a:cxn ang="0">
                                <a:pos x="T9" y="T11"/>
                              </a:cxn>
                              <a:cxn ang="0">
                                <a:pos x="T13" y="T15"/>
                              </a:cxn>
                              <a:cxn ang="0">
                                <a:pos x="T17" y="T19"/>
                              </a:cxn>
                              <a:cxn ang="0">
                                <a:pos x="T21" y="T23"/>
                              </a:cxn>
                              <a:cxn ang="0">
                                <a:pos x="T25" y="T27"/>
                              </a:cxn>
                            </a:cxnLst>
                            <a:rect l="0" t="0" r="r" b="b"/>
                            <a:pathLst>
                              <a:path w="417" h="351">
                                <a:moveTo>
                                  <a:pt x="365" y="158"/>
                                </a:moveTo>
                                <a:lnTo>
                                  <a:pt x="353" y="158"/>
                                </a:lnTo>
                                <a:lnTo>
                                  <a:pt x="349" y="162"/>
                                </a:lnTo>
                                <a:lnTo>
                                  <a:pt x="349" y="330"/>
                                </a:lnTo>
                                <a:lnTo>
                                  <a:pt x="370" y="330"/>
                                </a:lnTo>
                                <a:lnTo>
                                  <a:pt x="370" y="162"/>
                                </a:lnTo>
                                <a:lnTo>
                                  <a:pt x="365"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63"/>
                        <wps:cNvSpPr>
                          <a:spLocks/>
                        </wps:cNvSpPr>
                        <wps:spPr bwMode="auto">
                          <a:xfrm>
                            <a:off x="5825" y="-952"/>
                            <a:ext cx="417" cy="351"/>
                          </a:xfrm>
                          <a:custGeom>
                            <a:avLst/>
                            <a:gdLst>
                              <a:gd name="T0" fmla="+- 0 6036 5825"/>
                              <a:gd name="T1" fmla="*/ T0 w 417"/>
                              <a:gd name="T2" fmla="+- 0 -952 -952"/>
                              <a:gd name="T3" fmla="*/ -952 h 351"/>
                              <a:gd name="T4" fmla="+- 0 6031 5825"/>
                              <a:gd name="T5" fmla="*/ T4 w 417"/>
                              <a:gd name="T6" fmla="+- 0 -952 -952"/>
                              <a:gd name="T7" fmla="*/ -952 h 351"/>
                              <a:gd name="T8" fmla="+- 0 5826 5825"/>
                              <a:gd name="T9" fmla="*/ T8 w 417"/>
                              <a:gd name="T10" fmla="+- 0 -810 -952"/>
                              <a:gd name="T11" fmla="*/ -810 h 351"/>
                              <a:gd name="T12" fmla="+- 0 5825 5825"/>
                              <a:gd name="T13" fmla="*/ T12 w 417"/>
                              <a:gd name="T14" fmla="+- 0 -804 -952"/>
                              <a:gd name="T15" fmla="*/ -804 h 351"/>
                              <a:gd name="T16" fmla="+- 0 5832 5825"/>
                              <a:gd name="T17" fmla="*/ T16 w 417"/>
                              <a:gd name="T18" fmla="+- 0 -794 -952"/>
                              <a:gd name="T19" fmla="*/ -794 h 351"/>
                              <a:gd name="T20" fmla="+- 0 5839 5825"/>
                              <a:gd name="T21" fmla="*/ T20 w 417"/>
                              <a:gd name="T22" fmla="+- 0 -793 -952"/>
                              <a:gd name="T23" fmla="*/ -793 h 351"/>
                              <a:gd name="T24" fmla="+- 0 6034 5825"/>
                              <a:gd name="T25" fmla="*/ T24 w 417"/>
                              <a:gd name="T26" fmla="+- 0 -929 -952"/>
                              <a:gd name="T27" fmla="*/ -929 h 351"/>
                              <a:gd name="T28" fmla="+- 0 6070 5825"/>
                              <a:gd name="T29" fmla="*/ T28 w 417"/>
                              <a:gd name="T30" fmla="+- 0 -929 -952"/>
                              <a:gd name="T31" fmla="*/ -929 h 351"/>
                              <a:gd name="T32" fmla="+- 0 6036 5825"/>
                              <a:gd name="T33" fmla="*/ T32 w 417"/>
                              <a:gd name="T34" fmla="+- 0 -952 -952"/>
                              <a:gd name="T35" fmla="*/ -95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7" h="351">
                                <a:moveTo>
                                  <a:pt x="211" y="0"/>
                                </a:moveTo>
                                <a:lnTo>
                                  <a:pt x="206" y="0"/>
                                </a:lnTo>
                                <a:lnTo>
                                  <a:pt x="1" y="142"/>
                                </a:lnTo>
                                <a:lnTo>
                                  <a:pt x="0" y="148"/>
                                </a:lnTo>
                                <a:lnTo>
                                  <a:pt x="7" y="158"/>
                                </a:lnTo>
                                <a:lnTo>
                                  <a:pt x="14" y="159"/>
                                </a:lnTo>
                                <a:lnTo>
                                  <a:pt x="209" y="23"/>
                                </a:lnTo>
                                <a:lnTo>
                                  <a:pt x="245" y="23"/>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64"/>
                        <wps:cNvSpPr>
                          <a:spLocks/>
                        </wps:cNvSpPr>
                        <wps:spPr bwMode="auto">
                          <a:xfrm>
                            <a:off x="5825" y="-952"/>
                            <a:ext cx="417" cy="351"/>
                          </a:xfrm>
                          <a:custGeom>
                            <a:avLst/>
                            <a:gdLst>
                              <a:gd name="T0" fmla="+- 0 6070 5825"/>
                              <a:gd name="T1" fmla="*/ T0 w 417"/>
                              <a:gd name="T2" fmla="+- 0 -929 -952"/>
                              <a:gd name="T3" fmla="*/ -929 h 351"/>
                              <a:gd name="T4" fmla="+- 0 6034 5825"/>
                              <a:gd name="T5" fmla="*/ T4 w 417"/>
                              <a:gd name="T6" fmla="+- 0 -929 -952"/>
                              <a:gd name="T7" fmla="*/ -929 h 351"/>
                              <a:gd name="T8" fmla="+- 0 6226 5825"/>
                              <a:gd name="T9" fmla="*/ T8 w 417"/>
                              <a:gd name="T10" fmla="+- 0 -795 -952"/>
                              <a:gd name="T11" fmla="*/ -795 h 351"/>
                              <a:gd name="T12" fmla="+- 0 6228 5825"/>
                              <a:gd name="T13" fmla="*/ T12 w 417"/>
                              <a:gd name="T14" fmla="+- 0 -795 -952"/>
                              <a:gd name="T15" fmla="*/ -795 h 351"/>
                              <a:gd name="T16" fmla="+- 0 6233 5825"/>
                              <a:gd name="T17" fmla="*/ T16 w 417"/>
                              <a:gd name="T18" fmla="+- 0 -795 -952"/>
                              <a:gd name="T19" fmla="*/ -795 h 351"/>
                              <a:gd name="T20" fmla="+- 0 6237 5825"/>
                              <a:gd name="T21" fmla="*/ T20 w 417"/>
                              <a:gd name="T22" fmla="+- 0 -796 -952"/>
                              <a:gd name="T23" fmla="*/ -796 h 351"/>
                              <a:gd name="T24" fmla="+- 0 6242 5825"/>
                              <a:gd name="T25" fmla="*/ T24 w 417"/>
                              <a:gd name="T26" fmla="+- 0 -804 -952"/>
                              <a:gd name="T27" fmla="*/ -804 h 351"/>
                              <a:gd name="T28" fmla="+- 0 6241 5825"/>
                              <a:gd name="T29" fmla="*/ T28 w 417"/>
                              <a:gd name="T30" fmla="+- 0 -810 -952"/>
                              <a:gd name="T31" fmla="*/ -810 h 351"/>
                              <a:gd name="T32" fmla="+- 0 6070 5825"/>
                              <a:gd name="T33" fmla="*/ T32 w 417"/>
                              <a:gd name="T34" fmla="+- 0 -929 -952"/>
                              <a:gd name="T35" fmla="*/ -929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7" h="351">
                                <a:moveTo>
                                  <a:pt x="245" y="23"/>
                                </a:moveTo>
                                <a:lnTo>
                                  <a:pt x="209" y="23"/>
                                </a:lnTo>
                                <a:lnTo>
                                  <a:pt x="401" y="157"/>
                                </a:lnTo>
                                <a:lnTo>
                                  <a:pt x="403" y="157"/>
                                </a:lnTo>
                                <a:lnTo>
                                  <a:pt x="408" y="157"/>
                                </a:lnTo>
                                <a:lnTo>
                                  <a:pt x="412" y="156"/>
                                </a:lnTo>
                                <a:lnTo>
                                  <a:pt x="417" y="148"/>
                                </a:lnTo>
                                <a:lnTo>
                                  <a:pt x="416" y="142"/>
                                </a:lnTo>
                                <a:lnTo>
                                  <a:pt x="245"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w14:anchorId="0AA0B47C">
            <v:group id="Group 251" style="position:absolute;margin-left:-32.4pt;margin-top:9.55pt;width:27.4pt;height:27.4pt;z-index:251659264;mso-width-relative:margin;mso-height-relative:margin" coordsize="762,763" coordorigin="5653,-1171" o:spid="_x0000_s1026" w14:anchorId="77961C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">
              <v:group id="Group 56" style="position:absolute;left:5663;top:-1161;width:742;height:743" coordsize="742,743" coordorigin="5663,-116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57" style="position:absolute;left:5663;top:-1161;width:742;height:743;visibility:visible;mso-wrap-style:square;v-text-anchor:top" coordsize="742,743" o:spid="_x0000_s1028" fillcolor="#ededed" stroked="f" path="m371,l311,5,226,29,152,71,89,129,41,200,10,282,,371r1,30l18,488r37,78l108,633r67,54l253,723r87,18l371,742r30,-1l488,723r78,-36l633,633r53,-67l723,488r18,-87l742,371r-1,-31l723,254,686,175,633,108,566,55,488,19,401,1,3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">
                  <v:path arrowok="t" o:connecttype="custom" o:connectlocs="371,-1161;311,-1156;226,-1132;152,-1090;89,-1032;41,-961;10,-879;0,-790;1,-760;18,-673;55,-595;108,-528;175,-474;253,-438;340,-420;371,-419;401,-420;488,-438;566,-474;633,-528;686,-595;723,-673;741,-760;742,-790;741,-821;723,-907;686,-986;633,-1053;566,-1106;488,-1142;401,-1160;371,-1161" o:connectangles="0,0,0,0,0,0,0,0,0,0,0,0,0,0,0,0,0,0,0,0,0,0,0,0,0,0,0,0,0,0,0,0"/>
                </v:shape>
              </v:group>
              <v:group id="Group 58" style="position:absolute;left:5825;top:-952;width:417;height:351" coordsize="417,351" coordorigin="5825,-95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59" style="position:absolute;left:5825;top:-952;width:417;height:351;visibility:visible;mso-wrap-style:square;v-text-anchor:top" coordsize="417,351" o:spid="_x0000_s1030" fillcolor="black" stroked="f" path="m64,158r-12,l47,162r,184l52,351r119,l176,347r,-6l176,330r-107,l69,162r-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">
                  <v:path arrowok="t" o:connecttype="custom" o:connectlocs="64,-794;52,-794;47,-790;47,-606;52,-601;171,-601;176,-605;176,-611;176,-622;69,-622;69,-790;64,-794" o:connectangles="0,0,0,0,0,0,0,0,0,0,0,0"/>
                </v:shape>
                <v:shape id="Freeform 60" style="position:absolute;left:5825;top:-952;width:417;height:351;visibility:visible;mso-wrap-style:square;v-text-anchor:top" coordsize="417,351" o:spid="_x0000_s1031" fillcolor="black" stroked="f" path="m251,211r-48,l227,217r13,16l241,330r,11l242,347r4,4l365,351r5,-5l370,330r-107,l263,242r-5,-22l251,2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">
                  <v:path arrowok="t" o:connecttype="custom" o:connectlocs="251,-741;203,-741;227,-735;240,-719;241,-622;241,-611;242,-605;246,-601;365,-601;370,-606;370,-622;263,-622;263,-710;258,-732;251,-741" o:connectangles="0,0,0,0,0,0,0,0,0,0,0,0,0,0,0"/>
                </v:shape>
                <v:shape id="Freeform 61" style="position:absolute;left:5825;top:-952;width:417;height:351;visibility:visible;mso-wrap-style:square;v-text-anchor:top" coordsize="417,351" o:spid="_x0000_s1032" fillcolor="black" stroked="f" path="m225,193r-63,24l155,330r21,l176,242r8,-20l203,211r48,l244,203,225,1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">
                  <v:path arrowok="t" o:connecttype="custom" o:connectlocs="225,-759;162,-735;155,-622;176,-622;176,-710;184,-730;203,-741;251,-741;244,-749;225,-759" o:connectangles="0,0,0,0,0,0,0,0,0,0"/>
                </v:shape>
                <v:shape id="Freeform 62" style="position:absolute;left:5825;top:-952;width:417;height:351;visibility:visible;mso-wrap-style:square;v-text-anchor:top" coordsize="417,351" o:spid="_x0000_s1033" fillcolor="black" stroked="f" path="m365,158r-12,l349,162r,168l370,330r,-168l365,1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">
                  <v:path arrowok="t" o:connecttype="custom" o:connectlocs="365,-794;353,-794;349,-790;349,-622;370,-622;370,-790;365,-794" o:connectangles="0,0,0,0,0,0,0"/>
                </v:shape>
                <v:shape id="Freeform 63" style="position:absolute;left:5825;top:-952;width:417;height:351;visibility:visible;mso-wrap-style:square;v-text-anchor:top" coordsize="417,351" o:spid="_x0000_s1034" fillcolor="black" stroked="f" path="m211,r-5,l1,142,,148r7,10l14,159,209,23r36,l2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">
                  <v:path arrowok="t" o:connecttype="custom" o:connectlocs="211,-952;206,-952;1,-810;0,-804;7,-794;14,-793;209,-929;245,-929;211,-952" o:connectangles="0,0,0,0,0,0,0,0,0"/>
                </v:shape>
                <v:shape id="Freeform 64" style="position:absolute;left:5825;top:-952;width:417;height:351;visibility:visible;mso-wrap-style:square;v-text-anchor:top" coordsize="417,351" o:spid="_x0000_s1035" fillcolor="black" stroked="f" path="m245,23r-36,l401,157r2,l408,157r4,-1l417,148r-1,-6l245,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">
                  <v:path arrowok="t" o:connecttype="custom" o:connectlocs="245,-929;209,-929;401,-795;403,-795;408,-795;412,-796;417,-804;416,-810;245,-929" o:connectangles="0,0,0,0,0,0,0,0,0"/>
                </v:shape>
              </v:group>
            </v:group>
          </w:pict>
        </mc:Fallback>
      </mc:AlternateContent>
    </w:r>
    <w:r w:rsidRPr="00007C51">
      <w:rPr>
        <w:noProof/>
      </w:rPr>
      <mc:AlternateContent>
        <mc:Choice Requires="wpg">
          <w:drawing>
            <wp:anchor distT="0" distB="0" distL="114300" distR="114300" simplePos="0" relativeHeight="251661312" behindDoc="0" locked="0" layoutInCell="1" allowOverlap="1" wp14:anchorId="48CC4C77" wp14:editId="609E4500">
              <wp:simplePos x="0" y="0"/>
              <wp:positionH relativeFrom="column">
                <wp:posOffset>4601301</wp:posOffset>
              </wp:positionH>
              <wp:positionV relativeFrom="paragraph">
                <wp:posOffset>144055</wp:posOffset>
              </wp:positionV>
              <wp:extent cx="340360" cy="340360"/>
              <wp:effectExtent l="0" t="0" r="21590" b="2540"/>
              <wp:wrapNone/>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 cy="340360"/>
                        <a:chOff x="8311" y="-1393"/>
                        <a:chExt cx="742" cy="743"/>
                      </a:xfrm>
                    </wpg:grpSpPr>
                    <wpg:grpSp>
                      <wpg:cNvPr id="272" name="Group 76"/>
                      <wpg:cNvGrpSpPr>
                        <a:grpSpLocks/>
                      </wpg:cNvGrpSpPr>
                      <wpg:grpSpPr bwMode="auto">
                        <a:xfrm>
                          <a:off x="8311" y="-1393"/>
                          <a:ext cx="742" cy="743"/>
                          <a:chOff x="8311" y="-1393"/>
                          <a:chExt cx="742" cy="743"/>
                        </a:xfrm>
                      </wpg:grpSpPr>
                      <wps:wsp>
                        <wps:cNvPr id="273" name="Freeform 77"/>
                        <wps:cNvSpPr>
                          <a:spLocks/>
                        </wps:cNvSpPr>
                        <wps:spPr bwMode="auto">
                          <a:xfrm>
                            <a:off x="8311" y="-1393"/>
                            <a:ext cx="742" cy="743"/>
                          </a:xfrm>
                          <a:custGeom>
                            <a:avLst/>
                            <a:gdLst>
                              <a:gd name="T0" fmla="+- 0 8682 8311"/>
                              <a:gd name="T1" fmla="*/ T0 w 742"/>
                              <a:gd name="T2" fmla="+- 0 -1393 -1393"/>
                              <a:gd name="T3" fmla="*/ -1393 h 743"/>
                              <a:gd name="T4" fmla="+- 0 8622 8311"/>
                              <a:gd name="T5" fmla="*/ T4 w 742"/>
                              <a:gd name="T6" fmla="+- 0 -1388 -1393"/>
                              <a:gd name="T7" fmla="*/ -1388 h 743"/>
                              <a:gd name="T8" fmla="+- 0 8538 8311"/>
                              <a:gd name="T9" fmla="*/ T8 w 742"/>
                              <a:gd name="T10" fmla="+- 0 -1363 -1393"/>
                              <a:gd name="T11" fmla="*/ -1363 h 743"/>
                              <a:gd name="T12" fmla="+- 0 8463 8311"/>
                              <a:gd name="T13" fmla="*/ T12 w 742"/>
                              <a:gd name="T14" fmla="+- 0 -1321 -1393"/>
                              <a:gd name="T15" fmla="*/ -1321 h 743"/>
                              <a:gd name="T16" fmla="+- 0 8401 8311"/>
                              <a:gd name="T17" fmla="*/ T16 w 742"/>
                              <a:gd name="T18" fmla="+- 0 -1263 -1393"/>
                              <a:gd name="T19" fmla="*/ -1263 h 743"/>
                              <a:gd name="T20" fmla="+- 0 8353 8311"/>
                              <a:gd name="T21" fmla="*/ T20 w 742"/>
                              <a:gd name="T22" fmla="+- 0 -1192 -1393"/>
                              <a:gd name="T23" fmla="*/ -1192 h 743"/>
                              <a:gd name="T24" fmla="+- 0 8322 8311"/>
                              <a:gd name="T25" fmla="*/ T24 w 742"/>
                              <a:gd name="T26" fmla="+- 0 -1111 -1393"/>
                              <a:gd name="T27" fmla="*/ -1111 h 743"/>
                              <a:gd name="T28" fmla="+- 0 8311 8311"/>
                              <a:gd name="T29" fmla="*/ T28 w 742"/>
                              <a:gd name="T30" fmla="+- 0 -1021 -1393"/>
                              <a:gd name="T31" fmla="*/ -1021 h 743"/>
                              <a:gd name="T32" fmla="+- 0 8312 8311"/>
                              <a:gd name="T33" fmla="*/ T32 w 742"/>
                              <a:gd name="T34" fmla="+- 0 -991 -1393"/>
                              <a:gd name="T35" fmla="*/ -991 h 743"/>
                              <a:gd name="T36" fmla="+- 0 8330 8311"/>
                              <a:gd name="T37" fmla="*/ T36 w 742"/>
                              <a:gd name="T38" fmla="+- 0 -904 -1393"/>
                              <a:gd name="T39" fmla="*/ -904 h 743"/>
                              <a:gd name="T40" fmla="+- 0 8367 8311"/>
                              <a:gd name="T41" fmla="*/ T40 w 742"/>
                              <a:gd name="T42" fmla="+- 0 -826 -1393"/>
                              <a:gd name="T43" fmla="*/ -826 h 743"/>
                              <a:gd name="T44" fmla="+- 0 8420 8311"/>
                              <a:gd name="T45" fmla="*/ T44 w 742"/>
                              <a:gd name="T46" fmla="+- 0 -759 -1393"/>
                              <a:gd name="T47" fmla="*/ -759 h 743"/>
                              <a:gd name="T48" fmla="+- 0 8487 8311"/>
                              <a:gd name="T49" fmla="*/ T48 w 742"/>
                              <a:gd name="T50" fmla="+- 0 -706 -1393"/>
                              <a:gd name="T51" fmla="*/ -706 h 743"/>
                              <a:gd name="T52" fmla="+- 0 8565 8311"/>
                              <a:gd name="T53" fmla="*/ T52 w 742"/>
                              <a:gd name="T54" fmla="+- 0 -669 -1393"/>
                              <a:gd name="T55" fmla="*/ -669 h 743"/>
                              <a:gd name="T56" fmla="+- 0 8652 8311"/>
                              <a:gd name="T57" fmla="*/ T56 w 742"/>
                              <a:gd name="T58" fmla="+- 0 -651 -1393"/>
                              <a:gd name="T59" fmla="*/ -651 h 743"/>
                              <a:gd name="T60" fmla="+- 0 8682 8311"/>
                              <a:gd name="T61" fmla="*/ T60 w 742"/>
                              <a:gd name="T62" fmla="+- 0 -650 -1393"/>
                              <a:gd name="T63" fmla="*/ -650 h 743"/>
                              <a:gd name="T64" fmla="+- 0 8713 8311"/>
                              <a:gd name="T65" fmla="*/ T64 w 742"/>
                              <a:gd name="T66" fmla="+- 0 -651 -1393"/>
                              <a:gd name="T67" fmla="*/ -651 h 743"/>
                              <a:gd name="T68" fmla="+- 0 8800 8311"/>
                              <a:gd name="T69" fmla="*/ T68 w 742"/>
                              <a:gd name="T70" fmla="+- 0 -669 -1393"/>
                              <a:gd name="T71" fmla="*/ -669 h 743"/>
                              <a:gd name="T72" fmla="+- 0 8878 8311"/>
                              <a:gd name="T73" fmla="*/ T72 w 742"/>
                              <a:gd name="T74" fmla="+- 0 -706 -1393"/>
                              <a:gd name="T75" fmla="*/ -706 h 743"/>
                              <a:gd name="T76" fmla="+- 0 8945 8311"/>
                              <a:gd name="T77" fmla="*/ T76 w 742"/>
                              <a:gd name="T78" fmla="+- 0 -759 -1393"/>
                              <a:gd name="T79" fmla="*/ -759 h 743"/>
                              <a:gd name="T80" fmla="+- 0 8998 8311"/>
                              <a:gd name="T81" fmla="*/ T80 w 742"/>
                              <a:gd name="T82" fmla="+- 0 -826 -1393"/>
                              <a:gd name="T83" fmla="*/ -826 h 743"/>
                              <a:gd name="T84" fmla="+- 0 9035 8311"/>
                              <a:gd name="T85" fmla="*/ T84 w 742"/>
                              <a:gd name="T86" fmla="+- 0 -904 -1393"/>
                              <a:gd name="T87" fmla="*/ -904 h 743"/>
                              <a:gd name="T88" fmla="+- 0 9052 8311"/>
                              <a:gd name="T89" fmla="*/ T88 w 742"/>
                              <a:gd name="T90" fmla="+- 0 -991 -1393"/>
                              <a:gd name="T91" fmla="*/ -991 h 743"/>
                              <a:gd name="T92" fmla="+- 0 9054 8311"/>
                              <a:gd name="T93" fmla="*/ T92 w 742"/>
                              <a:gd name="T94" fmla="+- 0 -1021 -1393"/>
                              <a:gd name="T95" fmla="*/ -1021 h 743"/>
                              <a:gd name="T96" fmla="+- 0 9052 8311"/>
                              <a:gd name="T97" fmla="*/ T96 w 742"/>
                              <a:gd name="T98" fmla="+- 0 -1052 -1393"/>
                              <a:gd name="T99" fmla="*/ -1052 h 743"/>
                              <a:gd name="T100" fmla="+- 0 9035 8311"/>
                              <a:gd name="T101" fmla="*/ T100 w 742"/>
                              <a:gd name="T102" fmla="+- 0 -1139 -1393"/>
                              <a:gd name="T103" fmla="*/ -1139 h 743"/>
                              <a:gd name="T104" fmla="+- 0 8998 8311"/>
                              <a:gd name="T105" fmla="*/ T104 w 742"/>
                              <a:gd name="T106" fmla="+- 0 -1217 -1393"/>
                              <a:gd name="T107" fmla="*/ -1217 h 743"/>
                              <a:gd name="T108" fmla="+- 0 8945 8311"/>
                              <a:gd name="T109" fmla="*/ T108 w 742"/>
                              <a:gd name="T110" fmla="+- 0 -1284 -1393"/>
                              <a:gd name="T111" fmla="*/ -1284 h 743"/>
                              <a:gd name="T112" fmla="+- 0 8878 8311"/>
                              <a:gd name="T113" fmla="*/ T112 w 742"/>
                              <a:gd name="T114" fmla="+- 0 -1337 -1393"/>
                              <a:gd name="T115" fmla="*/ -1337 h 743"/>
                              <a:gd name="T116" fmla="+- 0 8800 8311"/>
                              <a:gd name="T117" fmla="*/ T116 w 742"/>
                              <a:gd name="T118" fmla="+- 0 -1374 -1393"/>
                              <a:gd name="T119" fmla="*/ -1374 h 743"/>
                              <a:gd name="T120" fmla="+- 0 8713 8311"/>
                              <a:gd name="T121" fmla="*/ T120 w 742"/>
                              <a:gd name="T122" fmla="+- 0 -1391 -1393"/>
                              <a:gd name="T123" fmla="*/ -1391 h 743"/>
                              <a:gd name="T124" fmla="+- 0 8682 8311"/>
                              <a:gd name="T125" fmla="*/ T124 w 742"/>
                              <a:gd name="T126" fmla="+- 0 -1393 -1393"/>
                              <a:gd name="T127" fmla="*/ -1393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42" h="743">
                                <a:moveTo>
                                  <a:pt x="371" y="0"/>
                                </a:moveTo>
                                <a:lnTo>
                                  <a:pt x="311" y="5"/>
                                </a:lnTo>
                                <a:lnTo>
                                  <a:pt x="227" y="30"/>
                                </a:lnTo>
                                <a:lnTo>
                                  <a:pt x="152" y="72"/>
                                </a:lnTo>
                                <a:lnTo>
                                  <a:pt x="90" y="130"/>
                                </a:lnTo>
                                <a:lnTo>
                                  <a:pt x="42" y="201"/>
                                </a:lnTo>
                                <a:lnTo>
                                  <a:pt x="11" y="282"/>
                                </a:lnTo>
                                <a:lnTo>
                                  <a:pt x="0" y="372"/>
                                </a:lnTo>
                                <a:lnTo>
                                  <a:pt x="1" y="402"/>
                                </a:lnTo>
                                <a:lnTo>
                                  <a:pt x="19" y="489"/>
                                </a:lnTo>
                                <a:lnTo>
                                  <a:pt x="56" y="567"/>
                                </a:lnTo>
                                <a:lnTo>
                                  <a:pt x="109" y="634"/>
                                </a:lnTo>
                                <a:lnTo>
                                  <a:pt x="176" y="687"/>
                                </a:lnTo>
                                <a:lnTo>
                                  <a:pt x="254" y="724"/>
                                </a:lnTo>
                                <a:lnTo>
                                  <a:pt x="341" y="742"/>
                                </a:lnTo>
                                <a:lnTo>
                                  <a:pt x="371" y="743"/>
                                </a:lnTo>
                                <a:lnTo>
                                  <a:pt x="402" y="742"/>
                                </a:lnTo>
                                <a:lnTo>
                                  <a:pt x="489" y="724"/>
                                </a:lnTo>
                                <a:lnTo>
                                  <a:pt x="567" y="687"/>
                                </a:lnTo>
                                <a:lnTo>
                                  <a:pt x="634" y="634"/>
                                </a:lnTo>
                                <a:lnTo>
                                  <a:pt x="687" y="567"/>
                                </a:lnTo>
                                <a:lnTo>
                                  <a:pt x="724" y="489"/>
                                </a:lnTo>
                                <a:lnTo>
                                  <a:pt x="741" y="402"/>
                                </a:lnTo>
                                <a:lnTo>
                                  <a:pt x="743" y="372"/>
                                </a:lnTo>
                                <a:lnTo>
                                  <a:pt x="741" y="341"/>
                                </a:lnTo>
                                <a:lnTo>
                                  <a:pt x="724" y="254"/>
                                </a:lnTo>
                                <a:lnTo>
                                  <a:pt x="687" y="176"/>
                                </a:lnTo>
                                <a:lnTo>
                                  <a:pt x="634" y="109"/>
                                </a:lnTo>
                                <a:lnTo>
                                  <a:pt x="567" y="56"/>
                                </a:lnTo>
                                <a:lnTo>
                                  <a:pt x="489" y="19"/>
                                </a:lnTo>
                                <a:lnTo>
                                  <a:pt x="402" y="2"/>
                                </a:lnTo>
                                <a:lnTo>
                                  <a:pt x="371"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78"/>
                      <wpg:cNvGrpSpPr>
                        <a:grpSpLocks/>
                      </wpg:cNvGrpSpPr>
                      <wpg:grpSpPr bwMode="auto">
                        <a:xfrm>
                          <a:off x="8475" y="-1159"/>
                          <a:ext cx="414" cy="303"/>
                          <a:chOff x="8475" y="-1159"/>
                          <a:chExt cx="414" cy="303"/>
                        </a:xfrm>
                      </wpg:grpSpPr>
                      <wps:wsp>
                        <wps:cNvPr id="275" name="Freeform 79"/>
                        <wps:cNvSpPr>
                          <a:spLocks/>
                        </wps:cNvSpPr>
                        <wps:spPr bwMode="auto">
                          <a:xfrm>
                            <a:off x="8475" y="-1159"/>
                            <a:ext cx="414" cy="303"/>
                          </a:xfrm>
                          <a:custGeom>
                            <a:avLst/>
                            <a:gdLst>
                              <a:gd name="T0" fmla="+- 0 8839 8475"/>
                              <a:gd name="T1" fmla="*/ T0 w 414"/>
                              <a:gd name="T2" fmla="+- 0 -1159 -1159"/>
                              <a:gd name="T3" fmla="*/ -1159 h 303"/>
                              <a:gd name="T4" fmla="+- 0 8526 8475"/>
                              <a:gd name="T5" fmla="*/ T4 w 414"/>
                              <a:gd name="T6" fmla="+- 0 -1159 -1159"/>
                              <a:gd name="T7" fmla="*/ -1159 h 303"/>
                              <a:gd name="T8" fmla="+- 0 8504 8475"/>
                              <a:gd name="T9" fmla="*/ T8 w 414"/>
                              <a:gd name="T10" fmla="+- 0 -1154 -1159"/>
                              <a:gd name="T11" fmla="*/ -1154 h 303"/>
                              <a:gd name="T12" fmla="+- 0 8487 8475"/>
                              <a:gd name="T13" fmla="*/ T12 w 414"/>
                              <a:gd name="T14" fmla="+- 0 -1141 -1159"/>
                              <a:gd name="T15" fmla="*/ -1141 h 303"/>
                              <a:gd name="T16" fmla="+- 0 8477 8475"/>
                              <a:gd name="T17" fmla="*/ T16 w 414"/>
                              <a:gd name="T18" fmla="+- 0 -1122 -1159"/>
                              <a:gd name="T19" fmla="*/ -1122 h 303"/>
                              <a:gd name="T20" fmla="+- 0 8475 8475"/>
                              <a:gd name="T21" fmla="*/ T20 w 414"/>
                              <a:gd name="T22" fmla="+- 0 -905 -1159"/>
                              <a:gd name="T23" fmla="*/ -905 h 303"/>
                              <a:gd name="T24" fmla="+- 0 8480 8475"/>
                              <a:gd name="T25" fmla="*/ T24 w 414"/>
                              <a:gd name="T26" fmla="+- 0 -884 -1159"/>
                              <a:gd name="T27" fmla="*/ -884 h 303"/>
                              <a:gd name="T28" fmla="+- 0 8494 8475"/>
                              <a:gd name="T29" fmla="*/ T28 w 414"/>
                              <a:gd name="T30" fmla="+- 0 -867 -1159"/>
                              <a:gd name="T31" fmla="*/ -867 h 303"/>
                              <a:gd name="T32" fmla="+- 0 8514 8475"/>
                              <a:gd name="T33" fmla="*/ T32 w 414"/>
                              <a:gd name="T34" fmla="+- 0 -858 -1159"/>
                              <a:gd name="T35" fmla="*/ -858 h 303"/>
                              <a:gd name="T36" fmla="+- 0 8839 8475"/>
                              <a:gd name="T37" fmla="*/ T36 w 414"/>
                              <a:gd name="T38" fmla="+- 0 -856 -1159"/>
                              <a:gd name="T39" fmla="*/ -856 h 303"/>
                              <a:gd name="T40" fmla="+- 0 8861 8475"/>
                              <a:gd name="T41" fmla="*/ T40 w 414"/>
                              <a:gd name="T42" fmla="+- 0 -861 -1159"/>
                              <a:gd name="T43" fmla="*/ -861 h 303"/>
                              <a:gd name="T44" fmla="+- 0 8878 8475"/>
                              <a:gd name="T45" fmla="*/ T44 w 414"/>
                              <a:gd name="T46" fmla="+- 0 -874 -1159"/>
                              <a:gd name="T47" fmla="*/ -874 h 303"/>
                              <a:gd name="T48" fmla="+- 0 8880 8475"/>
                              <a:gd name="T49" fmla="*/ T48 w 414"/>
                              <a:gd name="T50" fmla="+- 0 -879 -1159"/>
                              <a:gd name="T51" fmla="*/ -879 h 303"/>
                              <a:gd name="T52" fmla="+- 0 8511 8475"/>
                              <a:gd name="T53" fmla="*/ T52 w 414"/>
                              <a:gd name="T54" fmla="+- 0 -879 -1159"/>
                              <a:gd name="T55" fmla="*/ -879 h 303"/>
                              <a:gd name="T56" fmla="+- 0 8498 8475"/>
                              <a:gd name="T57" fmla="*/ T56 w 414"/>
                              <a:gd name="T58" fmla="+- 0 -890 -1159"/>
                              <a:gd name="T59" fmla="*/ -890 h 303"/>
                              <a:gd name="T60" fmla="+- 0 8498 8475"/>
                              <a:gd name="T61" fmla="*/ T60 w 414"/>
                              <a:gd name="T62" fmla="+- 0 -1125 -1159"/>
                              <a:gd name="T63" fmla="*/ -1125 h 303"/>
                              <a:gd name="T64" fmla="+- 0 8511 8475"/>
                              <a:gd name="T65" fmla="*/ T64 w 414"/>
                              <a:gd name="T66" fmla="+- 0 -1137 -1159"/>
                              <a:gd name="T67" fmla="*/ -1137 h 303"/>
                              <a:gd name="T68" fmla="+- 0 8880 8475"/>
                              <a:gd name="T69" fmla="*/ T68 w 414"/>
                              <a:gd name="T70" fmla="+- 0 -1137 -1159"/>
                              <a:gd name="T71" fmla="*/ -1137 h 303"/>
                              <a:gd name="T72" fmla="+- 0 8871 8475"/>
                              <a:gd name="T73" fmla="*/ T72 w 414"/>
                              <a:gd name="T74" fmla="+- 0 -1148 -1159"/>
                              <a:gd name="T75" fmla="*/ -1148 h 303"/>
                              <a:gd name="T76" fmla="+- 0 8851 8475"/>
                              <a:gd name="T77" fmla="*/ T76 w 414"/>
                              <a:gd name="T78" fmla="+- 0 -1158 -1159"/>
                              <a:gd name="T79" fmla="*/ -1158 h 303"/>
                              <a:gd name="T80" fmla="+- 0 8839 8475"/>
                              <a:gd name="T81" fmla="*/ T80 w 414"/>
                              <a:gd name="T82" fmla="+- 0 -1159 -1159"/>
                              <a:gd name="T83" fmla="*/ -1159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 h="303">
                                <a:moveTo>
                                  <a:pt x="364" y="0"/>
                                </a:moveTo>
                                <a:lnTo>
                                  <a:pt x="51" y="0"/>
                                </a:lnTo>
                                <a:lnTo>
                                  <a:pt x="29" y="5"/>
                                </a:lnTo>
                                <a:lnTo>
                                  <a:pt x="12" y="18"/>
                                </a:lnTo>
                                <a:lnTo>
                                  <a:pt x="2" y="37"/>
                                </a:lnTo>
                                <a:lnTo>
                                  <a:pt x="0" y="254"/>
                                </a:lnTo>
                                <a:lnTo>
                                  <a:pt x="5" y="275"/>
                                </a:lnTo>
                                <a:lnTo>
                                  <a:pt x="19" y="292"/>
                                </a:lnTo>
                                <a:lnTo>
                                  <a:pt x="39" y="301"/>
                                </a:lnTo>
                                <a:lnTo>
                                  <a:pt x="364" y="303"/>
                                </a:lnTo>
                                <a:lnTo>
                                  <a:pt x="386" y="298"/>
                                </a:lnTo>
                                <a:lnTo>
                                  <a:pt x="403" y="285"/>
                                </a:lnTo>
                                <a:lnTo>
                                  <a:pt x="405" y="280"/>
                                </a:lnTo>
                                <a:lnTo>
                                  <a:pt x="36" y="280"/>
                                </a:lnTo>
                                <a:lnTo>
                                  <a:pt x="23" y="269"/>
                                </a:lnTo>
                                <a:lnTo>
                                  <a:pt x="23" y="34"/>
                                </a:lnTo>
                                <a:lnTo>
                                  <a:pt x="36" y="22"/>
                                </a:lnTo>
                                <a:lnTo>
                                  <a:pt x="405" y="22"/>
                                </a:lnTo>
                                <a:lnTo>
                                  <a:pt x="396" y="11"/>
                                </a:lnTo>
                                <a:lnTo>
                                  <a:pt x="376" y="1"/>
                                </a:lnTo>
                                <a:lnTo>
                                  <a:pt x="3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80"/>
                        <wps:cNvSpPr>
                          <a:spLocks/>
                        </wps:cNvSpPr>
                        <wps:spPr bwMode="auto">
                          <a:xfrm>
                            <a:off x="8475" y="-1159"/>
                            <a:ext cx="414" cy="303"/>
                          </a:xfrm>
                          <a:custGeom>
                            <a:avLst/>
                            <a:gdLst>
                              <a:gd name="T0" fmla="+- 0 8880 8475"/>
                              <a:gd name="T1" fmla="*/ T0 w 414"/>
                              <a:gd name="T2" fmla="+- 0 -1137 -1159"/>
                              <a:gd name="T3" fmla="*/ -1137 h 303"/>
                              <a:gd name="T4" fmla="+- 0 8854 8475"/>
                              <a:gd name="T5" fmla="*/ T4 w 414"/>
                              <a:gd name="T6" fmla="+- 0 -1137 -1159"/>
                              <a:gd name="T7" fmla="*/ -1137 h 303"/>
                              <a:gd name="T8" fmla="+- 0 8866 8475"/>
                              <a:gd name="T9" fmla="*/ T8 w 414"/>
                              <a:gd name="T10" fmla="+- 0 -1125 -1159"/>
                              <a:gd name="T11" fmla="*/ -1125 h 303"/>
                              <a:gd name="T12" fmla="+- 0 8866 8475"/>
                              <a:gd name="T13" fmla="*/ T12 w 414"/>
                              <a:gd name="T14" fmla="+- 0 -905 -1159"/>
                              <a:gd name="T15" fmla="*/ -905 h 303"/>
                              <a:gd name="T16" fmla="+- 0 8866 8475"/>
                              <a:gd name="T17" fmla="*/ T16 w 414"/>
                              <a:gd name="T18" fmla="+- 0 -890 -1159"/>
                              <a:gd name="T19" fmla="*/ -890 h 303"/>
                              <a:gd name="T20" fmla="+- 0 8854 8475"/>
                              <a:gd name="T21" fmla="*/ T20 w 414"/>
                              <a:gd name="T22" fmla="+- 0 -879 -1159"/>
                              <a:gd name="T23" fmla="*/ -879 h 303"/>
                              <a:gd name="T24" fmla="+- 0 8880 8475"/>
                              <a:gd name="T25" fmla="*/ T24 w 414"/>
                              <a:gd name="T26" fmla="+- 0 -879 -1159"/>
                              <a:gd name="T27" fmla="*/ -879 h 303"/>
                              <a:gd name="T28" fmla="+- 0 8888 8475"/>
                              <a:gd name="T29" fmla="*/ T28 w 414"/>
                              <a:gd name="T30" fmla="+- 0 -894 -1159"/>
                              <a:gd name="T31" fmla="*/ -894 h 303"/>
                              <a:gd name="T32" fmla="+- 0 8890 8475"/>
                              <a:gd name="T33" fmla="*/ T32 w 414"/>
                              <a:gd name="T34" fmla="+- 0 -1110 -1159"/>
                              <a:gd name="T35" fmla="*/ -1110 h 303"/>
                              <a:gd name="T36" fmla="+- 0 8884 8475"/>
                              <a:gd name="T37" fmla="*/ T36 w 414"/>
                              <a:gd name="T38" fmla="+- 0 -1132 -1159"/>
                              <a:gd name="T39" fmla="*/ -1132 h 303"/>
                              <a:gd name="T40" fmla="+- 0 8880 8475"/>
                              <a:gd name="T41" fmla="*/ T40 w 414"/>
                              <a:gd name="T42" fmla="+- 0 -1137 -1159"/>
                              <a:gd name="T43" fmla="*/ -1137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4" h="303">
                                <a:moveTo>
                                  <a:pt x="405" y="22"/>
                                </a:moveTo>
                                <a:lnTo>
                                  <a:pt x="379" y="22"/>
                                </a:lnTo>
                                <a:lnTo>
                                  <a:pt x="391" y="34"/>
                                </a:lnTo>
                                <a:lnTo>
                                  <a:pt x="391" y="254"/>
                                </a:lnTo>
                                <a:lnTo>
                                  <a:pt x="391" y="269"/>
                                </a:lnTo>
                                <a:lnTo>
                                  <a:pt x="379" y="280"/>
                                </a:lnTo>
                                <a:lnTo>
                                  <a:pt x="405" y="280"/>
                                </a:lnTo>
                                <a:lnTo>
                                  <a:pt x="413" y="265"/>
                                </a:lnTo>
                                <a:lnTo>
                                  <a:pt x="415" y="49"/>
                                </a:lnTo>
                                <a:lnTo>
                                  <a:pt x="409" y="27"/>
                                </a:lnTo>
                                <a:lnTo>
                                  <a:pt x="405"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81"/>
                        <wps:cNvSpPr>
                          <a:spLocks/>
                        </wps:cNvSpPr>
                        <wps:spPr bwMode="auto">
                          <a:xfrm>
                            <a:off x="8475" y="-1159"/>
                            <a:ext cx="414" cy="303"/>
                          </a:xfrm>
                          <a:custGeom>
                            <a:avLst/>
                            <a:gdLst>
                              <a:gd name="T0" fmla="+- 0 8753 8475"/>
                              <a:gd name="T1" fmla="*/ T0 w 414"/>
                              <a:gd name="T2" fmla="+- 0 -995 -1159"/>
                              <a:gd name="T3" fmla="*/ -995 h 303"/>
                              <a:gd name="T4" fmla="+- 0 8719 8475"/>
                              <a:gd name="T5" fmla="*/ T4 w 414"/>
                              <a:gd name="T6" fmla="+- 0 -995 -1159"/>
                              <a:gd name="T7" fmla="*/ -995 h 303"/>
                              <a:gd name="T8" fmla="+- 0 8822 8475"/>
                              <a:gd name="T9" fmla="*/ T8 w 414"/>
                              <a:gd name="T10" fmla="+- 0 -901 -1159"/>
                              <a:gd name="T11" fmla="*/ -901 h 303"/>
                              <a:gd name="T12" fmla="+- 0 8825 8475"/>
                              <a:gd name="T13" fmla="*/ T12 w 414"/>
                              <a:gd name="T14" fmla="+- 0 -899 -1159"/>
                              <a:gd name="T15" fmla="*/ -899 h 303"/>
                              <a:gd name="T16" fmla="+- 0 8827 8475"/>
                              <a:gd name="T17" fmla="*/ T16 w 414"/>
                              <a:gd name="T18" fmla="+- 0 -898 -1159"/>
                              <a:gd name="T19" fmla="*/ -898 h 303"/>
                              <a:gd name="T20" fmla="+- 0 8833 8475"/>
                              <a:gd name="T21" fmla="*/ T20 w 414"/>
                              <a:gd name="T22" fmla="+- 0 -898 -1159"/>
                              <a:gd name="T23" fmla="*/ -898 h 303"/>
                              <a:gd name="T24" fmla="+- 0 8836 8475"/>
                              <a:gd name="T25" fmla="*/ T24 w 414"/>
                              <a:gd name="T26" fmla="+- 0 -899 -1159"/>
                              <a:gd name="T27" fmla="*/ -899 h 303"/>
                              <a:gd name="T28" fmla="+- 0 8839 8475"/>
                              <a:gd name="T29" fmla="*/ T28 w 414"/>
                              <a:gd name="T30" fmla="+- 0 -902 -1159"/>
                              <a:gd name="T31" fmla="*/ -902 h 303"/>
                              <a:gd name="T32" fmla="+- 0 8843 8475"/>
                              <a:gd name="T33" fmla="*/ T32 w 414"/>
                              <a:gd name="T34" fmla="+- 0 -906 -1159"/>
                              <a:gd name="T35" fmla="*/ -906 h 303"/>
                              <a:gd name="T36" fmla="+- 0 8843 8475"/>
                              <a:gd name="T37" fmla="*/ T36 w 414"/>
                              <a:gd name="T38" fmla="+- 0 -913 -1159"/>
                              <a:gd name="T39" fmla="*/ -913 h 303"/>
                              <a:gd name="T40" fmla="+- 0 8753 8475"/>
                              <a:gd name="T41" fmla="*/ T40 w 414"/>
                              <a:gd name="T42" fmla="+- 0 -995 -1159"/>
                              <a:gd name="T43" fmla="*/ -995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4" h="303">
                                <a:moveTo>
                                  <a:pt x="278" y="164"/>
                                </a:moveTo>
                                <a:lnTo>
                                  <a:pt x="244" y="164"/>
                                </a:lnTo>
                                <a:lnTo>
                                  <a:pt x="347" y="258"/>
                                </a:lnTo>
                                <a:lnTo>
                                  <a:pt x="350" y="260"/>
                                </a:lnTo>
                                <a:lnTo>
                                  <a:pt x="352" y="261"/>
                                </a:lnTo>
                                <a:lnTo>
                                  <a:pt x="358" y="261"/>
                                </a:lnTo>
                                <a:lnTo>
                                  <a:pt x="361" y="260"/>
                                </a:lnTo>
                                <a:lnTo>
                                  <a:pt x="364" y="257"/>
                                </a:lnTo>
                                <a:lnTo>
                                  <a:pt x="368" y="253"/>
                                </a:lnTo>
                                <a:lnTo>
                                  <a:pt x="368" y="246"/>
                                </a:lnTo>
                                <a:lnTo>
                                  <a:pt x="278"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82"/>
                        <wps:cNvSpPr>
                          <a:spLocks/>
                        </wps:cNvSpPr>
                        <wps:spPr bwMode="auto">
                          <a:xfrm>
                            <a:off x="8475" y="-1159"/>
                            <a:ext cx="414" cy="303"/>
                          </a:xfrm>
                          <a:custGeom>
                            <a:avLst/>
                            <a:gdLst>
                              <a:gd name="T0" fmla="+- 0 8538 8475"/>
                              <a:gd name="T1" fmla="*/ T0 w 414"/>
                              <a:gd name="T2" fmla="+- 0 -1118 -1159"/>
                              <a:gd name="T3" fmla="*/ -1118 h 303"/>
                              <a:gd name="T4" fmla="+- 0 8530 8475"/>
                              <a:gd name="T5" fmla="*/ T4 w 414"/>
                              <a:gd name="T6" fmla="+- 0 -1118 -1159"/>
                              <a:gd name="T7" fmla="*/ -1118 h 303"/>
                              <a:gd name="T8" fmla="+- 0 8522 8475"/>
                              <a:gd name="T9" fmla="*/ T8 w 414"/>
                              <a:gd name="T10" fmla="+- 0 -1109 -1159"/>
                              <a:gd name="T11" fmla="*/ -1109 h 303"/>
                              <a:gd name="T12" fmla="+- 0 8522 8475"/>
                              <a:gd name="T13" fmla="*/ T12 w 414"/>
                              <a:gd name="T14" fmla="+- 0 -1102 -1159"/>
                              <a:gd name="T15" fmla="*/ -1102 h 303"/>
                              <a:gd name="T16" fmla="+- 0 8630 8475"/>
                              <a:gd name="T17" fmla="*/ T16 w 414"/>
                              <a:gd name="T18" fmla="+- 0 -1010 -1159"/>
                              <a:gd name="T19" fmla="*/ -1010 h 303"/>
                              <a:gd name="T20" fmla="+- 0 8523 8475"/>
                              <a:gd name="T21" fmla="*/ T20 w 414"/>
                              <a:gd name="T22" fmla="+- 0 -914 -1159"/>
                              <a:gd name="T23" fmla="*/ -914 h 303"/>
                              <a:gd name="T24" fmla="+- 0 8523 8475"/>
                              <a:gd name="T25" fmla="*/ T24 w 414"/>
                              <a:gd name="T26" fmla="+- 0 -907 -1159"/>
                              <a:gd name="T27" fmla="*/ -907 h 303"/>
                              <a:gd name="T28" fmla="+- 0 8528 8475"/>
                              <a:gd name="T29" fmla="*/ T28 w 414"/>
                              <a:gd name="T30" fmla="+- 0 -901 -1159"/>
                              <a:gd name="T31" fmla="*/ -901 h 303"/>
                              <a:gd name="T32" fmla="+- 0 8529 8475"/>
                              <a:gd name="T33" fmla="*/ T32 w 414"/>
                              <a:gd name="T34" fmla="+- 0 -900 -1159"/>
                              <a:gd name="T35" fmla="*/ -900 h 303"/>
                              <a:gd name="T36" fmla="+- 0 8532 8475"/>
                              <a:gd name="T37" fmla="*/ T36 w 414"/>
                              <a:gd name="T38" fmla="+- 0 -898 -1159"/>
                              <a:gd name="T39" fmla="*/ -898 h 303"/>
                              <a:gd name="T40" fmla="+- 0 8538 8475"/>
                              <a:gd name="T41" fmla="*/ T40 w 414"/>
                              <a:gd name="T42" fmla="+- 0 -898 -1159"/>
                              <a:gd name="T43" fmla="*/ -898 h 303"/>
                              <a:gd name="T44" fmla="+- 0 8541 8475"/>
                              <a:gd name="T45" fmla="*/ T44 w 414"/>
                              <a:gd name="T46" fmla="+- 0 -899 -1159"/>
                              <a:gd name="T47" fmla="*/ -899 h 303"/>
                              <a:gd name="T48" fmla="+- 0 8543 8475"/>
                              <a:gd name="T49" fmla="*/ T48 w 414"/>
                              <a:gd name="T50" fmla="+- 0 -901 -1159"/>
                              <a:gd name="T51" fmla="*/ -901 h 303"/>
                              <a:gd name="T52" fmla="+- 0 8647 8475"/>
                              <a:gd name="T53" fmla="*/ T52 w 414"/>
                              <a:gd name="T54" fmla="+- 0 -995 -1159"/>
                              <a:gd name="T55" fmla="*/ -995 h 303"/>
                              <a:gd name="T56" fmla="+- 0 8682 8475"/>
                              <a:gd name="T57" fmla="*/ T56 w 414"/>
                              <a:gd name="T58" fmla="+- 0 -995 -1159"/>
                              <a:gd name="T59" fmla="*/ -995 h 303"/>
                              <a:gd name="T60" fmla="+- 0 8655 8475"/>
                              <a:gd name="T61" fmla="*/ T60 w 414"/>
                              <a:gd name="T62" fmla="+- 0 -1017 -1159"/>
                              <a:gd name="T63" fmla="*/ -1017 h 303"/>
                              <a:gd name="T64" fmla="+- 0 8655 8475"/>
                              <a:gd name="T65" fmla="*/ T64 w 414"/>
                              <a:gd name="T66" fmla="+- 0 -1017 -1159"/>
                              <a:gd name="T67" fmla="*/ -1017 h 303"/>
                              <a:gd name="T68" fmla="+- 0 8655 8475"/>
                              <a:gd name="T69" fmla="*/ T68 w 414"/>
                              <a:gd name="T70" fmla="+- 0 -1018 -1159"/>
                              <a:gd name="T71" fmla="*/ -1018 h 303"/>
                              <a:gd name="T72" fmla="+- 0 8653 8475"/>
                              <a:gd name="T73" fmla="*/ T72 w 414"/>
                              <a:gd name="T74" fmla="+- 0 -1019 -1159"/>
                              <a:gd name="T75" fmla="*/ -1019 h 303"/>
                              <a:gd name="T76" fmla="+- 0 8538 8475"/>
                              <a:gd name="T77" fmla="*/ T76 w 414"/>
                              <a:gd name="T78" fmla="+- 0 -1118 -1159"/>
                              <a:gd name="T79" fmla="*/ -1118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14" h="303">
                                <a:moveTo>
                                  <a:pt x="63" y="41"/>
                                </a:moveTo>
                                <a:lnTo>
                                  <a:pt x="55" y="41"/>
                                </a:lnTo>
                                <a:lnTo>
                                  <a:pt x="47" y="50"/>
                                </a:lnTo>
                                <a:lnTo>
                                  <a:pt x="47" y="57"/>
                                </a:lnTo>
                                <a:lnTo>
                                  <a:pt x="155" y="149"/>
                                </a:lnTo>
                                <a:lnTo>
                                  <a:pt x="48" y="245"/>
                                </a:lnTo>
                                <a:lnTo>
                                  <a:pt x="48" y="252"/>
                                </a:lnTo>
                                <a:lnTo>
                                  <a:pt x="53" y="258"/>
                                </a:lnTo>
                                <a:lnTo>
                                  <a:pt x="54" y="259"/>
                                </a:lnTo>
                                <a:lnTo>
                                  <a:pt x="57" y="261"/>
                                </a:lnTo>
                                <a:lnTo>
                                  <a:pt x="63" y="261"/>
                                </a:lnTo>
                                <a:lnTo>
                                  <a:pt x="66" y="260"/>
                                </a:lnTo>
                                <a:lnTo>
                                  <a:pt x="68" y="258"/>
                                </a:lnTo>
                                <a:lnTo>
                                  <a:pt x="172" y="164"/>
                                </a:lnTo>
                                <a:lnTo>
                                  <a:pt x="207" y="164"/>
                                </a:lnTo>
                                <a:lnTo>
                                  <a:pt x="180" y="142"/>
                                </a:lnTo>
                                <a:lnTo>
                                  <a:pt x="180" y="141"/>
                                </a:lnTo>
                                <a:lnTo>
                                  <a:pt x="178" y="140"/>
                                </a:lnTo>
                                <a:lnTo>
                                  <a:pt x="63"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83"/>
                        <wps:cNvSpPr>
                          <a:spLocks/>
                        </wps:cNvSpPr>
                        <wps:spPr bwMode="auto">
                          <a:xfrm>
                            <a:off x="8475" y="-1159"/>
                            <a:ext cx="414" cy="303"/>
                          </a:xfrm>
                          <a:custGeom>
                            <a:avLst/>
                            <a:gdLst>
                              <a:gd name="T0" fmla="+- 0 8682 8475"/>
                              <a:gd name="T1" fmla="*/ T0 w 414"/>
                              <a:gd name="T2" fmla="+- 0 -995 -1159"/>
                              <a:gd name="T3" fmla="*/ -995 h 303"/>
                              <a:gd name="T4" fmla="+- 0 8647 8475"/>
                              <a:gd name="T5" fmla="*/ T4 w 414"/>
                              <a:gd name="T6" fmla="+- 0 -995 -1159"/>
                              <a:gd name="T7" fmla="*/ -995 h 303"/>
                              <a:gd name="T8" fmla="+- 0 8677 8475"/>
                              <a:gd name="T9" fmla="*/ T8 w 414"/>
                              <a:gd name="T10" fmla="+- 0 -969 -1159"/>
                              <a:gd name="T11" fmla="*/ -969 h 303"/>
                              <a:gd name="T12" fmla="+- 0 8680 8475"/>
                              <a:gd name="T13" fmla="*/ T12 w 414"/>
                              <a:gd name="T14" fmla="+- 0 -968 -1159"/>
                              <a:gd name="T15" fmla="*/ -968 h 303"/>
                              <a:gd name="T16" fmla="+- 0 8685 8475"/>
                              <a:gd name="T17" fmla="*/ T16 w 414"/>
                              <a:gd name="T18" fmla="+- 0 -968 -1159"/>
                              <a:gd name="T19" fmla="*/ -968 h 303"/>
                              <a:gd name="T20" fmla="+- 0 8688 8475"/>
                              <a:gd name="T21" fmla="*/ T20 w 414"/>
                              <a:gd name="T22" fmla="+- 0 -969 -1159"/>
                              <a:gd name="T23" fmla="*/ -969 h 303"/>
                              <a:gd name="T24" fmla="+- 0 8690 8475"/>
                              <a:gd name="T25" fmla="*/ T24 w 414"/>
                              <a:gd name="T26" fmla="+- 0 -970 -1159"/>
                              <a:gd name="T27" fmla="*/ -970 h 303"/>
                              <a:gd name="T28" fmla="+- 0 8717 8475"/>
                              <a:gd name="T29" fmla="*/ T28 w 414"/>
                              <a:gd name="T30" fmla="+- 0 -994 -1159"/>
                              <a:gd name="T31" fmla="*/ -994 h 303"/>
                              <a:gd name="T32" fmla="+- 0 8683 8475"/>
                              <a:gd name="T33" fmla="*/ T32 w 414"/>
                              <a:gd name="T34" fmla="+- 0 -994 -1159"/>
                              <a:gd name="T35" fmla="*/ -994 h 303"/>
                              <a:gd name="T36" fmla="+- 0 8682 8475"/>
                              <a:gd name="T37" fmla="*/ T36 w 414"/>
                              <a:gd name="T38" fmla="+- 0 -995 -1159"/>
                              <a:gd name="T39" fmla="*/ -995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4" h="303">
                                <a:moveTo>
                                  <a:pt x="207" y="164"/>
                                </a:moveTo>
                                <a:lnTo>
                                  <a:pt x="172" y="164"/>
                                </a:lnTo>
                                <a:lnTo>
                                  <a:pt x="202" y="190"/>
                                </a:lnTo>
                                <a:lnTo>
                                  <a:pt x="205" y="191"/>
                                </a:lnTo>
                                <a:lnTo>
                                  <a:pt x="210" y="191"/>
                                </a:lnTo>
                                <a:lnTo>
                                  <a:pt x="213" y="190"/>
                                </a:lnTo>
                                <a:lnTo>
                                  <a:pt x="215" y="189"/>
                                </a:lnTo>
                                <a:lnTo>
                                  <a:pt x="242" y="165"/>
                                </a:lnTo>
                                <a:lnTo>
                                  <a:pt x="208" y="165"/>
                                </a:lnTo>
                                <a:lnTo>
                                  <a:pt x="207"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84"/>
                        <wps:cNvSpPr>
                          <a:spLocks/>
                        </wps:cNvSpPr>
                        <wps:spPr bwMode="auto">
                          <a:xfrm>
                            <a:off x="8475" y="-1159"/>
                            <a:ext cx="414" cy="303"/>
                          </a:xfrm>
                          <a:custGeom>
                            <a:avLst/>
                            <a:gdLst>
                              <a:gd name="T0" fmla="+- 0 8827 8475"/>
                              <a:gd name="T1" fmla="*/ T0 w 414"/>
                              <a:gd name="T2" fmla="+- 0 -1118 -1159"/>
                              <a:gd name="T3" fmla="*/ -1118 h 303"/>
                              <a:gd name="T4" fmla="+- 0 8683 8475"/>
                              <a:gd name="T5" fmla="*/ T4 w 414"/>
                              <a:gd name="T6" fmla="+- 0 -994 -1159"/>
                              <a:gd name="T7" fmla="*/ -994 h 303"/>
                              <a:gd name="T8" fmla="+- 0 8717 8475"/>
                              <a:gd name="T9" fmla="*/ T8 w 414"/>
                              <a:gd name="T10" fmla="+- 0 -994 -1159"/>
                              <a:gd name="T11" fmla="*/ -994 h 303"/>
                              <a:gd name="T12" fmla="+- 0 8719 8475"/>
                              <a:gd name="T13" fmla="*/ T12 w 414"/>
                              <a:gd name="T14" fmla="+- 0 -995 -1159"/>
                              <a:gd name="T15" fmla="*/ -995 h 303"/>
                              <a:gd name="T16" fmla="+- 0 8753 8475"/>
                              <a:gd name="T17" fmla="*/ T16 w 414"/>
                              <a:gd name="T18" fmla="+- 0 -995 -1159"/>
                              <a:gd name="T19" fmla="*/ -995 h 303"/>
                              <a:gd name="T20" fmla="+- 0 8737 8475"/>
                              <a:gd name="T21" fmla="*/ T20 w 414"/>
                              <a:gd name="T22" fmla="+- 0 -1010 -1159"/>
                              <a:gd name="T23" fmla="*/ -1010 h 303"/>
                              <a:gd name="T24" fmla="+- 0 8838 8475"/>
                              <a:gd name="T25" fmla="*/ T24 w 414"/>
                              <a:gd name="T26" fmla="+- 0 -1098 -1159"/>
                              <a:gd name="T27" fmla="*/ -1098 h 303"/>
                              <a:gd name="T28" fmla="+- 0 8843 8475"/>
                              <a:gd name="T29" fmla="*/ T28 w 414"/>
                              <a:gd name="T30" fmla="+- 0 -1102 -1159"/>
                              <a:gd name="T31" fmla="*/ -1102 h 303"/>
                              <a:gd name="T32" fmla="+- 0 8843 8475"/>
                              <a:gd name="T33" fmla="*/ T32 w 414"/>
                              <a:gd name="T34" fmla="+- 0 -1109 -1159"/>
                              <a:gd name="T35" fmla="*/ -1109 h 303"/>
                              <a:gd name="T36" fmla="+- 0 8839 8475"/>
                              <a:gd name="T37" fmla="*/ T36 w 414"/>
                              <a:gd name="T38" fmla="+- 0 -1113 -1159"/>
                              <a:gd name="T39" fmla="*/ -1113 h 303"/>
                              <a:gd name="T40" fmla="+- 0 8834 8475"/>
                              <a:gd name="T41" fmla="*/ T40 w 414"/>
                              <a:gd name="T42" fmla="+- 0 -1118 -1159"/>
                              <a:gd name="T43" fmla="*/ -1118 h 303"/>
                              <a:gd name="T44" fmla="+- 0 8827 8475"/>
                              <a:gd name="T45" fmla="*/ T44 w 414"/>
                              <a:gd name="T46" fmla="+- 0 -1118 -1159"/>
                              <a:gd name="T47" fmla="*/ -1118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4" h="303">
                                <a:moveTo>
                                  <a:pt x="352" y="41"/>
                                </a:moveTo>
                                <a:lnTo>
                                  <a:pt x="208" y="165"/>
                                </a:lnTo>
                                <a:lnTo>
                                  <a:pt x="242" y="165"/>
                                </a:lnTo>
                                <a:lnTo>
                                  <a:pt x="244" y="164"/>
                                </a:lnTo>
                                <a:lnTo>
                                  <a:pt x="278" y="164"/>
                                </a:lnTo>
                                <a:lnTo>
                                  <a:pt x="262" y="149"/>
                                </a:lnTo>
                                <a:lnTo>
                                  <a:pt x="363" y="61"/>
                                </a:lnTo>
                                <a:lnTo>
                                  <a:pt x="368" y="57"/>
                                </a:lnTo>
                                <a:lnTo>
                                  <a:pt x="368" y="50"/>
                                </a:lnTo>
                                <a:lnTo>
                                  <a:pt x="364" y="46"/>
                                </a:lnTo>
                                <a:lnTo>
                                  <a:pt x="359" y="41"/>
                                </a:lnTo>
                                <a:lnTo>
                                  <a:pt x="35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w14:anchorId="1D250D3C">
            <v:group id="Group 271" style="position:absolute;margin-left:362.3pt;margin-top:11.35pt;width:26.8pt;height:26.8pt;z-index:251661312;mso-width-relative:margin;mso-height-relative:margin" coordsize="742,743" coordorigin="8311,-1393" o:spid="_x0000_s1026" w14:anchorId="73C302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">
              <v:group id="Group 76" style="position:absolute;left:8311;top:-1393;width:742;height:743" coordsize="742,743" coordorigin="8311,-139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77" style="position:absolute;left:8311;top:-1393;width:742;height:743;visibility:visible;mso-wrap-style:square;v-text-anchor:top" coordsize="742,743" o:spid="_x0000_s1028" fillcolor="#ededed" stroked="f" path="m371,l311,5,227,30,152,72,90,130,42,201,11,282,,372r1,30l19,489r37,78l109,634r67,53l254,724r87,18l371,743r31,-1l489,724r78,-37l634,634r53,-67l724,489r17,-87l743,372r-2,-31l724,254,687,176,634,109,567,56,489,19,402,2,3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">
                  <v:path arrowok="t" o:connecttype="custom" o:connectlocs="371,-1393;311,-1388;227,-1363;152,-1321;90,-1263;42,-1192;11,-1111;0,-1021;1,-991;19,-904;56,-826;109,-759;176,-706;254,-669;341,-651;371,-650;402,-651;489,-669;567,-706;634,-759;687,-826;724,-904;741,-991;743,-1021;741,-1052;724,-1139;687,-1217;634,-1284;567,-1337;489,-1374;402,-1391;371,-1393" o:connectangles="0,0,0,0,0,0,0,0,0,0,0,0,0,0,0,0,0,0,0,0,0,0,0,0,0,0,0,0,0,0,0,0"/>
                </v:shape>
              </v:group>
              <v:group id="Group 78" style="position:absolute;left:8475;top:-1159;width:414;height:303" coordsize="414,303" coordorigin="8475,-115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79" style="position:absolute;left:8475;top:-1159;width:414;height:303;visibility:visible;mso-wrap-style:square;v-text-anchor:top" coordsize="414,303" o:spid="_x0000_s1030" fillcolor="black" stroked="f" path="m364,l51,,29,5,12,18,2,37,,254r5,21l19,292r20,9l364,303r22,-5l403,285r2,-5l36,280,23,269,23,34,36,22r369,l396,11,376,1,3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">
                  <v:path arrowok="t" o:connecttype="custom" o:connectlocs="364,-1159;51,-1159;29,-1154;12,-1141;2,-1122;0,-905;5,-884;19,-867;39,-858;364,-856;386,-861;403,-874;405,-879;36,-879;23,-890;23,-1125;36,-1137;405,-1137;396,-1148;376,-1158;364,-1159" o:connectangles="0,0,0,0,0,0,0,0,0,0,0,0,0,0,0,0,0,0,0,0,0"/>
                </v:shape>
                <v:shape id="Freeform 80" style="position:absolute;left:8475;top:-1159;width:414;height:303;visibility:visible;mso-wrap-style:square;v-text-anchor:top" coordsize="414,303" o:spid="_x0000_s1031" fillcolor="black" stroked="f" path="m405,22r-26,l391,34r,220l391,269r-12,11l405,280r8,-15l415,49,409,27r-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">
                  <v:path arrowok="t" o:connecttype="custom" o:connectlocs="405,-1137;379,-1137;391,-1125;391,-905;391,-890;379,-879;405,-879;413,-894;415,-1110;409,-1132;405,-1137" o:connectangles="0,0,0,0,0,0,0,0,0,0,0"/>
                </v:shape>
                <v:shape id="Freeform 81" style="position:absolute;left:8475;top:-1159;width:414;height:303;visibility:visible;mso-wrap-style:square;v-text-anchor:top" coordsize="414,303" o:spid="_x0000_s1032" fillcolor="black" stroked="f" path="m278,164r-34,l347,258r3,2l352,261r6,l361,260r3,-3l368,253r,-7l278,1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">
                  <v:path arrowok="t" o:connecttype="custom" o:connectlocs="278,-995;244,-995;347,-901;350,-899;352,-898;358,-898;361,-899;364,-902;368,-906;368,-913;278,-995" o:connectangles="0,0,0,0,0,0,0,0,0,0,0"/>
                </v:shape>
                <v:shape id="Freeform 82" style="position:absolute;left:8475;top:-1159;width:414;height:303;visibility:visible;mso-wrap-style:square;v-text-anchor:top" coordsize="414,303" o:spid="_x0000_s1033" fillcolor="black" stroked="f" path="m63,41r-8,l47,50r,7l155,149,48,245r,7l53,258r1,1l57,261r6,l66,260r2,-2l172,164r35,l180,142r,-1l178,140,63,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">
                  <v:path arrowok="t" o:connecttype="custom" o:connectlocs="63,-1118;55,-1118;47,-1109;47,-1102;155,-1010;48,-914;48,-907;53,-901;54,-900;57,-898;63,-898;66,-899;68,-901;172,-995;207,-995;180,-1017;180,-1017;180,-1018;178,-1019;63,-1118" o:connectangles="0,0,0,0,0,0,0,0,0,0,0,0,0,0,0,0,0,0,0,0"/>
                </v:shape>
                <v:shape id="Freeform 83" style="position:absolute;left:8475;top:-1159;width:414;height:303;visibility:visible;mso-wrap-style:square;v-text-anchor:top" coordsize="414,303" o:spid="_x0000_s1034" fillcolor="black" stroked="f" path="m207,164r-35,l202,190r3,1l210,191r3,-1l215,189r27,-24l208,165r-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">
                  <v:path arrowok="t" o:connecttype="custom" o:connectlocs="207,-995;172,-995;202,-969;205,-968;210,-968;213,-969;215,-970;242,-994;208,-994;207,-995" o:connectangles="0,0,0,0,0,0,0,0,0,0"/>
                </v:shape>
                <v:shape id="Freeform 84" style="position:absolute;left:8475;top:-1159;width:414;height:303;visibility:visible;mso-wrap-style:square;v-text-anchor:top" coordsize="414,303" o:spid="_x0000_s1035" fillcolor="black" stroked="f" path="m352,41l208,165r34,l244,164r34,l262,149,363,61r5,-4l368,50r-4,-4l359,41r-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">
                  <v:path arrowok="t" o:connecttype="custom" o:connectlocs="352,-1118;208,-994;242,-994;244,-995;278,-995;262,-1010;363,-1098;368,-1102;368,-1109;364,-1113;359,-1118;352,-1118" o:connectangles="0,0,0,0,0,0,0,0,0,0,0,0"/>
                </v:shape>
              </v:group>
            </v:group>
          </w:pict>
        </mc:Fallback>
      </mc:AlternateContent>
    </w:r>
    <w:r w:rsidRPr="00007C51">
      <w:rPr>
        <w:noProof/>
      </w:rPr>
      <mc:AlternateContent>
        <mc:Choice Requires="wpg">
          <w:drawing>
            <wp:anchor distT="0" distB="0" distL="114300" distR="114300" simplePos="0" relativeHeight="251660288" behindDoc="0" locked="0" layoutInCell="1" allowOverlap="1" wp14:anchorId="32C9EDB0" wp14:editId="07B046DE">
              <wp:simplePos x="0" y="0"/>
              <wp:positionH relativeFrom="margin">
                <wp:align>center</wp:align>
              </wp:positionH>
              <wp:positionV relativeFrom="paragraph">
                <wp:posOffset>135214</wp:posOffset>
              </wp:positionV>
              <wp:extent cx="342265" cy="342265"/>
              <wp:effectExtent l="0" t="0" r="635" b="635"/>
              <wp:wrapNone/>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65" cy="342265"/>
                        <a:chOff x="6977" y="-1171"/>
                        <a:chExt cx="762" cy="763"/>
                      </a:xfrm>
                    </wpg:grpSpPr>
                    <wpg:grpSp>
                      <wpg:cNvPr id="262" name="Group 66"/>
                      <wpg:cNvGrpSpPr>
                        <a:grpSpLocks/>
                      </wpg:cNvGrpSpPr>
                      <wpg:grpSpPr bwMode="auto">
                        <a:xfrm>
                          <a:off x="6987" y="-1161"/>
                          <a:ext cx="742" cy="743"/>
                          <a:chOff x="6987" y="-1161"/>
                          <a:chExt cx="742" cy="743"/>
                        </a:xfrm>
                      </wpg:grpSpPr>
                      <wps:wsp>
                        <wps:cNvPr id="263" name="Freeform 67"/>
                        <wps:cNvSpPr>
                          <a:spLocks/>
                        </wps:cNvSpPr>
                        <wps:spPr bwMode="auto">
                          <a:xfrm>
                            <a:off x="6987" y="-1161"/>
                            <a:ext cx="742" cy="743"/>
                          </a:xfrm>
                          <a:custGeom>
                            <a:avLst/>
                            <a:gdLst>
                              <a:gd name="T0" fmla="+- 0 7358 6987"/>
                              <a:gd name="T1" fmla="*/ T0 w 742"/>
                              <a:gd name="T2" fmla="+- 0 -1161 -1161"/>
                              <a:gd name="T3" fmla="*/ -1161 h 743"/>
                              <a:gd name="T4" fmla="+- 0 7298 6987"/>
                              <a:gd name="T5" fmla="*/ T4 w 742"/>
                              <a:gd name="T6" fmla="+- 0 -1156 -1161"/>
                              <a:gd name="T7" fmla="*/ -1156 h 743"/>
                              <a:gd name="T8" fmla="+- 0 7214 6987"/>
                              <a:gd name="T9" fmla="*/ T8 w 742"/>
                              <a:gd name="T10" fmla="+- 0 -1132 -1161"/>
                              <a:gd name="T11" fmla="*/ -1132 h 743"/>
                              <a:gd name="T12" fmla="+- 0 7139 6987"/>
                              <a:gd name="T13" fmla="*/ T12 w 742"/>
                              <a:gd name="T14" fmla="+- 0 -1090 -1161"/>
                              <a:gd name="T15" fmla="*/ -1090 h 743"/>
                              <a:gd name="T16" fmla="+- 0 7076 6987"/>
                              <a:gd name="T17" fmla="*/ T16 w 742"/>
                              <a:gd name="T18" fmla="+- 0 -1032 -1161"/>
                              <a:gd name="T19" fmla="*/ -1032 h 743"/>
                              <a:gd name="T20" fmla="+- 0 7028 6987"/>
                              <a:gd name="T21" fmla="*/ T20 w 742"/>
                              <a:gd name="T22" fmla="+- 0 -961 -1161"/>
                              <a:gd name="T23" fmla="*/ -961 h 743"/>
                              <a:gd name="T24" fmla="+- 0 6998 6987"/>
                              <a:gd name="T25" fmla="*/ T24 w 742"/>
                              <a:gd name="T26" fmla="+- 0 -879 -1161"/>
                              <a:gd name="T27" fmla="*/ -879 h 743"/>
                              <a:gd name="T28" fmla="+- 0 6987 6987"/>
                              <a:gd name="T29" fmla="*/ T28 w 742"/>
                              <a:gd name="T30" fmla="+- 0 -790 -1161"/>
                              <a:gd name="T31" fmla="*/ -790 h 743"/>
                              <a:gd name="T32" fmla="+- 0 6988 6987"/>
                              <a:gd name="T33" fmla="*/ T32 w 742"/>
                              <a:gd name="T34" fmla="+- 0 -760 -1161"/>
                              <a:gd name="T35" fmla="*/ -760 h 743"/>
                              <a:gd name="T36" fmla="+- 0 7006 6987"/>
                              <a:gd name="T37" fmla="*/ T36 w 742"/>
                              <a:gd name="T38" fmla="+- 0 -673 -1161"/>
                              <a:gd name="T39" fmla="*/ -673 h 743"/>
                              <a:gd name="T40" fmla="+- 0 7042 6987"/>
                              <a:gd name="T41" fmla="*/ T40 w 742"/>
                              <a:gd name="T42" fmla="+- 0 -595 -1161"/>
                              <a:gd name="T43" fmla="*/ -595 h 743"/>
                              <a:gd name="T44" fmla="+- 0 7096 6987"/>
                              <a:gd name="T45" fmla="*/ T44 w 742"/>
                              <a:gd name="T46" fmla="+- 0 -528 -1161"/>
                              <a:gd name="T47" fmla="*/ -528 h 743"/>
                              <a:gd name="T48" fmla="+- 0 7163 6987"/>
                              <a:gd name="T49" fmla="*/ T48 w 742"/>
                              <a:gd name="T50" fmla="+- 0 -474 -1161"/>
                              <a:gd name="T51" fmla="*/ -474 h 743"/>
                              <a:gd name="T52" fmla="+- 0 7241 6987"/>
                              <a:gd name="T53" fmla="*/ T52 w 742"/>
                              <a:gd name="T54" fmla="+- 0 -438 -1161"/>
                              <a:gd name="T55" fmla="*/ -438 h 743"/>
                              <a:gd name="T56" fmla="+- 0 7328 6987"/>
                              <a:gd name="T57" fmla="*/ T56 w 742"/>
                              <a:gd name="T58" fmla="+- 0 -420 -1161"/>
                              <a:gd name="T59" fmla="*/ -420 h 743"/>
                              <a:gd name="T60" fmla="+- 0 7358 6987"/>
                              <a:gd name="T61" fmla="*/ T60 w 742"/>
                              <a:gd name="T62" fmla="+- 0 -419 -1161"/>
                              <a:gd name="T63" fmla="*/ -419 h 743"/>
                              <a:gd name="T64" fmla="+- 0 7389 6987"/>
                              <a:gd name="T65" fmla="*/ T64 w 742"/>
                              <a:gd name="T66" fmla="+- 0 -420 -1161"/>
                              <a:gd name="T67" fmla="*/ -420 h 743"/>
                              <a:gd name="T68" fmla="+- 0 7475 6987"/>
                              <a:gd name="T69" fmla="*/ T68 w 742"/>
                              <a:gd name="T70" fmla="+- 0 -438 -1161"/>
                              <a:gd name="T71" fmla="*/ -438 h 743"/>
                              <a:gd name="T72" fmla="+- 0 7554 6987"/>
                              <a:gd name="T73" fmla="*/ T72 w 742"/>
                              <a:gd name="T74" fmla="+- 0 -474 -1161"/>
                              <a:gd name="T75" fmla="*/ -474 h 743"/>
                              <a:gd name="T76" fmla="+- 0 7621 6987"/>
                              <a:gd name="T77" fmla="*/ T76 w 742"/>
                              <a:gd name="T78" fmla="+- 0 -528 -1161"/>
                              <a:gd name="T79" fmla="*/ -528 h 743"/>
                              <a:gd name="T80" fmla="+- 0 7674 6987"/>
                              <a:gd name="T81" fmla="*/ T80 w 742"/>
                              <a:gd name="T82" fmla="+- 0 -595 -1161"/>
                              <a:gd name="T83" fmla="*/ -595 h 743"/>
                              <a:gd name="T84" fmla="+- 0 7710 6987"/>
                              <a:gd name="T85" fmla="*/ T84 w 742"/>
                              <a:gd name="T86" fmla="+- 0 -673 -1161"/>
                              <a:gd name="T87" fmla="*/ -673 h 743"/>
                              <a:gd name="T88" fmla="+- 0 7728 6987"/>
                              <a:gd name="T89" fmla="*/ T88 w 742"/>
                              <a:gd name="T90" fmla="+- 0 -760 -1161"/>
                              <a:gd name="T91" fmla="*/ -760 h 743"/>
                              <a:gd name="T92" fmla="+- 0 7729 6987"/>
                              <a:gd name="T93" fmla="*/ T92 w 742"/>
                              <a:gd name="T94" fmla="+- 0 -790 -1161"/>
                              <a:gd name="T95" fmla="*/ -790 h 743"/>
                              <a:gd name="T96" fmla="+- 0 7728 6987"/>
                              <a:gd name="T97" fmla="*/ T96 w 742"/>
                              <a:gd name="T98" fmla="+- 0 -821 -1161"/>
                              <a:gd name="T99" fmla="*/ -821 h 743"/>
                              <a:gd name="T100" fmla="+- 0 7710 6987"/>
                              <a:gd name="T101" fmla="*/ T100 w 742"/>
                              <a:gd name="T102" fmla="+- 0 -907 -1161"/>
                              <a:gd name="T103" fmla="*/ -907 h 743"/>
                              <a:gd name="T104" fmla="+- 0 7674 6987"/>
                              <a:gd name="T105" fmla="*/ T104 w 742"/>
                              <a:gd name="T106" fmla="+- 0 -986 -1161"/>
                              <a:gd name="T107" fmla="*/ -986 h 743"/>
                              <a:gd name="T108" fmla="+- 0 7621 6987"/>
                              <a:gd name="T109" fmla="*/ T108 w 742"/>
                              <a:gd name="T110" fmla="+- 0 -1053 -1161"/>
                              <a:gd name="T111" fmla="*/ -1053 h 743"/>
                              <a:gd name="T112" fmla="+- 0 7554 6987"/>
                              <a:gd name="T113" fmla="*/ T112 w 742"/>
                              <a:gd name="T114" fmla="+- 0 -1106 -1161"/>
                              <a:gd name="T115" fmla="*/ -1106 h 743"/>
                              <a:gd name="T116" fmla="+- 0 7475 6987"/>
                              <a:gd name="T117" fmla="*/ T116 w 742"/>
                              <a:gd name="T118" fmla="+- 0 -1142 -1161"/>
                              <a:gd name="T119" fmla="*/ -1142 h 743"/>
                              <a:gd name="T120" fmla="+- 0 7389 6987"/>
                              <a:gd name="T121" fmla="*/ T120 w 742"/>
                              <a:gd name="T122" fmla="+- 0 -1160 -1161"/>
                              <a:gd name="T123" fmla="*/ -1160 h 743"/>
                              <a:gd name="T124" fmla="+- 0 7358 6987"/>
                              <a:gd name="T125" fmla="*/ T124 w 742"/>
                              <a:gd name="T126" fmla="+- 0 -1161 -1161"/>
                              <a:gd name="T127" fmla="*/ -1161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42" h="743">
                                <a:moveTo>
                                  <a:pt x="371" y="0"/>
                                </a:moveTo>
                                <a:lnTo>
                                  <a:pt x="311" y="5"/>
                                </a:lnTo>
                                <a:lnTo>
                                  <a:pt x="227" y="29"/>
                                </a:lnTo>
                                <a:lnTo>
                                  <a:pt x="152" y="71"/>
                                </a:lnTo>
                                <a:lnTo>
                                  <a:pt x="89" y="129"/>
                                </a:lnTo>
                                <a:lnTo>
                                  <a:pt x="41" y="200"/>
                                </a:lnTo>
                                <a:lnTo>
                                  <a:pt x="11" y="282"/>
                                </a:lnTo>
                                <a:lnTo>
                                  <a:pt x="0" y="371"/>
                                </a:lnTo>
                                <a:lnTo>
                                  <a:pt x="1" y="401"/>
                                </a:lnTo>
                                <a:lnTo>
                                  <a:pt x="19" y="488"/>
                                </a:lnTo>
                                <a:lnTo>
                                  <a:pt x="55" y="566"/>
                                </a:lnTo>
                                <a:lnTo>
                                  <a:pt x="109" y="633"/>
                                </a:lnTo>
                                <a:lnTo>
                                  <a:pt x="176" y="687"/>
                                </a:lnTo>
                                <a:lnTo>
                                  <a:pt x="254" y="723"/>
                                </a:lnTo>
                                <a:lnTo>
                                  <a:pt x="341" y="741"/>
                                </a:lnTo>
                                <a:lnTo>
                                  <a:pt x="371" y="742"/>
                                </a:lnTo>
                                <a:lnTo>
                                  <a:pt x="402" y="741"/>
                                </a:lnTo>
                                <a:lnTo>
                                  <a:pt x="488" y="723"/>
                                </a:lnTo>
                                <a:lnTo>
                                  <a:pt x="567" y="687"/>
                                </a:lnTo>
                                <a:lnTo>
                                  <a:pt x="634" y="633"/>
                                </a:lnTo>
                                <a:lnTo>
                                  <a:pt x="687" y="566"/>
                                </a:lnTo>
                                <a:lnTo>
                                  <a:pt x="723" y="488"/>
                                </a:lnTo>
                                <a:lnTo>
                                  <a:pt x="741" y="401"/>
                                </a:lnTo>
                                <a:lnTo>
                                  <a:pt x="742" y="371"/>
                                </a:lnTo>
                                <a:lnTo>
                                  <a:pt x="741" y="340"/>
                                </a:lnTo>
                                <a:lnTo>
                                  <a:pt x="723" y="254"/>
                                </a:lnTo>
                                <a:lnTo>
                                  <a:pt x="687" y="175"/>
                                </a:lnTo>
                                <a:lnTo>
                                  <a:pt x="634" y="108"/>
                                </a:lnTo>
                                <a:lnTo>
                                  <a:pt x="567" y="55"/>
                                </a:lnTo>
                                <a:lnTo>
                                  <a:pt x="488" y="19"/>
                                </a:lnTo>
                                <a:lnTo>
                                  <a:pt x="402" y="1"/>
                                </a:lnTo>
                                <a:lnTo>
                                  <a:pt x="371"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 name="Group 68"/>
                      <wpg:cNvGrpSpPr>
                        <a:grpSpLocks/>
                      </wpg:cNvGrpSpPr>
                      <wpg:grpSpPr bwMode="auto">
                        <a:xfrm>
                          <a:off x="7170" y="-966"/>
                          <a:ext cx="378" cy="379"/>
                          <a:chOff x="7170" y="-966"/>
                          <a:chExt cx="378" cy="379"/>
                        </a:xfrm>
                      </wpg:grpSpPr>
                      <wps:wsp>
                        <wps:cNvPr id="265" name="Freeform 69"/>
                        <wps:cNvSpPr>
                          <a:spLocks/>
                        </wps:cNvSpPr>
                        <wps:spPr bwMode="auto">
                          <a:xfrm>
                            <a:off x="7170" y="-966"/>
                            <a:ext cx="378" cy="379"/>
                          </a:xfrm>
                          <a:custGeom>
                            <a:avLst/>
                            <a:gdLst>
                              <a:gd name="T0" fmla="+- 0 7251 7170"/>
                              <a:gd name="T1" fmla="*/ T0 w 378"/>
                              <a:gd name="T2" fmla="+- 0 -943 -966"/>
                              <a:gd name="T3" fmla="*/ -943 h 379"/>
                              <a:gd name="T4" fmla="+- 0 7232 7170"/>
                              <a:gd name="T5" fmla="*/ T4 w 378"/>
                              <a:gd name="T6" fmla="+- 0 -943 -966"/>
                              <a:gd name="T7" fmla="*/ -943 h 379"/>
                              <a:gd name="T8" fmla="+- 0 7222 7170"/>
                              <a:gd name="T9" fmla="*/ T8 w 378"/>
                              <a:gd name="T10" fmla="+- 0 -939 -966"/>
                              <a:gd name="T11" fmla="*/ -939 h 379"/>
                              <a:gd name="T12" fmla="+- 0 7214 7170"/>
                              <a:gd name="T13" fmla="*/ T12 w 378"/>
                              <a:gd name="T14" fmla="+- 0 -932 -966"/>
                              <a:gd name="T15" fmla="*/ -932 h 379"/>
                              <a:gd name="T16" fmla="+- 0 7187 7170"/>
                              <a:gd name="T17" fmla="*/ T16 w 378"/>
                              <a:gd name="T18" fmla="+- 0 -904 -966"/>
                              <a:gd name="T19" fmla="*/ -904 h 379"/>
                              <a:gd name="T20" fmla="+- 0 7175 7170"/>
                              <a:gd name="T21" fmla="*/ T20 w 378"/>
                              <a:gd name="T22" fmla="+- 0 -888 -966"/>
                              <a:gd name="T23" fmla="*/ -888 h 379"/>
                              <a:gd name="T24" fmla="+- 0 7170 7170"/>
                              <a:gd name="T25" fmla="*/ T24 w 378"/>
                              <a:gd name="T26" fmla="+- 0 -868 -966"/>
                              <a:gd name="T27" fmla="*/ -868 h 379"/>
                              <a:gd name="T28" fmla="+- 0 7170 7170"/>
                              <a:gd name="T29" fmla="*/ T28 w 378"/>
                              <a:gd name="T30" fmla="+- 0 -851 -966"/>
                              <a:gd name="T31" fmla="*/ -851 h 379"/>
                              <a:gd name="T32" fmla="+- 0 7187 7170"/>
                              <a:gd name="T33" fmla="*/ T32 w 378"/>
                              <a:gd name="T34" fmla="+- 0 -791 -966"/>
                              <a:gd name="T35" fmla="*/ -791 h 379"/>
                              <a:gd name="T36" fmla="+- 0 7228 7170"/>
                              <a:gd name="T37" fmla="*/ T36 w 378"/>
                              <a:gd name="T38" fmla="+- 0 -723 -966"/>
                              <a:gd name="T39" fmla="*/ -723 h 379"/>
                              <a:gd name="T40" fmla="+- 0 7274 7170"/>
                              <a:gd name="T41" fmla="*/ T40 w 378"/>
                              <a:gd name="T42" fmla="+- 0 -673 -966"/>
                              <a:gd name="T43" fmla="*/ -673 h 379"/>
                              <a:gd name="T44" fmla="+- 0 7335 7170"/>
                              <a:gd name="T45" fmla="*/ T44 w 378"/>
                              <a:gd name="T46" fmla="+- 0 -626 -966"/>
                              <a:gd name="T47" fmla="*/ -626 h 379"/>
                              <a:gd name="T48" fmla="+- 0 7391 7170"/>
                              <a:gd name="T49" fmla="*/ T48 w 378"/>
                              <a:gd name="T50" fmla="+- 0 -598 -966"/>
                              <a:gd name="T51" fmla="*/ -598 h 379"/>
                              <a:gd name="T52" fmla="+- 0 7441 7170"/>
                              <a:gd name="T53" fmla="*/ T52 w 378"/>
                              <a:gd name="T54" fmla="+- 0 -588 -966"/>
                              <a:gd name="T55" fmla="*/ -588 h 379"/>
                              <a:gd name="T56" fmla="+- 0 7462 7170"/>
                              <a:gd name="T57" fmla="*/ T56 w 378"/>
                              <a:gd name="T58" fmla="+- 0 -591 -966"/>
                              <a:gd name="T59" fmla="*/ -591 h 379"/>
                              <a:gd name="T60" fmla="+- 0 7479 7170"/>
                              <a:gd name="T61" fmla="*/ T60 w 378"/>
                              <a:gd name="T62" fmla="+- 0 -600 -966"/>
                              <a:gd name="T63" fmla="*/ -600 h 379"/>
                              <a:gd name="T64" fmla="+- 0 7487 7170"/>
                              <a:gd name="T65" fmla="*/ T64 w 378"/>
                              <a:gd name="T66" fmla="+- 0 -608 -966"/>
                              <a:gd name="T67" fmla="*/ -608 h 379"/>
                              <a:gd name="T68" fmla="+- 0 7488 7170"/>
                              <a:gd name="T69" fmla="*/ T68 w 378"/>
                              <a:gd name="T70" fmla="+- 0 -609 -966"/>
                              <a:gd name="T71" fmla="*/ -609 h 379"/>
                              <a:gd name="T72" fmla="+- 0 7454 7170"/>
                              <a:gd name="T73" fmla="*/ T72 w 378"/>
                              <a:gd name="T74" fmla="+- 0 -609 -966"/>
                              <a:gd name="T75" fmla="*/ -609 h 379"/>
                              <a:gd name="T76" fmla="+- 0 7438 7170"/>
                              <a:gd name="T77" fmla="*/ T76 w 378"/>
                              <a:gd name="T78" fmla="+- 0 -609 -966"/>
                              <a:gd name="T79" fmla="*/ -609 h 379"/>
                              <a:gd name="T80" fmla="+- 0 7379 7170"/>
                              <a:gd name="T81" fmla="*/ T80 w 378"/>
                              <a:gd name="T82" fmla="+- 0 -626 -966"/>
                              <a:gd name="T83" fmla="*/ -626 h 379"/>
                              <a:gd name="T84" fmla="+- 0 7326 7170"/>
                              <a:gd name="T85" fmla="*/ T84 w 378"/>
                              <a:gd name="T86" fmla="+- 0 -657 -966"/>
                              <a:gd name="T87" fmla="*/ -657 h 379"/>
                              <a:gd name="T88" fmla="+- 0 7267 7170"/>
                              <a:gd name="T89" fmla="*/ T88 w 378"/>
                              <a:gd name="T90" fmla="+- 0 -710 -966"/>
                              <a:gd name="T91" fmla="*/ -710 h 379"/>
                              <a:gd name="T92" fmla="+- 0 7226 7170"/>
                              <a:gd name="T93" fmla="*/ T92 w 378"/>
                              <a:gd name="T94" fmla="+- 0 -765 -966"/>
                              <a:gd name="T95" fmla="*/ -765 h 379"/>
                              <a:gd name="T96" fmla="+- 0 7194 7170"/>
                              <a:gd name="T97" fmla="*/ T96 w 378"/>
                              <a:gd name="T98" fmla="+- 0 -835 -966"/>
                              <a:gd name="T99" fmla="*/ -835 h 379"/>
                              <a:gd name="T100" fmla="+- 0 7191 7170"/>
                              <a:gd name="T101" fmla="*/ T100 w 378"/>
                              <a:gd name="T102" fmla="+- 0 -853 -966"/>
                              <a:gd name="T103" fmla="*/ -853 h 379"/>
                              <a:gd name="T104" fmla="+- 0 7192 7170"/>
                              <a:gd name="T105" fmla="*/ T104 w 378"/>
                              <a:gd name="T106" fmla="+- 0 -875 -966"/>
                              <a:gd name="T107" fmla="*/ -875 h 379"/>
                              <a:gd name="T108" fmla="+- 0 7196 7170"/>
                              <a:gd name="T109" fmla="*/ T108 w 378"/>
                              <a:gd name="T110" fmla="+- 0 -882 -966"/>
                              <a:gd name="T111" fmla="*/ -882 h 379"/>
                              <a:gd name="T112" fmla="+- 0 7230 7170"/>
                              <a:gd name="T113" fmla="*/ T112 w 378"/>
                              <a:gd name="T114" fmla="+- 0 -916 -966"/>
                              <a:gd name="T115" fmla="*/ -916 h 379"/>
                              <a:gd name="T116" fmla="+- 0 7233 7170"/>
                              <a:gd name="T117" fmla="*/ T116 w 378"/>
                              <a:gd name="T118" fmla="+- 0 -920 -966"/>
                              <a:gd name="T119" fmla="*/ -920 h 379"/>
                              <a:gd name="T120" fmla="+- 0 7238 7170"/>
                              <a:gd name="T121" fmla="*/ T120 w 378"/>
                              <a:gd name="T122" fmla="+- 0 -922 -966"/>
                              <a:gd name="T123" fmla="*/ -922 h 379"/>
                              <a:gd name="T124" fmla="+- 0 7278 7170"/>
                              <a:gd name="T125" fmla="*/ T124 w 378"/>
                              <a:gd name="T126" fmla="+- 0 -922 -966"/>
                              <a:gd name="T127" fmla="*/ -922 h 379"/>
                              <a:gd name="T128" fmla="+- 0 7273 7170"/>
                              <a:gd name="T129" fmla="*/ T128 w 378"/>
                              <a:gd name="T130" fmla="+- 0 -927 -966"/>
                              <a:gd name="T131" fmla="*/ -927 h 379"/>
                              <a:gd name="T132" fmla="+- 0 7268 7170"/>
                              <a:gd name="T133" fmla="*/ T132 w 378"/>
                              <a:gd name="T134" fmla="+- 0 -932 -966"/>
                              <a:gd name="T135" fmla="*/ -932 h 379"/>
                              <a:gd name="T136" fmla="+- 0 7260 7170"/>
                              <a:gd name="T137" fmla="*/ T136 w 378"/>
                              <a:gd name="T138" fmla="+- 0 -939 -966"/>
                              <a:gd name="T139" fmla="*/ -939 h 379"/>
                              <a:gd name="T140" fmla="+- 0 7251 7170"/>
                              <a:gd name="T141" fmla="*/ T140 w 378"/>
                              <a:gd name="T142" fmla="+- 0 -943 -966"/>
                              <a:gd name="T143" fmla="*/ -943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78" h="379">
                                <a:moveTo>
                                  <a:pt x="81" y="23"/>
                                </a:moveTo>
                                <a:lnTo>
                                  <a:pt x="62" y="23"/>
                                </a:lnTo>
                                <a:lnTo>
                                  <a:pt x="52" y="27"/>
                                </a:lnTo>
                                <a:lnTo>
                                  <a:pt x="44" y="34"/>
                                </a:lnTo>
                                <a:lnTo>
                                  <a:pt x="17" y="62"/>
                                </a:lnTo>
                                <a:lnTo>
                                  <a:pt x="5" y="78"/>
                                </a:lnTo>
                                <a:lnTo>
                                  <a:pt x="0" y="98"/>
                                </a:lnTo>
                                <a:lnTo>
                                  <a:pt x="0" y="115"/>
                                </a:lnTo>
                                <a:lnTo>
                                  <a:pt x="17" y="175"/>
                                </a:lnTo>
                                <a:lnTo>
                                  <a:pt x="58" y="243"/>
                                </a:lnTo>
                                <a:lnTo>
                                  <a:pt x="104" y="293"/>
                                </a:lnTo>
                                <a:lnTo>
                                  <a:pt x="165" y="340"/>
                                </a:lnTo>
                                <a:lnTo>
                                  <a:pt x="221" y="368"/>
                                </a:lnTo>
                                <a:lnTo>
                                  <a:pt x="271" y="378"/>
                                </a:lnTo>
                                <a:lnTo>
                                  <a:pt x="292" y="375"/>
                                </a:lnTo>
                                <a:lnTo>
                                  <a:pt x="309" y="366"/>
                                </a:lnTo>
                                <a:lnTo>
                                  <a:pt x="317" y="358"/>
                                </a:lnTo>
                                <a:lnTo>
                                  <a:pt x="318" y="357"/>
                                </a:lnTo>
                                <a:lnTo>
                                  <a:pt x="284" y="357"/>
                                </a:lnTo>
                                <a:lnTo>
                                  <a:pt x="268" y="357"/>
                                </a:lnTo>
                                <a:lnTo>
                                  <a:pt x="209" y="340"/>
                                </a:lnTo>
                                <a:lnTo>
                                  <a:pt x="156" y="309"/>
                                </a:lnTo>
                                <a:lnTo>
                                  <a:pt x="97" y="256"/>
                                </a:lnTo>
                                <a:lnTo>
                                  <a:pt x="56" y="201"/>
                                </a:lnTo>
                                <a:lnTo>
                                  <a:pt x="24" y="131"/>
                                </a:lnTo>
                                <a:lnTo>
                                  <a:pt x="21" y="113"/>
                                </a:lnTo>
                                <a:lnTo>
                                  <a:pt x="22" y="91"/>
                                </a:lnTo>
                                <a:lnTo>
                                  <a:pt x="26" y="84"/>
                                </a:lnTo>
                                <a:lnTo>
                                  <a:pt x="60" y="50"/>
                                </a:lnTo>
                                <a:lnTo>
                                  <a:pt x="63" y="46"/>
                                </a:lnTo>
                                <a:lnTo>
                                  <a:pt x="68" y="44"/>
                                </a:lnTo>
                                <a:lnTo>
                                  <a:pt x="108" y="44"/>
                                </a:lnTo>
                                <a:lnTo>
                                  <a:pt x="103" y="39"/>
                                </a:lnTo>
                                <a:lnTo>
                                  <a:pt x="98" y="34"/>
                                </a:lnTo>
                                <a:lnTo>
                                  <a:pt x="90" y="27"/>
                                </a:lnTo>
                                <a:lnTo>
                                  <a:pt x="8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70"/>
                        <wps:cNvSpPr>
                          <a:spLocks/>
                        </wps:cNvSpPr>
                        <wps:spPr bwMode="auto">
                          <a:xfrm>
                            <a:off x="7170" y="-966"/>
                            <a:ext cx="378" cy="379"/>
                          </a:xfrm>
                          <a:custGeom>
                            <a:avLst/>
                            <a:gdLst>
                              <a:gd name="T0" fmla="+- 0 7477 7170"/>
                              <a:gd name="T1" fmla="*/ T0 w 378"/>
                              <a:gd name="T2" fmla="+- 0 -722 -966"/>
                              <a:gd name="T3" fmla="*/ -722 h 379"/>
                              <a:gd name="T4" fmla="+- 0 7446 7170"/>
                              <a:gd name="T5" fmla="*/ T4 w 378"/>
                              <a:gd name="T6" fmla="+- 0 -722 -966"/>
                              <a:gd name="T7" fmla="*/ -722 h 379"/>
                              <a:gd name="T8" fmla="+- 0 7450 7170"/>
                              <a:gd name="T9" fmla="*/ T8 w 378"/>
                              <a:gd name="T10" fmla="+- 0 -719 -966"/>
                              <a:gd name="T11" fmla="*/ -719 h 379"/>
                              <a:gd name="T12" fmla="+- 0 7452 7170"/>
                              <a:gd name="T13" fmla="*/ T12 w 378"/>
                              <a:gd name="T14" fmla="+- 0 -716 -966"/>
                              <a:gd name="T15" fmla="*/ -716 h 379"/>
                              <a:gd name="T16" fmla="+- 0 7483 7170"/>
                              <a:gd name="T17" fmla="*/ T16 w 378"/>
                              <a:gd name="T18" fmla="+- 0 -686 -966"/>
                              <a:gd name="T19" fmla="*/ -686 h 379"/>
                              <a:gd name="T20" fmla="+- 0 7504 7170"/>
                              <a:gd name="T21" fmla="*/ T20 w 378"/>
                              <a:gd name="T22" fmla="+- 0 -664 -966"/>
                              <a:gd name="T23" fmla="*/ -664 h 379"/>
                              <a:gd name="T24" fmla="+- 0 7504 7170"/>
                              <a:gd name="T25" fmla="*/ T24 w 378"/>
                              <a:gd name="T26" fmla="+- 0 -656 -966"/>
                              <a:gd name="T27" fmla="*/ -656 h 379"/>
                              <a:gd name="T28" fmla="+- 0 7496 7170"/>
                              <a:gd name="T29" fmla="*/ T28 w 378"/>
                              <a:gd name="T30" fmla="+- 0 -647 -966"/>
                              <a:gd name="T31" fmla="*/ -647 h 379"/>
                              <a:gd name="T32" fmla="+- 0 7493 7170"/>
                              <a:gd name="T33" fmla="*/ T32 w 378"/>
                              <a:gd name="T34" fmla="+- 0 -644 -966"/>
                              <a:gd name="T35" fmla="*/ -644 h 379"/>
                              <a:gd name="T36" fmla="+- 0 7490 7170"/>
                              <a:gd name="T37" fmla="*/ T36 w 378"/>
                              <a:gd name="T38" fmla="+- 0 -641 -966"/>
                              <a:gd name="T39" fmla="*/ -641 h 379"/>
                              <a:gd name="T40" fmla="+- 0 7487 7170"/>
                              <a:gd name="T41" fmla="*/ T40 w 378"/>
                              <a:gd name="T42" fmla="+- 0 -638 -966"/>
                              <a:gd name="T43" fmla="*/ -638 h 379"/>
                              <a:gd name="T44" fmla="+- 0 7481 7170"/>
                              <a:gd name="T45" fmla="*/ T44 w 378"/>
                              <a:gd name="T46" fmla="+- 0 -633 -966"/>
                              <a:gd name="T47" fmla="*/ -633 h 379"/>
                              <a:gd name="T48" fmla="+- 0 7476 7170"/>
                              <a:gd name="T49" fmla="*/ T48 w 378"/>
                              <a:gd name="T50" fmla="+- 0 -628 -966"/>
                              <a:gd name="T51" fmla="*/ -628 h 379"/>
                              <a:gd name="T52" fmla="+- 0 7471 7170"/>
                              <a:gd name="T53" fmla="*/ T52 w 378"/>
                              <a:gd name="T54" fmla="+- 0 -622 -966"/>
                              <a:gd name="T55" fmla="*/ -622 h 379"/>
                              <a:gd name="T56" fmla="+- 0 7463 7170"/>
                              <a:gd name="T57" fmla="*/ T56 w 378"/>
                              <a:gd name="T58" fmla="+- 0 -613 -966"/>
                              <a:gd name="T59" fmla="*/ -613 h 379"/>
                              <a:gd name="T60" fmla="+- 0 7454 7170"/>
                              <a:gd name="T61" fmla="*/ T60 w 378"/>
                              <a:gd name="T62" fmla="+- 0 -609 -966"/>
                              <a:gd name="T63" fmla="*/ -609 h 379"/>
                              <a:gd name="T64" fmla="+- 0 7488 7170"/>
                              <a:gd name="T65" fmla="*/ T64 w 378"/>
                              <a:gd name="T66" fmla="+- 0 -609 -966"/>
                              <a:gd name="T67" fmla="*/ -609 h 379"/>
                              <a:gd name="T68" fmla="+- 0 7492 7170"/>
                              <a:gd name="T69" fmla="*/ T68 w 378"/>
                              <a:gd name="T70" fmla="+- 0 -613 -966"/>
                              <a:gd name="T71" fmla="*/ -613 h 379"/>
                              <a:gd name="T72" fmla="+- 0 7496 7170"/>
                              <a:gd name="T73" fmla="*/ T72 w 378"/>
                              <a:gd name="T74" fmla="+- 0 -617 -966"/>
                              <a:gd name="T75" fmla="*/ -617 h 379"/>
                              <a:gd name="T76" fmla="+- 0 7508 7170"/>
                              <a:gd name="T77" fmla="*/ T76 w 378"/>
                              <a:gd name="T78" fmla="+- 0 -629 -966"/>
                              <a:gd name="T79" fmla="*/ -629 h 379"/>
                              <a:gd name="T80" fmla="+- 0 7520 7170"/>
                              <a:gd name="T81" fmla="*/ T80 w 378"/>
                              <a:gd name="T82" fmla="+- 0 -641 -966"/>
                              <a:gd name="T83" fmla="*/ -641 h 379"/>
                              <a:gd name="T84" fmla="+- 0 7524 7170"/>
                              <a:gd name="T85" fmla="*/ T84 w 378"/>
                              <a:gd name="T86" fmla="+- 0 -650 -966"/>
                              <a:gd name="T87" fmla="*/ -650 h 379"/>
                              <a:gd name="T88" fmla="+- 0 7524 7170"/>
                              <a:gd name="T89" fmla="*/ T88 w 378"/>
                              <a:gd name="T90" fmla="+- 0 -670 -966"/>
                              <a:gd name="T91" fmla="*/ -670 h 379"/>
                              <a:gd name="T92" fmla="+- 0 7520 7170"/>
                              <a:gd name="T93" fmla="*/ T92 w 378"/>
                              <a:gd name="T94" fmla="+- 0 -679 -966"/>
                              <a:gd name="T95" fmla="*/ -679 h 379"/>
                              <a:gd name="T96" fmla="+- 0 7511 7170"/>
                              <a:gd name="T97" fmla="*/ T96 w 378"/>
                              <a:gd name="T98" fmla="+- 0 -687 -966"/>
                              <a:gd name="T99" fmla="*/ -687 h 379"/>
                              <a:gd name="T100" fmla="+- 0 7477 7170"/>
                              <a:gd name="T101" fmla="*/ T100 w 378"/>
                              <a:gd name="T102" fmla="+- 0 -722 -966"/>
                              <a:gd name="T103" fmla="*/ -722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78" h="379">
                                <a:moveTo>
                                  <a:pt x="307" y="244"/>
                                </a:moveTo>
                                <a:lnTo>
                                  <a:pt x="276" y="244"/>
                                </a:lnTo>
                                <a:lnTo>
                                  <a:pt x="280" y="247"/>
                                </a:lnTo>
                                <a:lnTo>
                                  <a:pt x="282" y="250"/>
                                </a:lnTo>
                                <a:lnTo>
                                  <a:pt x="313" y="280"/>
                                </a:lnTo>
                                <a:lnTo>
                                  <a:pt x="334" y="302"/>
                                </a:lnTo>
                                <a:lnTo>
                                  <a:pt x="334" y="310"/>
                                </a:lnTo>
                                <a:lnTo>
                                  <a:pt x="326" y="319"/>
                                </a:lnTo>
                                <a:lnTo>
                                  <a:pt x="323" y="322"/>
                                </a:lnTo>
                                <a:lnTo>
                                  <a:pt x="320" y="325"/>
                                </a:lnTo>
                                <a:lnTo>
                                  <a:pt x="317" y="328"/>
                                </a:lnTo>
                                <a:lnTo>
                                  <a:pt x="311" y="333"/>
                                </a:lnTo>
                                <a:lnTo>
                                  <a:pt x="306" y="338"/>
                                </a:lnTo>
                                <a:lnTo>
                                  <a:pt x="301" y="344"/>
                                </a:lnTo>
                                <a:lnTo>
                                  <a:pt x="293" y="353"/>
                                </a:lnTo>
                                <a:lnTo>
                                  <a:pt x="284" y="357"/>
                                </a:lnTo>
                                <a:lnTo>
                                  <a:pt x="318" y="357"/>
                                </a:lnTo>
                                <a:lnTo>
                                  <a:pt x="322" y="353"/>
                                </a:lnTo>
                                <a:lnTo>
                                  <a:pt x="326" y="349"/>
                                </a:lnTo>
                                <a:lnTo>
                                  <a:pt x="338" y="337"/>
                                </a:lnTo>
                                <a:lnTo>
                                  <a:pt x="350" y="325"/>
                                </a:lnTo>
                                <a:lnTo>
                                  <a:pt x="354" y="316"/>
                                </a:lnTo>
                                <a:lnTo>
                                  <a:pt x="354" y="296"/>
                                </a:lnTo>
                                <a:lnTo>
                                  <a:pt x="350" y="287"/>
                                </a:lnTo>
                                <a:lnTo>
                                  <a:pt x="341" y="279"/>
                                </a:lnTo>
                                <a:lnTo>
                                  <a:pt x="307" y="2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71"/>
                        <wps:cNvSpPr>
                          <a:spLocks/>
                        </wps:cNvSpPr>
                        <wps:spPr bwMode="auto">
                          <a:xfrm>
                            <a:off x="7170" y="-966"/>
                            <a:ext cx="378" cy="379"/>
                          </a:xfrm>
                          <a:custGeom>
                            <a:avLst/>
                            <a:gdLst>
                              <a:gd name="T0" fmla="+- 0 7278 7170"/>
                              <a:gd name="T1" fmla="*/ T0 w 378"/>
                              <a:gd name="T2" fmla="+- 0 -922 -966"/>
                              <a:gd name="T3" fmla="*/ -922 h 379"/>
                              <a:gd name="T4" fmla="+- 0 7247 7170"/>
                              <a:gd name="T5" fmla="*/ T4 w 378"/>
                              <a:gd name="T6" fmla="+- 0 -922 -966"/>
                              <a:gd name="T7" fmla="*/ -922 h 379"/>
                              <a:gd name="T8" fmla="+- 0 7251 7170"/>
                              <a:gd name="T9" fmla="*/ T8 w 378"/>
                              <a:gd name="T10" fmla="+- 0 -919 -966"/>
                              <a:gd name="T11" fmla="*/ -919 h 379"/>
                              <a:gd name="T12" fmla="+- 0 7254 7170"/>
                              <a:gd name="T13" fmla="*/ T12 w 378"/>
                              <a:gd name="T14" fmla="+- 0 -916 -966"/>
                              <a:gd name="T15" fmla="*/ -916 h 379"/>
                              <a:gd name="T16" fmla="+- 0 7258 7170"/>
                              <a:gd name="T17" fmla="*/ T16 w 378"/>
                              <a:gd name="T18" fmla="+- 0 -912 -966"/>
                              <a:gd name="T19" fmla="*/ -912 h 379"/>
                              <a:gd name="T20" fmla="+- 0 7263 7170"/>
                              <a:gd name="T21" fmla="*/ T20 w 378"/>
                              <a:gd name="T22" fmla="+- 0 -907 -966"/>
                              <a:gd name="T23" fmla="*/ -907 h 379"/>
                              <a:gd name="T24" fmla="+- 0 7270 7170"/>
                              <a:gd name="T25" fmla="*/ T24 w 378"/>
                              <a:gd name="T26" fmla="+- 0 -899 -966"/>
                              <a:gd name="T27" fmla="*/ -899 h 379"/>
                              <a:gd name="T28" fmla="+- 0 7273 7170"/>
                              <a:gd name="T29" fmla="*/ T28 w 378"/>
                              <a:gd name="T30" fmla="+- 0 -897 -966"/>
                              <a:gd name="T31" fmla="*/ -897 h 379"/>
                              <a:gd name="T32" fmla="+- 0 7275 7170"/>
                              <a:gd name="T33" fmla="*/ T32 w 378"/>
                              <a:gd name="T34" fmla="+- 0 -894 -966"/>
                              <a:gd name="T35" fmla="*/ -894 h 379"/>
                              <a:gd name="T36" fmla="+- 0 7306 7170"/>
                              <a:gd name="T37" fmla="*/ T36 w 378"/>
                              <a:gd name="T38" fmla="+- 0 -864 -966"/>
                              <a:gd name="T39" fmla="*/ -864 h 379"/>
                              <a:gd name="T40" fmla="+- 0 7306 7170"/>
                              <a:gd name="T41" fmla="*/ T40 w 378"/>
                              <a:gd name="T42" fmla="+- 0 -856 -966"/>
                              <a:gd name="T43" fmla="*/ -856 h 379"/>
                              <a:gd name="T44" fmla="+- 0 7295 7170"/>
                              <a:gd name="T45" fmla="*/ T44 w 378"/>
                              <a:gd name="T46" fmla="+- 0 -845 -966"/>
                              <a:gd name="T47" fmla="*/ -845 h 379"/>
                              <a:gd name="T48" fmla="+- 0 7293 7170"/>
                              <a:gd name="T49" fmla="*/ T48 w 378"/>
                              <a:gd name="T50" fmla="+- 0 -843 -966"/>
                              <a:gd name="T51" fmla="*/ -843 h 379"/>
                              <a:gd name="T52" fmla="+- 0 7290 7170"/>
                              <a:gd name="T53" fmla="*/ T52 w 378"/>
                              <a:gd name="T54" fmla="+- 0 -841 -966"/>
                              <a:gd name="T55" fmla="*/ -841 h 379"/>
                              <a:gd name="T56" fmla="+- 0 7284 7170"/>
                              <a:gd name="T57" fmla="*/ T56 w 378"/>
                              <a:gd name="T58" fmla="+- 0 -834 -966"/>
                              <a:gd name="T59" fmla="*/ -834 h 379"/>
                              <a:gd name="T60" fmla="+- 0 7277 7170"/>
                              <a:gd name="T61" fmla="*/ T60 w 378"/>
                              <a:gd name="T62" fmla="+- 0 -828 -966"/>
                              <a:gd name="T63" fmla="*/ -828 h 379"/>
                              <a:gd name="T64" fmla="+- 0 7270 7170"/>
                              <a:gd name="T65" fmla="*/ T64 w 378"/>
                              <a:gd name="T66" fmla="+- 0 -821 -966"/>
                              <a:gd name="T67" fmla="*/ -821 h 379"/>
                              <a:gd name="T68" fmla="+- 0 7270 7170"/>
                              <a:gd name="T69" fmla="*/ T68 w 378"/>
                              <a:gd name="T70" fmla="+- 0 -821 -966"/>
                              <a:gd name="T71" fmla="*/ -821 h 379"/>
                              <a:gd name="T72" fmla="+- 0 7263 7170"/>
                              <a:gd name="T73" fmla="*/ T72 w 378"/>
                              <a:gd name="T74" fmla="+- 0 -814 -966"/>
                              <a:gd name="T75" fmla="*/ -814 h 379"/>
                              <a:gd name="T76" fmla="+- 0 7264 7170"/>
                              <a:gd name="T77" fmla="*/ T76 w 378"/>
                              <a:gd name="T78" fmla="+- 0 -807 -966"/>
                              <a:gd name="T79" fmla="*/ -807 h 379"/>
                              <a:gd name="T80" fmla="+- 0 7266 7170"/>
                              <a:gd name="T81" fmla="*/ T80 w 378"/>
                              <a:gd name="T82" fmla="+- 0 -802 -966"/>
                              <a:gd name="T83" fmla="*/ -802 h 379"/>
                              <a:gd name="T84" fmla="+- 0 7306 7170"/>
                              <a:gd name="T85" fmla="*/ T84 w 378"/>
                              <a:gd name="T86" fmla="+- 0 -744 -966"/>
                              <a:gd name="T87" fmla="*/ -744 h 379"/>
                              <a:gd name="T88" fmla="+- 0 7366 7170"/>
                              <a:gd name="T89" fmla="*/ T88 w 378"/>
                              <a:gd name="T90" fmla="+- 0 -694 -966"/>
                              <a:gd name="T91" fmla="*/ -694 h 379"/>
                              <a:gd name="T92" fmla="+- 0 7378 7170"/>
                              <a:gd name="T93" fmla="*/ T92 w 378"/>
                              <a:gd name="T94" fmla="+- 0 -687 -966"/>
                              <a:gd name="T95" fmla="*/ -687 h 379"/>
                              <a:gd name="T96" fmla="+- 0 7380 7170"/>
                              <a:gd name="T97" fmla="*/ T96 w 378"/>
                              <a:gd name="T98" fmla="+- 0 -686 -966"/>
                              <a:gd name="T99" fmla="*/ -686 h 379"/>
                              <a:gd name="T100" fmla="+- 0 7381 7170"/>
                              <a:gd name="T101" fmla="*/ T100 w 378"/>
                              <a:gd name="T102" fmla="+- 0 -686 -966"/>
                              <a:gd name="T103" fmla="*/ -686 h 379"/>
                              <a:gd name="T104" fmla="+- 0 7381 7170"/>
                              <a:gd name="T105" fmla="*/ T104 w 378"/>
                              <a:gd name="T106" fmla="+- 0 -686 -966"/>
                              <a:gd name="T107" fmla="*/ -686 h 379"/>
                              <a:gd name="T108" fmla="+- 0 7384 7170"/>
                              <a:gd name="T109" fmla="*/ T108 w 378"/>
                              <a:gd name="T110" fmla="+- 0 -684 -966"/>
                              <a:gd name="T111" fmla="*/ -684 h 379"/>
                              <a:gd name="T112" fmla="+- 0 7387 7170"/>
                              <a:gd name="T113" fmla="*/ T112 w 378"/>
                              <a:gd name="T114" fmla="+- 0 -683 -966"/>
                              <a:gd name="T115" fmla="*/ -683 h 379"/>
                              <a:gd name="T116" fmla="+- 0 7396 7170"/>
                              <a:gd name="T117" fmla="*/ T116 w 378"/>
                              <a:gd name="T118" fmla="+- 0 -683 -966"/>
                              <a:gd name="T119" fmla="*/ -683 h 379"/>
                              <a:gd name="T120" fmla="+- 0 7419 7170"/>
                              <a:gd name="T121" fmla="*/ T120 w 378"/>
                              <a:gd name="T122" fmla="+- 0 -706 -966"/>
                              <a:gd name="T123" fmla="*/ -706 h 379"/>
                              <a:gd name="T124" fmla="+- 0 7388 7170"/>
                              <a:gd name="T125" fmla="*/ T124 w 378"/>
                              <a:gd name="T126" fmla="+- 0 -706 -966"/>
                              <a:gd name="T127" fmla="*/ -706 h 379"/>
                              <a:gd name="T128" fmla="+- 0 7386 7170"/>
                              <a:gd name="T129" fmla="*/ T128 w 378"/>
                              <a:gd name="T130" fmla="+- 0 -707 -966"/>
                              <a:gd name="T131" fmla="*/ -707 h 379"/>
                              <a:gd name="T132" fmla="+- 0 7384 7170"/>
                              <a:gd name="T133" fmla="*/ T132 w 378"/>
                              <a:gd name="T134" fmla="+- 0 -708 -966"/>
                              <a:gd name="T135" fmla="*/ -708 h 379"/>
                              <a:gd name="T136" fmla="+- 0 7382 7170"/>
                              <a:gd name="T137" fmla="*/ T136 w 378"/>
                              <a:gd name="T138" fmla="+- 0 -709 -966"/>
                              <a:gd name="T139" fmla="*/ -709 h 379"/>
                              <a:gd name="T140" fmla="+- 0 7377 7170"/>
                              <a:gd name="T141" fmla="*/ T140 w 378"/>
                              <a:gd name="T142" fmla="+- 0 -712 -966"/>
                              <a:gd name="T143" fmla="*/ -712 h 379"/>
                              <a:gd name="T144" fmla="+- 0 7329 7170"/>
                              <a:gd name="T145" fmla="*/ T144 w 378"/>
                              <a:gd name="T146" fmla="+- 0 -751 -966"/>
                              <a:gd name="T147" fmla="*/ -751 h 379"/>
                              <a:gd name="T148" fmla="+- 0 7290 7170"/>
                              <a:gd name="T149" fmla="*/ T148 w 378"/>
                              <a:gd name="T150" fmla="+- 0 -801 -966"/>
                              <a:gd name="T151" fmla="*/ -801 h 379"/>
                              <a:gd name="T152" fmla="+- 0 7294 7170"/>
                              <a:gd name="T153" fmla="*/ T152 w 378"/>
                              <a:gd name="T154" fmla="+- 0 -813 -966"/>
                              <a:gd name="T155" fmla="*/ -813 h 379"/>
                              <a:gd name="T156" fmla="+- 0 7301 7170"/>
                              <a:gd name="T157" fmla="*/ T156 w 378"/>
                              <a:gd name="T158" fmla="+- 0 -821 -966"/>
                              <a:gd name="T159" fmla="*/ -821 h 379"/>
                              <a:gd name="T160" fmla="+- 0 7308 7170"/>
                              <a:gd name="T161" fmla="*/ T160 w 378"/>
                              <a:gd name="T162" fmla="+- 0 -828 -966"/>
                              <a:gd name="T163" fmla="*/ -828 h 379"/>
                              <a:gd name="T164" fmla="+- 0 7310 7170"/>
                              <a:gd name="T165" fmla="*/ T164 w 378"/>
                              <a:gd name="T166" fmla="+- 0 -830 -966"/>
                              <a:gd name="T167" fmla="*/ -830 h 379"/>
                              <a:gd name="T168" fmla="+- 0 7312 7170"/>
                              <a:gd name="T169" fmla="*/ T168 w 378"/>
                              <a:gd name="T170" fmla="+- 0 -832 -966"/>
                              <a:gd name="T171" fmla="*/ -832 h 379"/>
                              <a:gd name="T172" fmla="+- 0 7323 7170"/>
                              <a:gd name="T173" fmla="*/ T172 w 378"/>
                              <a:gd name="T174" fmla="+- 0 -849 -966"/>
                              <a:gd name="T175" fmla="*/ -849 h 379"/>
                              <a:gd name="T176" fmla="+- 0 7324 7170"/>
                              <a:gd name="T177" fmla="*/ T176 w 378"/>
                              <a:gd name="T178" fmla="+- 0 -867 -966"/>
                              <a:gd name="T179" fmla="*/ -867 h 379"/>
                              <a:gd name="T180" fmla="+- 0 7316 7170"/>
                              <a:gd name="T181" fmla="*/ T180 w 378"/>
                              <a:gd name="T182" fmla="+- 0 -884 -966"/>
                              <a:gd name="T183" fmla="*/ -884 h 379"/>
                              <a:gd name="T184" fmla="+- 0 7288 7170"/>
                              <a:gd name="T185" fmla="*/ T184 w 378"/>
                              <a:gd name="T186" fmla="+- 0 -912 -966"/>
                              <a:gd name="T187" fmla="*/ -912 h 379"/>
                              <a:gd name="T188" fmla="+- 0 7286 7170"/>
                              <a:gd name="T189" fmla="*/ T188 w 378"/>
                              <a:gd name="T190" fmla="+- 0 -914 -966"/>
                              <a:gd name="T191" fmla="*/ -914 h 379"/>
                              <a:gd name="T192" fmla="+- 0 7283 7170"/>
                              <a:gd name="T193" fmla="*/ T192 w 378"/>
                              <a:gd name="T194" fmla="+- 0 -917 -966"/>
                              <a:gd name="T195" fmla="*/ -917 h 379"/>
                              <a:gd name="T196" fmla="+- 0 7278 7170"/>
                              <a:gd name="T197" fmla="*/ T196 w 378"/>
                              <a:gd name="T198" fmla="+- 0 -922 -966"/>
                              <a:gd name="T199" fmla="*/ -922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78" h="379">
                                <a:moveTo>
                                  <a:pt x="108" y="44"/>
                                </a:moveTo>
                                <a:lnTo>
                                  <a:pt x="77" y="44"/>
                                </a:lnTo>
                                <a:lnTo>
                                  <a:pt x="81" y="47"/>
                                </a:lnTo>
                                <a:lnTo>
                                  <a:pt x="84" y="50"/>
                                </a:lnTo>
                                <a:lnTo>
                                  <a:pt x="88" y="54"/>
                                </a:lnTo>
                                <a:lnTo>
                                  <a:pt x="93" y="59"/>
                                </a:lnTo>
                                <a:lnTo>
                                  <a:pt x="100" y="67"/>
                                </a:lnTo>
                                <a:lnTo>
                                  <a:pt x="103" y="69"/>
                                </a:lnTo>
                                <a:lnTo>
                                  <a:pt x="105" y="72"/>
                                </a:lnTo>
                                <a:lnTo>
                                  <a:pt x="136" y="102"/>
                                </a:lnTo>
                                <a:lnTo>
                                  <a:pt x="136" y="110"/>
                                </a:lnTo>
                                <a:lnTo>
                                  <a:pt x="125" y="121"/>
                                </a:lnTo>
                                <a:lnTo>
                                  <a:pt x="123" y="123"/>
                                </a:lnTo>
                                <a:lnTo>
                                  <a:pt x="120" y="125"/>
                                </a:lnTo>
                                <a:lnTo>
                                  <a:pt x="114" y="132"/>
                                </a:lnTo>
                                <a:lnTo>
                                  <a:pt x="107" y="138"/>
                                </a:lnTo>
                                <a:lnTo>
                                  <a:pt x="100" y="145"/>
                                </a:lnTo>
                                <a:lnTo>
                                  <a:pt x="93" y="152"/>
                                </a:lnTo>
                                <a:lnTo>
                                  <a:pt x="94" y="159"/>
                                </a:lnTo>
                                <a:lnTo>
                                  <a:pt x="96" y="164"/>
                                </a:lnTo>
                                <a:lnTo>
                                  <a:pt x="136" y="222"/>
                                </a:lnTo>
                                <a:lnTo>
                                  <a:pt x="196" y="272"/>
                                </a:lnTo>
                                <a:lnTo>
                                  <a:pt x="208" y="279"/>
                                </a:lnTo>
                                <a:lnTo>
                                  <a:pt x="210" y="280"/>
                                </a:lnTo>
                                <a:lnTo>
                                  <a:pt x="211" y="280"/>
                                </a:lnTo>
                                <a:lnTo>
                                  <a:pt x="214" y="282"/>
                                </a:lnTo>
                                <a:lnTo>
                                  <a:pt x="217" y="283"/>
                                </a:lnTo>
                                <a:lnTo>
                                  <a:pt x="226" y="283"/>
                                </a:lnTo>
                                <a:lnTo>
                                  <a:pt x="249" y="260"/>
                                </a:lnTo>
                                <a:lnTo>
                                  <a:pt x="218" y="260"/>
                                </a:lnTo>
                                <a:lnTo>
                                  <a:pt x="216" y="259"/>
                                </a:lnTo>
                                <a:lnTo>
                                  <a:pt x="214" y="258"/>
                                </a:lnTo>
                                <a:lnTo>
                                  <a:pt x="212" y="257"/>
                                </a:lnTo>
                                <a:lnTo>
                                  <a:pt x="207" y="254"/>
                                </a:lnTo>
                                <a:lnTo>
                                  <a:pt x="159" y="215"/>
                                </a:lnTo>
                                <a:lnTo>
                                  <a:pt x="120" y="165"/>
                                </a:lnTo>
                                <a:lnTo>
                                  <a:pt x="124" y="153"/>
                                </a:lnTo>
                                <a:lnTo>
                                  <a:pt x="131" y="145"/>
                                </a:lnTo>
                                <a:lnTo>
                                  <a:pt x="138" y="138"/>
                                </a:lnTo>
                                <a:lnTo>
                                  <a:pt x="140" y="136"/>
                                </a:lnTo>
                                <a:lnTo>
                                  <a:pt x="142" y="134"/>
                                </a:lnTo>
                                <a:lnTo>
                                  <a:pt x="153" y="117"/>
                                </a:lnTo>
                                <a:lnTo>
                                  <a:pt x="154" y="99"/>
                                </a:lnTo>
                                <a:lnTo>
                                  <a:pt x="146" y="82"/>
                                </a:lnTo>
                                <a:lnTo>
                                  <a:pt x="118" y="54"/>
                                </a:lnTo>
                                <a:lnTo>
                                  <a:pt x="116" y="52"/>
                                </a:lnTo>
                                <a:lnTo>
                                  <a:pt x="113" y="49"/>
                                </a:lnTo>
                                <a:lnTo>
                                  <a:pt x="108"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72"/>
                        <wps:cNvSpPr>
                          <a:spLocks/>
                        </wps:cNvSpPr>
                        <wps:spPr bwMode="auto">
                          <a:xfrm>
                            <a:off x="7170" y="-966"/>
                            <a:ext cx="378" cy="379"/>
                          </a:xfrm>
                          <a:custGeom>
                            <a:avLst/>
                            <a:gdLst>
                              <a:gd name="T0" fmla="+- 0 7451 7170"/>
                              <a:gd name="T1" fmla="*/ T0 w 378"/>
                              <a:gd name="T2" fmla="+- 0 -744 -966"/>
                              <a:gd name="T3" fmla="*/ -744 h 379"/>
                              <a:gd name="T4" fmla="+- 0 7431 7170"/>
                              <a:gd name="T5" fmla="*/ T4 w 378"/>
                              <a:gd name="T6" fmla="+- 0 -744 -966"/>
                              <a:gd name="T7" fmla="*/ -744 h 379"/>
                              <a:gd name="T8" fmla="+- 0 7422 7170"/>
                              <a:gd name="T9" fmla="*/ T8 w 378"/>
                              <a:gd name="T10" fmla="+- 0 -739 -966"/>
                              <a:gd name="T11" fmla="*/ -739 h 379"/>
                              <a:gd name="T12" fmla="+- 0 7388 7170"/>
                              <a:gd name="T13" fmla="*/ T12 w 378"/>
                              <a:gd name="T14" fmla="+- 0 -706 -966"/>
                              <a:gd name="T15" fmla="*/ -706 h 379"/>
                              <a:gd name="T16" fmla="+- 0 7419 7170"/>
                              <a:gd name="T17" fmla="*/ T16 w 378"/>
                              <a:gd name="T18" fmla="+- 0 -706 -966"/>
                              <a:gd name="T19" fmla="*/ -706 h 379"/>
                              <a:gd name="T20" fmla="+- 0 7431 7170"/>
                              <a:gd name="T21" fmla="*/ T20 w 378"/>
                              <a:gd name="T22" fmla="+- 0 -719 -966"/>
                              <a:gd name="T23" fmla="*/ -719 h 379"/>
                              <a:gd name="T24" fmla="+- 0 7436 7170"/>
                              <a:gd name="T25" fmla="*/ T24 w 378"/>
                              <a:gd name="T26" fmla="+- 0 -722 -966"/>
                              <a:gd name="T27" fmla="*/ -722 h 379"/>
                              <a:gd name="T28" fmla="+- 0 7477 7170"/>
                              <a:gd name="T29" fmla="*/ T28 w 378"/>
                              <a:gd name="T30" fmla="+- 0 -722 -966"/>
                              <a:gd name="T31" fmla="*/ -722 h 379"/>
                              <a:gd name="T32" fmla="+- 0 7468 7170"/>
                              <a:gd name="T33" fmla="*/ T32 w 378"/>
                              <a:gd name="T34" fmla="+- 0 -731 -966"/>
                              <a:gd name="T35" fmla="*/ -731 h 379"/>
                              <a:gd name="T36" fmla="+- 0 7460 7170"/>
                              <a:gd name="T37" fmla="*/ T36 w 378"/>
                              <a:gd name="T38" fmla="+- 0 -739 -966"/>
                              <a:gd name="T39" fmla="*/ -739 h 379"/>
                              <a:gd name="T40" fmla="+- 0 7451 7170"/>
                              <a:gd name="T41" fmla="*/ T40 w 378"/>
                              <a:gd name="T42" fmla="+- 0 -744 -966"/>
                              <a:gd name="T43" fmla="*/ -744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8" h="379">
                                <a:moveTo>
                                  <a:pt x="281" y="222"/>
                                </a:moveTo>
                                <a:lnTo>
                                  <a:pt x="261" y="222"/>
                                </a:lnTo>
                                <a:lnTo>
                                  <a:pt x="252" y="227"/>
                                </a:lnTo>
                                <a:lnTo>
                                  <a:pt x="218" y="260"/>
                                </a:lnTo>
                                <a:lnTo>
                                  <a:pt x="249" y="260"/>
                                </a:lnTo>
                                <a:lnTo>
                                  <a:pt x="261" y="247"/>
                                </a:lnTo>
                                <a:lnTo>
                                  <a:pt x="266" y="244"/>
                                </a:lnTo>
                                <a:lnTo>
                                  <a:pt x="307" y="244"/>
                                </a:lnTo>
                                <a:lnTo>
                                  <a:pt x="298" y="235"/>
                                </a:lnTo>
                                <a:lnTo>
                                  <a:pt x="290" y="227"/>
                                </a:lnTo>
                                <a:lnTo>
                                  <a:pt x="281" y="2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73"/>
                        <wps:cNvSpPr>
                          <a:spLocks/>
                        </wps:cNvSpPr>
                        <wps:spPr bwMode="auto">
                          <a:xfrm>
                            <a:off x="7170" y="-966"/>
                            <a:ext cx="378" cy="379"/>
                          </a:xfrm>
                          <a:custGeom>
                            <a:avLst/>
                            <a:gdLst>
                              <a:gd name="T0" fmla="+- 0 7371 7170"/>
                              <a:gd name="T1" fmla="*/ T0 w 378"/>
                              <a:gd name="T2" fmla="+- 0 -898 -966"/>
                              <a:gd name="T3" fmla="*/ -898 h 379"/>
                              <a:gd name="T4" fmla="+- 0 7366 7170"/>
                              <a:gd name="T5" fmla="*/ T4 w 378"/>
                              <a:gd name="T6" fmla="+- 0 -894 -966"/>
                              <a:gd name="T7" fmla="*/ -894 h 379"/>
                              <a:gd name="T8" fmla="+- 0 7364 7170"/>
                              <a:gd name="T9" fmla="*/ T8 w 378"/>
                              <a:gd name="T10" fmla="+- 0 -882 -966"/>
                              <a:gd name="T11" fmla="*/ -882 h 379"/>
                              <a:gd name="T12" fmla="+- 0 7367 7170"/>
                              <a:gd name="T13" fmla="*/ T12 w 378"/>
                              <a:gd name="T14" fmla="+- 0 -876 -966"/>
                              <a:gd name="T15" fmla="*/ -876 h 379"/>
                              <a:gd name="T16" fmla="+- 0 7373 7170"/>
                              <a:gd name="T17" fmla="*/ T16 w 378"/>
                              <a:gd name="T18" fmla="+- 0 -875 -966"/>
                              <a:gd name="T19" fmla="*/ -875 h 379"/>
                              <a:gd name="T20" fmla="+- 0 7393 7170"/>
                              <a:gd name="T21" fmla="*/ T20 w 378"/>
                              <a:gd name="T22" fmla="+- 0 -870 -966"/>
                              <a:gd name="T23" fmla="*/ -870 h 379"/>
                              <a:gd name="T24" fmla="+- 0 7441 7170"/>
                              <a:gd name="T25" fmla="*/ T24 w 378"/>
                              <a:gd name="T26" fmla="+- 0 -832 -966"/>
                              <a:gd name="T27" fmla="*/ -832 h 379"/>
                              <a:gd name="T28" fmla="+- 0 7458 7170"/>
                              <a:gd name="T29" fmla="*/ T28 w 378"/>
                              <a:gd name="T30" fmla="+- 0 -787 -966"/>
                              <a:gd name="T31" fmla="*/ -787 h 379"/>
                              <a:gd name="T32" fmla="+- 0 7462 7170"/>
                              <a:gd name="T33" fmla="*/ T32 w 378"/>
                              <a:gd name="T34" fmla="+- 0 -783 -966"/>
                              <a:gd name="T35" fmla="*/ -783 h 379"/>
                              <a:gd name="T36" fmla="+- 0 7469 7170"/>
                              <a:gd name="T37" fmla="*/ T36 w 378"/>
                              <a:gd name="T38" fmla="+- 0 -783 -966"/>
                              <a:gd name="T39" fmla="*/ -783 h 379"/>
                              <a:gd name="T40" fmla="+- 0 7475 7170"/>
                              <a:gd name="T41" fmla="*/ T40 w 378"/>
                              <a:gd name="T42" fmla="+- 0 -784 -966"/>
                              <a:gd name="T43" fmla="*/ -784 h 379"/>
                              <a:gd name="T44" fmla="+- 0 7479 7170"/>
                              <a:gd name="T45" fmla="*/ T44 w 378"/>
                              <a:gd name="T46" fmla="+- 0 -790 -966"/>
                              <a:gd name="T47" fmla="*/ -790 h 379"/>
                              <a:gd name="T48" fmla="+- 0 7478 7170"/>
                              <a:gd name="T49" fmla="*/ T48 w 378"/>
                              <a:gd name="T50" fmla="+- 0 -796 -966"/>
                              <a:gd name="T51" fmla="*/ -796 h 379"/>
                              <a:gd name="T52" fmla="+- 0 7454 7170"/>
                              <a:gd name="T53" fmla="*/ T52 w 378"/>
                              <a:gd name="T54" fmla="+- 0 -851 -966"/>
                              <a:gd name="T55" fmla="*/ -851 h 379"/>
                              <a:gd name="T56" fmla="+- 0 7402 7170"/>
                              <a:gd name="T57" fmla="*/ T56 w 378"/>
                              <a:gd name="T58" fmla="+- 0 -890 -966"/>
                              <a:gd name="T59" fmla="*/ -890 h 379"/>
                              <a:gd name="T60" fmla="+- 0 7385 7170"/>
                              <a:gd name="T61" fmla="*/ T60 w 378"/>
                              <a:gd name="T62" fmla="+- 0 -895 -966"/>
                              <a:gd name="T63" fmla="*/ -895 h 379"/>
                              <a:gd name="T64" fmla="+- 0 7371 7170"/>
                              <a:gd name="T65" fmla="*/ T64 w 378"/>
                              <a:gd name="T66" fmla="+- 0 -898 -966"/>
                              <a:gd name="T67" fmla="*/ -898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78" h="379">
                                <a:moveTo>
                                  <a:pt x="201" y="68"/>
                                </a:moveTo>
                                <a:lnTo>
                                  <a:pt x="196" y="72"/>
                                </a:lnTo>
                                <a:lnTo>
                                  <a:pt x="194" y="84"/>
                                </a:lnTo>
                                <a:lnTo>
                                  <a:pt x="197" y="90"/>
                                </a:lnTo>
                                <a:lnTo>
                                  <a:pt x="203" y="91"/>
                                </a:lnTo>
                                <a:lnTo>
                                  <a:pt x="223" y="96"/>
                                </a:lnTo>
                                <a:lnTo>
                                  <a:pt x="271" y="134"/>
                                </a:lnTo>
                                <a:lnTo>
                                  <a:pt x="288" y="179"/>
                                </a:lnTo>
                                <a:lnTo>
                                  <a:pt x="292" y="183"/>
                                </a:lnTo>
                                <a:lnTo>
                                  <a:pt x="299" y="183"/>
                                </a:lnTo>
                                <a:lnTo>
                                  <a:pt x="305" y="182"/>
                                </a:lnTo>
                                <a:lnTo>
                                  <a:pt x="309" y="176"/>
                                </a:lnTo>
                                <a:lnTo>
                                  <a:pt x="308" y="170"/>
                                </a:lnTo>
                                <a:lnTo>
                                  <a:pt x="284" y="115"/>
                                </a:lnTo>
                                <a:lnTo>
                                  <a:pt x="232" y="76"/>
                                </a:lnTo>
                                <a:lnTo>
                                  <a:pt x="215" y="71"/>
                                </a:lnTo>
                                <a:lnTo>
                                  <a:pt x="201"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74"/>
                        <wps:cNvSpPr>
                          <a:spLocks/>
                        </wps:cNvSpPr>
                        <wps:spPr bwMode="auto">
                          <a:xfrm>
                            <a:off x="7170" y="-966"/>
                            <a:ext cx="378" cy="379"/>
                          </a:xfrm>
                          <a:custGeom>
                            <a:avLst/>
                            <a:gdLst>
                              <a:gd name="T0" fmla="+- 0 7374 7170"/>
                              <a:gd name="T1" fmla="*/ T0 w 378"/>
                              <a:gd name="T2" fmla="+- 0 -966 -966"/>
                              <a:gd name="T3" fmla="*/ -966 h 379"/>
                              <a:gd name="T4" fmla="+- 0 7369 7170"/>
                              <a:gd name="T5" fmla="*/ T4 w 378"/>
                              <a:gd name="T6" fmla="+- 0 -962 -966"/>
                              <a:gd name="T7" fmla="*/ -962 h 379"/>
                              <a:gd name="T8" fmla="+- 0 7368 7170"/>
                              <a:gd name="T9" fmla="*/ T8 w 378"/>
                              <a:gd name="T10" fmla="+- 0 -956 -966"/>
                              <a:gd name="T11" fmla="*/ -956 h 379"/>
                              <a:gd name="T12" fmla="+- 0 7367 7170"/>
                              <a:gd name="T13" fmla="*/ T12 w 378"/>
                              <a:gd name="T14" fmla="+- 0 -950 -966"/>
                              <a:gd name="T15" fmla="*/ -950 h 379"/>
                              <a:gd name="T16" fmla="+- 0 7371 7170"/>
                              <a:gd name="T17" fmla="*/ T16 w 378"/>
                              <a:gd name="T18" fmla="+- 0 -945 -966"/>
                              <a:gd name="T19" fmla="*/ -945 h 379"/>
                              <a:gd name="T20" fmla="+- 0 7377 7170"/>
                              <a:gd name="T21" fmla="*/ T20 w 378"/>
                              <a:gd name="T22" fmla="+- 0 -944 -966"/>
                              <a:gd name="T23" fmla="*/ -944 h 379"/>
                              <a:gd name="T24" fmla="+- 0 7396 7170"/>
                              <a:gd name="T25" fmla="*/ T24 w 378"/>
                              <a:gd name="T26" fmla="+- 0 -939 -966"/>
                              <a:gd name="T27" fmla="*/ -939 h 379"/>
                              <a:gd name="T28" fmla="+- 0 7451 7170"/>
                              <a:gd name="T29" fmla="*/ T28 w 378"/>
                              <a:gd name="T30" fmla="+- 0 -913 -966"/>
                              <a:gd name="T31" fmla="*/ -913 h 379"/>
                              <a:gd name="T32" fmla="+- 0 7496 7170"/>
                              <a:gd name="T33" fmla="*/ T32 w 378"/>
                              <a:gd name="T34" fmla="+- 0 -866 -966"/>
                              <a:gd name="T35" fmla="*/ -866 h 379"/>
                              <a:gd name="T36" fmla="+- 0 7525 7170"/>
                              <a:gd name="T37" fmla="*/ T36 w 378"/>
                              <a:gd name="T38" fmla="+- 0 -796 -966"/>
                              <a:gd name="T39" fmla="*/ -796 h 379"/>
                              <a:gd name="T40" fmla="+- 0 7526 7170"/>
                              <a:gd name="T41" fmla="*/ T40 w 378"/>
                              <a:gd name="T42" fmla="+- 0 -790 -966"/>
                              <a:gd name="T43" fmla="*/ -790 h 379"/>
                              <a:gd name="T44" fmla="+- 0 7531 7170"/>
                              <a:gd name="T45" fmla="*/ T44 w 378"/>
                              <a:gd name="T46" fmla="+- 0 -786 -966"/>
                              <a:gd name="T47" fmla="*/ -786 h 379"/>
                              <a:gd name="T48" fmla="+- 0 7538 7170"/>
                              <a:gd name="T49" fmla="*/ T48 w 378"/>
                              <a:gd name="T50" fmla="+- 0 -786 -966"/>
                              <a:gd name="T51" fmla="*/ -786 h 379"/>
                              <a:gd name="T52" fmla="+- 0 7544 7170"/>
                              <a:gd name="T53" fmla="*/ T52 w 378"/>
                              <a:gd name="T54" fmla="+- 0 -787 -966"/>
                              <a:gd name="T55" fmla="*/ -787 h 379"/>
                              <a:gd name="T56" fmla="+- 0 7548 7170"/>
                              <a:gd name="T57" fmla="*/ T56 w 378"/>
                              <a:gd name="T58" fmla="+- 0 -793 -966"/>
                              <a:gd name="T59" fmla="*/ -793 h 379"/>
                              <a:gd name="T60" fmla="+- 0 7546 7170"/>
                              <a:gd name="T61" fmla="*/ T60 w 378"/>
                              <a:gd name="T62" fmla="+- 0 -799 -966"/>
                              <a:gd name="T63" fmla="*/ -799 h 379"/>
                              <a:gd name="T64" fmla="+- 0 7528 7170"/>
                              <a:gd name="T65" fmla="*/ T64 w 378"/>
                              <a:gd name="T66" fmla="+- 0 -856 -966"/>
                              <a:gd name="T67" fmla="*/ -856 h 379"/>
                              <a:gd name="T68" fmla="+- 0 7492 7170"/>
                              <a:gd name="T69" fmla="*/ T68 w 378"/>
                              <a:gd name="T70" fmla="+- 0 -906 -966"/>
                              <a:gd name="T71" fmla="*/ -906 h 379"/>
                              <a:gd name="T72" fmla="+- 0 7442 7170"/>
                              <a:gd name="T73" fmla="*/ T72 w 378"/>
                              <a:gd name="T74" fmla="+- 0 -943 -966"/>
                              <a:gd name="T75" fmla="*/ -943 h 379"/>
                              <a:gd name="T76" fmla="+- 0 7387 7170"/>
                              <a:gd name="T77" fmla="*/ T76 w 378"/>
                              <a:gd name="T78" fmla="+- 0 -964 -966"/>
                              <a:gd name="T79" fmla="*/ -964 h 379"/>
                              <a:gd name="T80" fmla="+- 0 7374 7170"/>
                              <a:gd name="T81" fmla="*/ T80 w 378"/>
                              <a:gd name="T82" fmla="+- 0 -966 -966"/>
                              <a:gd name="T83" fmla="*/ -966 h 3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8" h="379">
                                <a:moveTo>
                                  <a:pt x="204" y="0"/>
                                </a:moveTo>
                                <a:lnTo>
                                  <a:pt x="199" y="4"/>
                                </a:lnTo>
                                <a:lnTo>
                                  <a:pt x="198" y="10"/>
                                </a:lnTo>
                                <a:lnTo>
                                  <a:pt x="197" y="16"/>
                                </a:lnTo>
                                <a:lnTo>
                                  <a:pt x="201" y="21"/>
                                </a:lnTo>
                                <a:lnTo>
                                  <a:pt x="207" y="22"/>
                                </a:lnTo>
                                <a:lnTo>
                                  <a:pt x="226" y="27"/>
                                </a:lnTo>
                                <a:lnTo>
                                  <a:pt x="281" y="53"/>
                                </a:lnTo>
                                <a:lnTo>
                                  <a:pt x="326" y="100"/>
                                </a:lnTo>
                                <a:lnTo>
                                  <a:pt x="355" y="170"/>
                                </a:lnTo>
                                <a:lnTo>
                                  <a:pt x="356" y="176"/>
                                </a:lnTo>
                                <a:lnTo>
                                  <a:pt x="361" y="180"/>
                                </a:lnTo>
                                <a:lnTo>
                                  <a:pt x="368" y="180"/>
                                </a:lnTo>
                                <a:lnTo>
                                  <a:pt x="374" y="179"/>
                                </a:lnTo>
                                <a:lnTo>
                                  <a:pt x="378" y="173"/>
                                </a:lnTo>
                                <a:lnTo>
                                  <a:pt x="376" y="167"/>
                                </a:lnTo>
                                <a:lnTo>
                                  <a:pt x="358" y="110"/>
                                </a:lnTo>
                                <a:lnTo>
                                  <a:pt x="322" y="60"/>
                                </a:lnTo>
                                <a:lnTo>
                                  <a:pt x="272" y="23"/>
                                </a:lnTo>
                                <a:lnTo>
                                  <a:pt x="217" y="2"/>
                                </a:lnTo>
                                <a:lnTo>
                                  <a:pt x="2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w14:anchorId="0CA914A4">
            <v:group id="Group 261" style="position:absolute;margin-left:0;margin-top:10.65pt;width:26.95pt;height:26.95pt;z-index:251660288;mso-position-horizontal:center;mso-position-horizontal-relative:margin;mso-width-relative:margin;mso-height-relative:margin" coordsize="762,763" coordorigin="6977,-1171" o:spid="_x0000_s1026" w14:anchorId="29317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">
              <v:group id="Group 66" style="position:absolute;left:6987;top:-1161;width:742;height:743" coordsize="742,743" coordorigin="6987,-116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67" style="position:absolute;left:6987;top:-1161;width:742;height:743;visibility:visible;mso-wrap-style:square;v-text-anchor:top" coordsize="742,743" o:spid="_x0000_s1028" fillcolor="#ededed" stroked="f" path="m371,l311,5,227,29,152,71,89,129,41,200,11,282,,371r1,30l19,488r36,78l109,633r67,54l254,723r87,18l371,742r31,-1l488,723r79,-36l634,633r53,-67l723,488r18,-87l742,371r-1,-31l723,254,687,175,634,108,567,55,488,19,402,1,3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">
                  <v:path arrowok="t" o:connecttype="custom" o:connectlocs="371,-1161;311,-1156;227,-1132;152,-1090;89,-1032;41,-961;11,-879;0,-790;1,-760;19,-673;55,-595;109,-528;176,-474;254,-438;341,-420;371,-419;402,-420;488,-438;567,-474;634,-528;687,-595;723,-673;741,-760;742,-790;741,-821;723,-907;687,-986;634,-1053;567,-1106;488,-1142;402,-1160;371,-1161" o:connectangles="0,0,0,0,0,0,0,0,0,0,0,0,0,0,0,0,0,0,0,0,0,0,0,0,0,0,0,0,0,0,0,0"/>
                </v:shape>
              </v:group>
              <v:group id="Group 68" style="position:absolute;left:7170;top:-966;width:378;height:379" coordsize="378,379" coordorigin="7170,-96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69" style="position:absolute;left:7170;top:-966;width:378;height:379;visibility:visible;mso-wrap-style:square;v-text-anchor:top" coordsize="378,379" o:spid="_x0000_s1030" fillcolor="black" stroked="f" path="m81,23r-19,l52,27r-8,7l17,62,5,78,,98r,17l17,175r41,68l104,293r61,47l221,368r50,10l292,375r17,-9l317,358r1,-1l284,357r-16,l209,340,156,309,97,256,56,201,24,131,21,113,22,91r4,-7l60,50r3,-4l68,44r40,l103,39,98,34,90,27,81,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">
                  <v:path arrowok="t" o:connecttype="custom" o:connectlocs="81,-943;62,-943;52,-939;44,-932;17,-904;5,-888;0,-868;0,-851;17,-791;58,-723;104,-673;165,-626;221,-598;271,-588;292,-591;309,-600;317,-608;318,-609;284,-609;268,-609;209,-626;156,-657;97,-710;56,-765;24,-835;21,-853;22,-875;26,-882;60,-916;63,-920;68,-922;108,-922;103,-927;98,-932;90,-939;81,-943" o:connectangles="0,0,0,0,0,0,0,0,0,0,0,0,0,0,0,0,0,0,0,0,0,0,0,0,0,0,0,0,0,0,0,0,0,0,0,0"/>
                </v:shape>
                <v:shape id="Freeform 70" style="position:absolute;left:7170;top:-966;width:378;height:379;visibility:visible;mso-wrap-style:square;v-text-anchor:top" coordsize="378,379" o:spid="_x0000_s1031" fillcolor="black" stroked="f" path="m307,244r-31,l280,247r2,3l313,280r21,22l334,310r-8,9l323,322r-3,3l317,328r-6,5l306,338r-5,6l293,353r-9,4l318,357r4,-4l326,349r12,-12l350,325r4,-9l354,296r-4,-9l341,279,307,2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">
                  <v:path arrowok="t" o:connecttype="custom" o:connectlocs="307,-722;276,-722;280,-719;282,-716;313,-686;334,-664;334,-656;326,-647;323,-644;320,-641;317,-638;311,-633;306,-628;301,-622;293,-613;284,-609;318,-609;322,-613;326,-617;338,-629;350,-641;354,-650;354,-670;350,-679;341,-687;307,-722" o:connectangles="0,0,0,0,0,0,0,0,0,0,0,0,0,0,0,0,0,0,0,0,0,0,0,0,0,0"/>
                </v:shape>
                <v:shape id="Freeform 71" style="position:absolute;left:7170;top:-966;width:378;height:379;visibility:visible;mso-wrap-style:square;v-text-anchor:top" coordsize="378,379" o:spid="_x0000_s1032" fillcolor="black" stroked="f" path="m108,44r-31,l81,47r3,3l88,54r5,5l100,67r3,2l105,72r31,30l136,110r-11,11l123,123r-3,2l114,132r-7,6l100,145r-7,7l94,159r2,5l136,222r60,50l208,279r2,1l211,280r3,2l217,283r9,l249,260r-31,l216,259r-2,-1l212,257r-5,-3l159,215,120,165r4,-12l131,145r7,-7l140,136r2,-2l153,117r1,-18l146,82,118,54r-2,-2l113,49r-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">
                  <v:path arrowok="t" o:connecttype="custom" o:connectlocs="108,-922;77,-922;81,-919;84,-916;88,-912;93,-907;100,-899;103,-897;105,-894;136,-864;136,-856;125,-845;123,-843;120,-841;114,-834;107,-828;100,-821;100,-821;93,-814;94,-807;96,-802;136,-744;196,-694;208,-687;210,-686;211,-686;211,-686;214,-684;217,-683;226,-683;249,-706;218,-706;216,-707;214,-708;212,-709;207,-712;159,-751;120,-801;124,-813;131,-821;138,-828;140,-830;142,-832;153,-849;154,-867;146,-884;118,-912;116,-914;113,-917;108,-922" o:connectangles="0,0,0,0,0,0,0,0,0,0,0,0,0,0,0,0,0,0,0,0,0,0,0,0,0,0,0,0,0,0,0,0,0,0,0,0,0,0,0,0,0,0,0,0,0,0,0,0,0,0"/>
                </v:shape>
                <v:shape id="Freeform 72" style="position:absolute;left:7170;top:-966;width:378;height:379;visibility:visible;mso-wrap-style:square;v-text-anchor:top" coordsize="378,379" o:spid="_x0000_s1033" fillcolor="black" stroked="f" path="m281,222r-20,l252,227r-34,33l249,260r12,-13l266,244r41,l298,235r-8,-8l281,2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">
                  <v:path arrowok="t" o:connecttype="custom" o:connectlocs="281,-744;261,-744;252,-739;218,-706;249,-706;261,-719;266,-722;307,-722;298,-731;290,-739;281,-744" o:connectangles="0,0,0,0,0,0,0,0,0,0,0"/>
                </v:shape>
                <v:shape id="Freeform 73" style="position:absolute;left:7170;top:-966;width:378;height:379;visibility:visible;mso-wrap-style:square;v-text-anchor:top" coordsize="378,379" o:spid="_x0000_s1034" fillcolor="black" stroked="f" path="m201,68r-5,4l194,84r3,6l203,91r20,5l271,134r17,45l292,183r7,l305,182r4,-6l308,170,284,115,232,76,215,71,201,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">
                  <v:path arrowok="t" o:connecttype="custom" o:connectlocs="201,-898;196,-894;194,-882;197,-876;203,-875;223,-870;271,-832;288,-787;292,-783;299,-783;305,-784;309,-790;308,-796;284,-851;232,-890;215,-895;201,-898" o:connectangles="0,0,0,0,0,0,0,0,0,0,0,0,0,0,0,0,0"/>
                </v:shape>
                <v:shape id="Freeform 74" style="position:absolute;left:7170;top:-966;width:378;height:379;visibility:visible;mso-wrap-style:square;v-text-anchor:top" coordsize="378,379" o:spid="_x0000_s1035" fillcolor="black" stroked="f" path="m204,r-5,4l198,10r-1,6l201,21r6,1l226,27r55,26l326,100r29,70l356,176r5,4l368,180r6,-1l378,173r-2,-6l358,110,322,60,272,23,217,2,2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">
                  <v:path arrowok="t" o:connecttype="custom" o:connectlocs="204,-966;199,-962;198,-956;197,-950;201,-945;207,-944;226,-939;281,-913;326,-866;355,-796;356,-790;361,-786;368,-786;374,-787;378,-793;376,-799;358,-856;322,-906;272,-943;217,-964;204,-966" o:connectangles="0,0,0,0,0,0,0,0,0,0,0,0,0,0,0,0,0,0,0,0,0"/>
                </v:shape>
              </v:group>
              <w10:wrap anchorx="margin"/>
            </v:group>
          </w:pict>
        </mc:Fallback>
      </mc:AlternateContent>
    </w:r>
  </w:p>
  <w:p w:rsidR="0032239A" w:rsidP="0032239A" w:rsidRDefault="0032239A" w14:paraId="68EE7399" w14:textId="77777777">
    <w:pPr>
      <w:pStyle w:val="SidebarHeaderPurple"/>
      <w:spacing w:before="100"/>
      <w:ind w:left="5040" w:right="90" w:hanging="5040"/>
    </w:pPr>
    <w:r w:rsidRPr="00007C51">
      <w:rPr>
        <w:rFonts w:asciiTheme="majorHAnsi" w:hAnsiTheme="majorHAnsi" w:cstheme="majorHAnsi"/>
        <w:color w:val="222222"/>
        <w:sz w:val="18"/>
        <w:szCs w:val="18"/>
        <w:shd w:val="clear" w:color="auto" w:fill="FFFFFF"/>
      </w:rPr>
      <w:t xml:space="preserve">1921 S. Alma School Rd, Ste </w:t>
    </w:r>
    <w:r>
      <w:rPr>
        <w:rFonts w:asciiTheme="majorHAnsi" w:hAnsiTheme="majorHAnsi" w:cstheme="majorHAnsi"/>
        <w:color w:val="222222"/>
        <w:sz w:val="18"/>
        <w:szCs w:val="18"/>
        <w:shd w:val="clear" w:color="auto" w:fill="FFFFFF"/>
      </w:rPr>
      <w:t>204</w:t>
    </w:r>
    <w:r w:rsidRPr="00007C51">
      <w:rPr>
        <w:rFonts w:asciiTheme="majorHAnsi" w:hAnsiTheme="majorHAnsi" w:cstheme="majorHAnsi"/>
        <w:color w:val="222222"/>
        <w:sz w:val="18"/>
        <w:szCs w:val="18"/>
        <w:shd w:val="clear" w:color="auto" w:fill="FFFFFF"/>
      </w:rPr>
      <w:t xml:space="preserve"> \</w:t>
    </w:r>
    <w:r>
      <w:rPr>
        <w:rFonts w:asciiTheme="majorHAnsi" w:hAnsiTheme="majorHAnsi" w:cstheme="majorHAnsi"/>
        <w:color w:val="222222"/>
        <w:sz w:val="18"/>
        <w:szCs w:val="18"/>
        <w:shd w:val="clear" w:color="auto" w:fill="FFFFFF"/>
      </w:rPr>
      <w:t xml:space="preserve"> </w:t>
    </w:r>
    <w:r w:rsidRPr="00007C51">
      <w:rPr>
        <w:rFonts w:asciiTheme="majorHAnsi" w:hAnsiTheme="majorHAnsi" w:cstheme="majorHAnsi"/>
        <w:color w:val="222222"/>
        <w:sz w:val="18"/>
        <w:szCs w:val="18"/>
        <w:shd w:val="clear" w:color="auto" w:fill="FFFFFF"/>
      </w:rPr>
      <w:t>Mesa, AZ 85210</w:t>
    </w:r>
    <w:r>
      <w:rPr>
        <w:rFonts w:asciiTheme="majorHAnsi" w:hAnsiTheme="majorHAnsi"/>
        <w:bCs/>
        <w:color w:val="38266B"/>
        <w:sz w:val="18"/>
        <w:szCs w:val="18"/>
      </w:rPr>
      <w:tab/>
    </w:r>
    <w:r>
      <w:rPr>
        <w:rFonts w:asciiTheme="majorHAnsi" w:hAnsiTheme="majorHAnsi"/>
        <w:bCs/>
        <w:color w:val="38266B"/>
        <w:sz w:val="18"/>
        <w:szCs w:val="18"/>
      </w:rPr>
      <w:t>4</w:t>
    </w:r>
    <w:r w:rsidRPr="00604A0D">
      <w:rPr>
        <w:rFonts w:asciiTheme="majorHAnsi" w:hAnsiTheme="majorHAnsi"/>
        <w:bCs/>
        <w:color w:val="38266B"/>
        <w:sz w:val="18"/>
        <w:szCs w:val="18"/>
      </w:rPr>
      <w:t>80.696.170</w:t>
    </w:r>
    <w:r>
      <w:rPr>
        <w:rFonts w:asciiTheme="majorHAnsi" w:hAnsiTheme="majorHAnsi"/>
        <w:bCs/>
        <w:color w:val="38266B"/>
        <w:sz w:val="18"/>
        <w:szCs w:val="18"/>
      </w:rPr>
      <w:t>1</w:t>
    </w:r>
    <w:r>
      <w:rPr>
        <w:rFonts w:asciiTheme="majorHAnsi" w:hAnsiTheme="majorHAnsi"/>
        <w:bCs/>
        <w:color w:val="38266B"/>
        <w:sz w:val="18"/>
        <w:szCs w:val="18"/>
      </w:rPr>
      <w:tab/>
    </w:r>
    <w:r>
      <w:rPr>
        <w:rFonts w:asciiTheme="majorHAnsi" w:hAnsiTheme="majorHAnsi"/>
        <w:bCs/>
        <w:color w:val="38266B"/>
        <w:sz w:val="18"/>
        <w:szCs w:val="18"/>
      </w:rPr>
      <w:tab/>
    </w:r>
    <w:r>
      <w:rPr>
        <w:rFonts w:asciiTheme="majorHAnsi" w:hAnsiTheme="majorHAnsi"/>
        <w:bCs/>
        <w:color w:val="38266B"/>
        <w:sz w:val="18"/>
        <w:szCs w:val="18"/>
      </w:rPr>
      <w:tab/>
    </w:r>
    <w:r>
      <w:rPr>
        <w:rFonts w:asciiTheme="majorHAnsi" w:hAnsiTheme="majorHAnsi"/>
        <w:bCs/>
        <w:color w:val="38266B"/>
        <w:sz w:val="18"/>
        <w:szCs w:val="18"/>
      </w:rPr>
      <w:t>info@y2keng.com</w:t>
    </w:r>
  </w:p>
  <w:p w:rsidR="0032239A" w:rsidRDefault="0032239A" w14:paraId="40A90D14" w14:textId="60B36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18A0" w:rsidP="00FB0948" w:rsidRDefault="00F418A0" w14:paraId="60370D28" w14:textId="77777777">
      <w:pPr>
        <w:spacing w:after="0" w:line="240" w:lineRule="auto"/>
      </w:pPr>
      <w:r>
        <w:separator/>
      </w:r>
    </w:p>
  </w:footnote>
  <w:footnote w:type="continuationSeparator" w:id="0">
    <w:p w:rsidR="00F418A0" w:rsidP="00FB0948" w:rsidRDefault="00F418A0" w14:paraId="22E957C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2239A" w:rsidRDefault="0032239A" w14:paraId="3F631422" w14:textId="162CCAFC">
    <w:pPr>
      <w:pStyle w:val="Header"/>
    </w:pPr>
    <w:r>
      <w:rPr>
        <w:noProof/>
      </w:rPr>
      <w:drawing>
        <wp:inline distT="0" distB="0" distL="0" distR="0" wp14:anchorId="5868D604" wp14:editId="10160E70">
          <wp:extent cx="1891393" cy="105918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8161" cy="1062970"/>
                  </a:xfrm>
                  <a:prstGeom prst="rect">
                    <a:avLst/>
                  </a:prstGeom>
                </pic:spPr>
              </pic:pic>
            </a:graphicData>
          </a:graphic>
        </wp:inline>
      </w:drawing>
    </w:r>
  </w:p>
  <w:p w:rsidR="0032239A" w:rsidRDefault="0032239A" w14:paraId="3379677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30D"/>
    <w:multiLevelType w:val="hybridMultilevel"/>
    <w:tmpl w:val="FE06B9A2"/>
    <w:lvl w:ilvl="0" w:tplc="04090001">
      <w:start w:val="1"/>
      <w:numFmt w:val="bullet"/>
      <w:lvlText w:val=""/>
      <w:lvlJc w:val="left"/>
      <w:pPr>
        <w:ind w:left="775" w:hanging="360"/>
      </w:pPr>
      <w:rPr>
        <w:rFonts w:hint="default" w:ascii="Symbol" w:hAnsi="Symbol"/>
      </w:rPr>
    </w:lvl>
    <w:lvl w:ilvl="1" w:tplc="04090003" w:tentative="1">
      <w:start w:val="1"/>
      <w:numFmt w:val="bullet"/>
      <w:lvlText w:val="o"/>
      <w:lvlJc w:val="left"/>
      <w:pPr>
        <w:ind w:left="1495" w:hanging="360"/>
      </w:pPr>
      <w:rPr>
        <w:rFonts w:hint="default" w:ascii="Courier New" w:hAnsi="Courier New" w:cs="Courier New"/>
      </w:rPr>
    </w:lvl>
    <w:lvl w:ilvl="2" w:tplc="04090005" w:tentative="1">
      <w:start w:val="1"/>
      <w:numFmt w:val="bullet"/>
      <w:lvlText w:val=""/>
      <w:lvlJc w:val="left"/>
      <w:pPr>
        <w:ind w:left="2215" w:hanging="360"/>
      </w:pPr>
      <w:rPr>
        <w:rFonts w:hint="default" w:ascii="Wingdings" w:hAnsi="Wingdings"/>
      </w:rPr>
    </w:lvl>
    <w:lvl w:ilvl="3" w:tplc="04090001" w:tentative="1">
      <w:start w:val="1"/>
      <w:numFmt w:val="bullet"/>
      <w:lvlText w:val=""/>
      <w:lvlJc w:val="left"/>
      <w:pPr>
        <w:ind w:left="2935" w:hanging="360"/>
      </w:pPr>
      <w:rPr>
        <w:rFonts w:hint="default" w:ascii="Symbol" w:hAnsi="Symbol"/>
      </w:rPr>
    </w:lvl>
    <w:lvl w:ilvl="4" w:tplc="04090003" w:tentative="1">
      <w:start w:val="1"/>
      <w:numFmt w:val="bullet"/>
      <w:lvlText w:val="o"/>
      <w:lvlJc w:val="left"/>
      <w:pPr>
        <w:ind w:left="3655" w:hanging="360"/>
      </w:pPr>
      <w:rPr>
        <w:rFonts w:hint="default" w:ascii="Courier New" w:hAnsi="Courier New" w:cs="Courier New"/>
      </w:rPr>
    </w:lvl>
    <w:lvl w:ilvl="5" w:tplc="04090005" w:tentative="1">
      <w:start w:val="1"/>
      <w:numFmt w:val="bullet"/>
      <w:lvlText w:val=""/>
      <w:lvlJc w:val="left"/>
      <w:pPr>
        <w:ind w:left="4375" w:hanging="360"/>
      </w:pPr>
      <w:rPr>
        <w:rFonts w:hint="default" w:ascii="Wingdings" w:hAnsi="Wingdings"/>
      </w:rPr>
    </w:lvl>
    <w:lvl w:ilvl="6" w:tplc="04090001" w:tentative="1">
      <w:start w:val="1"/>
      <w:numFmt w:val="bullet"/>
      <w:lvlText w:val=""/>
      <w:lvlJc w:val="left"/>
      <w:pPr>
        <w:ind w:left="5095" w:hanging="360"/>
      </w:pPr>
      <w:rPr>
        <w:rFonts w:hint="default" w:ascii="Symbol" w:hAnsi="Symbol"/>
      </w:rPr>
    </w:lvl>
    <w:lvl w:ilvl="7" w:tplc="04090003" w:tentative="1">
      <w:start w:val="1"/>
      <w:numFmt w:val="bullet"/>
      <w:lvlText w:val="o"/>
      <w:lvlJc w:val="left"/>
      <w:pPr>
        <w:ind w:left="5815" w:hanging="360"/>
      </w:pPr>
      <w:rPr>
        <w:rFonts w:hint="default" w:ascii="Courier New" w:hAnsi="Courier New" w:cs="Courier New"/>
      </w:rPr>
    </w:lvl>
    <w:lvl w:ilvl="8" w:tplc="04090005" w:tentative="1">
      <w:start w:val="1"/>
      <w:numFmt w:val="bullet"/>
      <w:lvlText w:val=""/>
      <w:lvlJc w:val="left"/>
      <w:pPr>
        <w:ind w:left="6535" w:hanging="360"/>
      </w:pPr>
      <w:rPr>
        <w:rFonts w:hint="default" w:ascii="Wingdings" w:hAnsi="Wingdings"/>
      </w:rPr>
    </w:lvl>
  </w:abstractNum>
  <w:abstractNum w:abstractNumId="1" w15:restartNumberingAfterBreak="0">
    <w:nsid w:val="074B7E1E"/>
    <w:multiLevelType w:val="hybridMultilevel"/>
    <w:tmpl w:val="1938EC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910EA0"/>
    <w:multiLevelType w:val="hybridMultilevel"/>
    <w:tmpl w:val="77A21EEA"/>
    <w:lvl w:ilvl="0" w:tplc="056663C8">
      <w:start w:val="4860"/>
      <w:numFmt w:val="bullet"/>
      <w:lvlText w:val="-"/>
      <w:lvlJc w:val="left"/>
      <w:pPr>
        <w:ind w:left="720" w:hanging="360"/>
      </w:pPr>
      <w:rPr>
        <w:rFonts w:hint="default" w:ascii="Times New Roman" w:hAnsi="Times New Roman" w:eastAsia="Times New Roman" w:cs="Times New Roman"/>
        <w:color w:val="333333"/>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A5D7479"/>
    <w:multiLevelType w:val="multilevel"/>
    <w:tmpl w:val="231899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F12057D"/>
    <w:multiLevelType w:val="hybridMultilevel"/>
    <w:tmpl w:val="92927E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B9B738B"/>
    <w:multiLevelType w:val="multilevel"/>
    <w:tmpl w:val="B2EECD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BBC2005"/>
    <w:multiLevelType w:val="hybridMultilevel"/>
    <w:tmpl w:val="24124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02022E9"/>
    <w:multiLevelType w:val="hybridMultilevel"/>
    <w:tmpl w:val="1722DBAE"/>
    <w:lvl w:ilvl="0" w:tplc="04090001">
      <w:start w:val="1"/>
      <w:numFmt w:val="bullet"/>
      <w:lvlText w:val=""/>
      <w:lvlJc w:val="left"/>
      <w:pPr>
        <w:ind w:left="360" w:hanging="360"/>
      </w:pPr>
      <w:rPr>
        <w:rFonts w:hint="default" w:ascii="Symbol" w:hAnsi="Symbol"/>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7D6FA0"/>
    <w:multiLevelType w:val="hybridMultilevel"/>
    <w:tmpl w:val="DBAAB4FC"/>
    <w:lvl w:ilvl="0" w:tplc="04090001">
      <w:start w:val="1"/>
      <w:numFmt w:val="bullet"/>
      <w:lvlText w:val=""/>
      <w:lvlJc w:val="left"/>
      <w:pPr>
        <w:ind w:left="720" w:hanging="360"/>
      </w:pPr>
      <w:rPr>
        <w:rFonts w:hint="default" w:ascii="Symbol" w:hAnsi="Symbol"/>
      </w:rPr>
    </w:lvl>
    <w:lvl w:ilvl="1" w:tplc="BEC651D2">
      <w:numFmt w:val="bullet"/>
      <w:lvlText w:val="-"/>
      <w:lvlJc w:val="left"/>
      <w:pPr>
        <w:ind w:left="1440" w:hanging="360"/>
      </w:pPr>
      <w:rPr>
        <w:rFonts w:hint="default" w:ascii="Calibri" w:hAnsi="Calibri" w:cs="Calibri"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7BE43A4"/>
    <w:multiLevelType w:val="hybridMultilevel"/>
    <w:tmpl w:val="5E067A4C"/>
    <w:lvl w:ilvl="0" w:tplc="04090001">
      <w:start w:val="1"/>
      <w:numFmt w:val="bullet"/>
      <w:lvlText w:val=""/>
      <w:lvlJc w:val="left"/>
      <w:pPr>
        <w:ind w:left="775" w:hanging="360"/>
      </w:pPr>
      <w:rPr>
        <w:rFonts w:hint="default" w:ascii="Symbol" w:hAnsi="Symbol"/>
      </w:rPr>
    </w:lvl>
    <w:lvl w:ilvl="1" w:tplc="04090003" w:tentative="1">
      <w:start w:val="1"/>
      <w:numFmt w:val="bullet"/>
      <w:lvlText w:val="o"/>
      <w:lvlJc w:val="left"/>
      <w:pPr>
        <w:ind w:left="1495" w:hanging="360"/>
      </w:pPr>
      <w:rPr>
        <w:rFonts w:hint="default" w:ascii="Courier New" w:hAnsi="Courier New" w:cs="Courier New"/>
      </w:rPr>
    </w:lvl>
    <w:lvl w:ilvl="2" w:tplc="04090005" w:tentative="1">
      <w:start w:val="1"/>
      <w:numFmt w:val="bullet"/>
      <w:lvlText w:val=""/>
      <w:lvlJc w:val="left"/>
      <w:pPr>
        <w:ind w:left="2215" w:hanging="360"/>
      </w:pPr>
      <w:rPr>
        <w:rFonts w:hint="default" w:ascii="Wingdings" w:hAnsi="Wingdings"/>
      </w:rPr>
    </w:lvl>
    <w:lvl w:ilvl="3" w:tplc="04090001" w:tentative="1">
      <w:start w:val="1"/>
      <w:numFmt w:val="bullet"/>
      <w:lvlText w:val=""/>
      <w:lvlJc w:val="left"/>
      <w:pPr>
        <w:ind w:left="2935" w:hanging="360"/>
      </w:pPr>
      <w:rPr>
        <w:rFonts w:hint="default" w:ascii="Symbol" w:hAnsi="Symbol"/>
      </w:rPr>
    </w:lvl>
    <w:lvl w:ilvl="4" w:tplc="04090003" w:tentative="1">
      <w:start w:val="1"/>
      <w:numFmt w:val="bullet"/>
      <w:lvlText w:val="o"/>
      <w:lvlJc w:val="left"/>
      <w:pPr>
        <w:ind w:left="3655" w:hanging="360"/>
      </w:pPr>
      <w:rPr>
        <w:rFonts w:hint="default" w:ascii="Courier New" w:hAnsi="Courier New" w:cs="Courier New"/>
      </w:rPr>
    </w:lvl>
    <w:lvl w:ilvl="5" w:tplc="04090005" w:tentative="1">
      <w:start w:val="1"/>
      <w:numFmt w:val="bullet"/>
      <w:lvlText w:val=""/>
      <w:lvlJc w:val="left"/>
      <w:pPr>
        <w:ind w:left="4375" w:hanging="360"/>
      </w:pPr>
      <w:rPr>
        <w:rFonts w:hint="default" w:ascii="Wingdings" w:hAnsi="Wingdings"/>
      </w:rPr>
    </w:lvl>
    <w:lvl w:ilvl="6" w:tplc="04090001" w:tentative="1">
      <w:start w:val="1"/>
      <w:numFmt w:val="bullet"/>
      <w:lvlText w:val=""/>
      <w:lvlJc w:val="left"/>
      <w:pPr>
        <w:ind w:left="5095" w:hanging="360"/>
      </w:pPr>
      <w:rPr>
        <w:rFonts w:hint="default" w:ascii="Symbol" w:hAnsi="Symbol"/>
      </w:rPr>
    </w:lvl>
    <w:lvl w:ilvl="7" w:tplc="04090003" w:tentative="1">
      <w:start w:val="1"/>
      <w:numFmt w:val="bullet"/>
      <w:lvlText w:val="o"/>
      <w:lvlJc w:val="left"/>
      <w:pPr>
        <w:ind w:left="5815" w:hanging="360"/>
      </w:pPr>
      <w:rPr>
        <w:rFonts w:hint="default" w:ascii="Courier New" w:hAnsi="Courier New" w:cs="Courier New"/>
      </w:rPr>
    </w:lvl>
    <w:lvl w:ilvl="8" w:tplc="04090005" w:tentative="1">
      <w:start w:val="1"/>
      <w:numFmt w:val="bullet"/>
      <w:lvlText w:val=""/>
      <w:lvlJc w:val="left"/>
      <w:pPr>
        <w:ind w:left="6535" w:hanging="360"/>
      </w:pPr>
      <w:rPr>
        <w:rFonts w:hint="default" w:ascii="Wingdings" w:hAnsi="Wingdings"/>
      </w:rPr>
    </w:lvl>
  </w:abstractNum>
  <w:abstractNum w:abstractNumId="10" w15:restartNumberingAfterBreak="0">
    <w:nsid w:val="7026430F"/>
    <w:multiLevelType w:val="hybridMultilevel"/>
    <w:tmpl w:val="562AF9F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713373EE"/>
    <w:multiLevelType w:val="hybridMultilevel"/>
    <w:tmpl w:val="63CADC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8B503E8"/>
    <w:multiLevelType w:val="multilevel"/>
    <w:tmpl w:val="207A36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999113499">
    <w:abstractNumId w:val="7"/>
  </w:num>
  <w:num w:numId="2" w16cid:durableId="1061902568">
    <w:abstractNumId w:val="10"/>
  </w:num>
  <w:num w:numId="3" w16cid:durableId="553588392">
    <w:abstractNumId w:val="6"/>
  </w:num>
  <w:num w:numId="4" w16cid:durableId="1702196186">
    <w:abstractNumId w:val="8"/>
  </w:num>
  <w:num w:numId="5" w16cid:durableId="538782570">
    <w:abstractNumId w:val="4"/>
  </w:num>
  <w:num w:numId="6" w16cid:durableId="82653095">
    <w:abstractNumId w:val="11"/>
  </w:num>
  <w:num w:numId="7" w16cid:durableId="627590479">
    <w:abstractNumId w:val="1"/>
  </w:num>
  <w:num w:numId="8" w16cid:durableId="18430208">
    <w:abstractNumId w:val="12"/>
  </w:num>
  <w:num w:numId="9" w16cid:durableId="275329267">
    <w:abstractNumId w:val="9"/>
  </w:num>
  <w:num w:numId="10" w16cid:durableId="86972664">
    <w:abstractNumId w:val="0"/>
  </w:num>
  <w:num w:numId="11" w16cid:durableId="644362342">
    <w:abstractNumId w:val="5"/>
  </w:num>
  <w:num w:numId="12" w16cid:durableId="1729453283">
    <w:abstractNumId w:val="3"/>
  </w:num>
  <w:num w:numId="13" w16cid:durableId="113090462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BF"/>
    <w:rsid w:val="000008AC"/>
    <w:rsid w:val="00006494"/>
    <w:rsid w:val="00042C41"/>
    <w:rsid w:val="00074AC9"/>
    <w:rsid w:val="00075045"/>
    <w:rsid w:val="0012334D"/>
    <w:rsid w:val="00124FBB"/>
    <w:rsid w:val="00125B4A"/>
    <w:rsid w:val="001A2AD7"/>
    <w:rsid w:val="0022116D"/>
    <w:rsid w:val="00233855"/>
    <w:rsid w:val="00237426"/>
    <w:rsid w:val="002C03C8"/>
    <w:rsid w:val="0032239A"/>
    <w:rsid w:val="00333635"/>
    <w:rsid w:val="00391E52"/>
    <w:rsid w:val="003A27C2"/>
    <w:rsid w:val="00415922"/>
    <w:rsid w:val="0043090E"/>
    <w:rsid w:val="0045564A"/>
    <w:rsid w:val="004728B5"/>
    <w:rsid w:val="004B1201"/>
    <w:rsid w:val="0052379B"/>
    <w:rsid w:val="005863BF"/>
    <w:rsid w:val="005E2BEC"/>
    <w:rsid w:val="006B4877"/>
    <w:rsid w:val="007068F8"/>
    <w:rsid w:val="007B15C5"/>
    <w:rsid w:val="007C4049"/>
    <w:rsid w:val="007E0DBF"/>
    <w:rsid w:val="00885AA2"/>
    <w:rsid w:val="008B2E34"/>
    <w:rsid w:val="008C7F6A"/>
    <w:rsid w:val="0092331B"/>
    <w:rsid w:val="00973763"/>
    <w:rsid w:val="00A222AC"/>
    <w:rsid w:val="00AB635F"/>
    <w:rsid w:val="00AE5D2C"/>
    <w:rsid w:val="00AF7EA5"/>
    <w:rsid w:val="00B3005C"/>
    <w:rsid w:val="00B32BAF"/>
    <w:rsid w:val="00BC0617"/>
    <w:rsid w:val="00BD2B41"/>
    <w:rsid w:val="00C00D3B"/>
    <w:rsid w:val="00C3253C"/>
    <w:rsid w:val="00C45018"/>
    <w:rsid w:val="00C86292"/>
    <w:rsid w:val="00CB06C7"/>
    <w:rsid w:val="00D53783"/>
    <w:rsid w:val="00D8573C"/>
    <w:rsid w:val="00DA4A98"/>
    <w:rsid w:val="00DD0E80"/>
    <w:rsid w:val="00E913E0"/>
    <w:rsid w:val="00E9F6D6"/>
    <w:rsid w:val="00EA6503"/>
    <w:rsid w:val="00EC3E33"/>
    <w:rsid w:val="00F07D2D"/>
    <w:rsid w:val="00F13EF3"/>
    <w:rsid w:val="00F418A0"/>
    <w:rsid w:val="00F821A7"/>
    <w:rsid w:val="00F91953"/>
    <w:rsid w:val="00F931E1"/>
    <w:rsid w:val="00FA0078"/>
    <w:rsid w:val="00FB0948"/>
    <w:rsid w:val="0301C191"/>
    <w:rsid w:val="0443DC2B"/>
    <w:rsid w:val="044C0564"/>
    <w:rsid w:val="04C3AF6F"/>
    <w:rsid w:val="052A0BEE"/>
    <w:rsid w:val="05FA3A5A"/>
    <w:rsid w:val="0F6C37C5"/>
    <w:rsid w:val="11080826"/>
    <w:rsid w:val="12B2FF56"/>
    <w:rsid w:val="1660DF41"/>
    <w:rsid w:val="16644881"/>
    <w:rsid w:val="17A1B776"/>
    <w:rsid w:val="1849F6BA"/>
    <w:rsid w:val="1F0192D7"/>
    <w:rsid w:val="1F705B81"/>
    <w:rsid w:val="206CD58C"/>
    <w:rsid w:val="23EB7133"/>
    <w:rsid w:val="25A072EA"/>
    <w:rsid w:val="27F94439"/>
    <w:rsid w:val="2884A16E"/>
    <w:rsid w:val="29840227"/>
    <w:rsid w:val="2C8A17F5"/>
    <w:rsid w:val="2CC6AFB7"/>
    <w:rsid w:val="3091132C"/>
    <w:rsid w:val="3166575F"/>
    <w:rsid w:val="33D5287D"/>
    <w:rsid w:val="37815115"/>
    <w:rsid w:val="3C416556"/>
    <w:rsid w:val="3CD9B439"/>
    <w:rsid w:val="3E67C27C"/>
    <w:rsid w:val="401154FB"/>
    <w:rsid w:val="42DED764"/>
    <w:rsid w:val="449B7911"/>
    <w:rsid w:val="454B7405"/>
    <w:rsid w:val="4B7668A9"/>
    <w:rsid w:val="4E6CC923"/>
    <w:rsid w:val="4EEDDF51"/>
    <w:rsid w:val="4FEEFE74"/>
    <w:rsid w:val="533F7506"/>
    <w:rsid w:val="55B0BF3A"/>
    <w:rsid w:val="56E49D03"/>
    <w:rsid w:val="5A07DEF0"/>
    <w:rsid w:val="5E25F9B3"/>
    <w:rsid w:val="5F633E67"/>
    <w:rsid w:val="60134D00"/>
    <w:rsid w:val="61AF09BC"/>
    <w:rsid w:val="6B0C9EF5"/>
    <w:rsid w:val="6B99B401"/>
    <w:rsid w:val="6EE8E989"/>
    <w:rsid w:val="6F880D52"/>
    <w:rsid w:val="711D2018"/>
    <w:rsid w:val="711F913E"/>
    <w:rsid w:val="7167DED4"/>
    <w:rsid w:val="71B105F1"/>
    <w:rsid w:val="729CA0EE"/>
    <w:rsid w:val="73A9269C"/>
    <w:rsid w:val="77193112"/>
    <w:rsid w:val="7C9FA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05C04"/>
  <w15:docId w15:val="{6BFF0FE2-92E8-424F-99FA-4775E4D68D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SQRBodyText" w:customStyle="1">
    <w:name w:val="FS_QR_Body_Text"/>
    <w:link w:val="FSQRBodyTextChar"/>
    <w:qFormat/>
    <w:rsid w:val="00233855"/>
    <w:pPr>
      <w:suppressAutoHyphens/>
      <w:overflowPunct w:val="0"/>
      <w:autoSpaceDE w:val="0"/>
      <w:autoSpaceDN w:val="0"/>
      <w:adjustRightInd w:val="0"/>
      <w:spacing w:after="0" w:line="240" w:lineRule="auto"/>
      <w:textAlignment w:val="baseline"/>
    </w:pPr>
    <w:rPr>
      <w:rFonts w:eastAsia="Calibri" w:cs="Times New Roman"/>
      <w:color w:val="000000" w:themeColor="text1"/>
      <w:szCs w:val="21"/>
    </w:rPr>
  </w:style>
  <w:style w:type="character" w:styleId="FSQRBodyTextChar" w:customStyle="1">
    <w:name w:val="FS_QR_Body_Text Char"/>
    <w:basedOn w:val="DefaultParagraphFont"/>
    <w:link w:val="FSQRBodyText"/>
    <w:rsid w:val="00233855"/>
    <w:rPr>
      <w:rFonts w:eastAsia="Calibri" w:cs="Times New Roman"/>
      <w:color w:val="000000" w:themeColor="text1"/>
      <w:szCs w:val="21"/>
    </w:rPr>
  </w:style>
  <w:style w:type="paragraph" w:styleId="FSBasicHeader1" w:customStyle="1">
    <w:name w:val="FS_Basic Header 1"/>
    <w:link w:val="FSBasicHeader1Char"/>
    <w:qFormat/>
    <w:rsid w:val="00233855"/>
    <w:pPr>
      <w:shd w:val="clear" w:color="auto" w:fill="D9D9D9" w:themeFill="background1" w:themeFillShade="D9"/>
      <w:spacing w:before="120" w:after="120" w:line="240" w:lineRule="auto"/>
    </w:pPr>
    <w:rPr>
      <w:rFonts w:eastAsia="Calibri" w:cs="Times New Roman"/>
      <w:b/>
      <w:color w:val="000000" w:themeColor="text1"/>
      <w:sz w:val="24"/>
      <w:szCs w:val="40"/>
    </w:rPr>
  </w:style>
  <w:style w:type="character" w:styleId="FSBasicHeader1Char" w:customStyle="1">
    <w:name w:val="FS_Basic Header 1 Char"/>
    <w:basedOn w:val="DefaultParagraphFont"/>
    <w:link w:val="FSBasicHeader1"/>
    <w:rsid w:val="00233855"/>
    <w:rPr>
      <w:rFonts w:eastAsia="Calibri" w:cs="Times New Roman"/>
      <w:b/>
      <w:color w:val="000000" w:themeColor="text1"/>
      <w:sz w:val="24"/>
      <w:szCs w:val="40"/>
      <w:shd w:val="clear" w:color="auto" w:fill="D9D9D9" w:themeFill="background1" w:themeFillShade="D9"/>
    </w:rPr>
  </w:style>
  <w:style w:type="paragraph" w:styleId="NoSpacing">
    <w:name w:val="No Spacing"/>
    <w:uiPriority w:val="1"/>
    <w:qFormat/>
    <w:rsid w:val="00FB0948"/>
    <w:pPr>
      <w:spacing w:after="0" w:line="240" w:lineRule="auto"/>
    </w:pPr>
  </w:style>
  <w:style w:type="character" w:styleId="Emphasis">
    <w:name w:val="Emphasis"/>
    <w:basedOn w:val="DefaultParagraphFont"/>
    <w:uiPriority w:val="20"/>
    <w:qFormat/>
    <w:rsid w:val="00FB0948"/>
    <w:rPr>
      <w:i/>
      <w:iCs/>
    </w:rPr>
  </w:style>
  <w:style w:type="paragraph" w:styleId="Header">
    <w:name w:val="header"/>
    <w:basedOn w:val="Normal"/>
    <w:link w:val="HeaderChar"/>
    <w:uiPriority w:val="99"/>
    <w:unhideWhenUsed/>
    <w:rsid w:val="00FB09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FB0948"/>
  </w:style>
  <w:style w:type="paragraph" w:styleId="Footer">
    <w:name w:val="footer"/>
    <w:basedOn w:val="Normal"/>
    <w:link w:val="FooterChar"/>
    <w:uiPriority w:val="99"/>
    <w:unhideWhenUsed/>
    <w:rsid w:val="00FB09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FB0948"/>
  </w:style>
  <w:style w:type="paragraph" w:styleId="ListParagraph">
    <w:name w:val="List Paragraph"/>
    <w:basedOn w:val="Normal"/>
    <w:uiPriority w:val="34"/>
    <w:qFormat/>
    <w:rsid w:val="00F13EF3"/>
    <w:pPr>
      <w:ind w:left="720"/>
      <w:contextualSpacing/>
    </w:pPr>
  </w:style>
  <w:style w:type="paragraph" w:styleId="SidebarHeaderPurple" w:customStyle="1">
    <w:name w:val="Sidebar Header Purple"/>
    <w:basedOn w:val="Normal"/>
    <w:uiPriority w:val="99"/>
    <w:rsid w:val="0032239A"/>
    <w:pPr>
      <w:suppressAutoHyphens/>
      <w:autoSpaceDE w:val="0"/>
      <w:autoSpaceDN w:val="0"/>
      <w:adjustRightInd w:val="0"/>
      <w:spacing w:after="180" w:line="288" w:lineRule="auto"/>
      <w:jc w:val="both"/>
      <w:textAlignment w:val="center"/>
    </w:pPr>
    <w:rPr>
      <w:rFonts w:ascii="Oswald" w:hAnsi="Oswald" w:cs="Oswald"/>
      <w:color w:val="5A3C84"/>
      <w:sz w:val="28"/>
      <w:szCs w:val="28"/>
    </w:rPr>
  </w:style>
  <w:style w:type="paragraph" w:styleId="NormalWeb">
    <w:name w:val="Normal (Web)"/>
    <w:basedOn w:val="Normal"/>
    <w:uiPriority w:val="99"/>
    <w:semiHidden/>
    <w:unhideWhenUsed/>
    <w:rsid w:val="00237426"/>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36151">
      <w:bodyDiv w:val="1"/>
      <w:marLeft w:val="0"/>
      <w:marRight w:val="0"/>
      <w:marTop w:val="0"/>
      <w:marBottom w:val="0"/>
      <w:divBdr>
        <w:top w:val="none" w:sz="0" w:space="0" w:color="auto"/>
        <w:left w:val="none" w:sz="0" w:space="0" w:color="auto"/>
        <w:bottom w:val="none" w:sz="0" w:space="0" w:color="auto"/>
        <w:right w:val="none" w:sz="0" w:space="0" w:color="auto"/>
      </w:divBdr>
    </w:div>
    <w:div w:id="1678192472">
      <w:bodyDiv w:val="1"/>
      <w:marLeft w:val="0"/>
      <w:marRight w:val="0"/>
      <w:marTop w:val="0"/>
      <w:marBottom w:val="0"/>
      <w:divBdr>
        <w:top w:val="none" w:sz="0" w:space="0" w:color="auto"/>
        <w:left w:val="none" w:sz="0" w:space="0" w:color="auto"/>
        <w:bottom w:val="none" w:sz="0" w:space="0" w:color="auto"/>
        <w:right w:val="none" w:sz="0" w:space="0" w:color="auto"/>
      </w:divBdr>
    </w:div>
    <w:div w:id="20360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4C2BECB004941966C586FDC5A7304" ma:contentTypeVersion="11" ma:contentTypeDescription="Create a new document." ma:contentTypeScope="" ma:versionID="92184f8f3dabe4d90c09cf74b0773822">
  <xsd:schema xmlns:xsd="http://www.w3.org/2001/XMLSchema" xmlns:xs="http://www.w3.org/2001/XMLSchema" xmlns:p="http://schemas.microsoft.com/office/2006/metadata/properties" xmlns:ns2="f2079996-1356-4406-a556-b20f922cb164" xmlns:ns3="70eb9703-4c47-43cc-889f-f7b42664ff94" targetNamespace="http://schemas.microsoft.com/office/2006/metadata/properties" ma:root="true" ma:fieldsID="021169b5b66dcd5a5399fc87fbf7eef2" ns2:_="" ns3:_="">
    <xsd:import namespace="f2079996-1356-4406-a556-b20f922cb164"/>
    <xsd:import namespace="70eb9703-4c47-43cc-889f-f7b42664ff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79996-1356-4406-a556-b20f922cb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eb9703-4c47-43cc-889f-f7b42664ff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89A79-C7BC-422C-8B8A-A514BAB51E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267EE3-21C8-47FF-A1F0-8F4FF2F1D97F}">
  <ds:schemaRefs>
    <ds:schemaRef ds:uri="http://schemas.microsoft.com/sharepoint/v3/contenttype/forms"/>
  </ds:schemaRefs>
</ds:datastoreItem>
</file>

<file path=customXml/itemProps3.xml><?xml version="1.0" encoding="utf-8"?>
<ds:datastoreItem xmlns:ds="http://schemas.openxmlformats.org/officeDocument/2006/customXml" ds:itemID="{7937714D-4D15-4464-B764-06D4620BF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79996-1356-4406-a556-b20f922cb164"/>
    <ds:schemaRef ds:uri="70eb9703-4c47-43cc-889f-f7b42664f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First Solar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Shawna Preis</dc:creator>
  <lastModifiedBy>Bianca Kapeliela</lastModifiedBy>
  <revision>17</revision>
  <dcterms:created xsi:type="dcterms:W3CDTF">2021-11-09T16:36:00.0000000Z</dcterms:created>
  <dcterms:modified xsi:type="dcterms:W3CDTF">2023-08-15T22:10:14.7396436Z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245a9f-2f1b-4630-96f9-19af6cc95c1b_Enabled">
    <vt:lpwstr>True</vt:lpwstr>
  </property>
  <property fmtid="{D5CDD505-2E9C-101B-9397-08002B2CF9AE}" pid="3" name="MSIP_Label_e4245a9f-2f1b-4630-96f9-19af6cc95c1b_SiteId">
    <vt:lpwstr>f9914f5c-6fc2-4043-9c04-6ccec0b819f5</vt:lpwstr>
  </property>
  <property fmtid="{D5CDD505-2E9C-101B-9397-08002B2CF9AE}" pid="4" name="MSIP_Label_e4245a9f-2f1b-4630-96f9-19af6cc95c1b_Owner">
    <vt:lpwstr>FS110006@FIRSTSOLAR.COM</vt:lpwstr>
  </property>
  <property fmtid="{D5CDD505-2E9C-101B-9397-08002B2CF9AE}" pid="5" name="MSIP_Label_e4245a9f-2f1b-4630-96f9-19af6cc95c1b_SetDate">
    <vt:lpwstr>2019-11-20T01:22:27.2116537Z</vt:lpwstr>
  </property>
  <property fmtid="{D5CDD505-2E9C-101B-9397-08002B2CF9AE}" pid="6" name="MSIP_Label_e4245a9f-2f1b-4630-96f9-19af6cc95c1b_Name">
    <vt:lpwstr>First Solar Proprietary and Confidential</vt:lpwstr>
  </property>
  <property fmtid="{D5CDD505-2E9C-101B-9397-08002B2CF9AE}" pid="7" name="MSIP_Label_e4245a9f-2f1b-4630-96f9-19af6cc95c1b_Application">
    <vt:lpwstr>Microsoft Azure Information Protection</vt:lpwstr>
  </property>
  <property fmtid="{D5CDD505-2E9C-101B-9397-08002B2CF9AE}" pid="8" name="MSIP_Label_e4245a9f-2f1b-4630-96f9-19af6cc95c1b_Extended_MSFT_Method">
    <vt:lpwstr>Automatic</vt:lpwstr>
  </property>
  <property fmtid="{D5CDD505-2E9C-101B-9397-08002B2CF9AE}" pid="9" name="MSIP_Label_045e5c33-258d-427f-92b5-5b45823b5d64_Enabled">
    <vt:lpwstr>True</vt:lpwstr>
  </property>
  <property fmtid="{D5CDD505-2E9C-101B-9397-08002B2CF9AE}" pid="10" name="MSIP_Label_045e5c33-258d-427f-92b5-5b45823b5d64_SiteId">
    <vt:lpwstr>f9914f5c-6fc2-4043-9c04-6ccec0b819f5</vt:lpwstr>
  </property>
  <property fmtid="{D5CDD505-2E9C-101B-9397-08002B2CF9AE}" pid="11" name="MSIP_Label_045e5c33-258d-427f-92b5-5b45823b5d64_Owner">
    <vt:lpwstr>FS110006@FIRSTSOLAR.COM</vt:lpwstr>
  </property>
  <property fmtid="{D5CDD505-2E9C-101B-9397-08002B2CF9AE}" pid="12" name="MSIP_Label_045e5c33-258d-427f-92b5-5b45823b5d64_SetDate">
    <vt:lpwstr>2019-11-20T01:22:27.2116537Z</vt:lpwstr>
  </property>
  <property fmtid="{D5CDD505-2E9C-101B-9397-08002B2CF9AE}" pid="13" name="MSIP_Label_045e5c33-258d-427f-92b5-5b45823b5d64_Name">
    <vt:lpwstr>General</vt:lpwstr>
  </property>
  <property fmtid="{D5CDD505-2E9C-101B-9397-08002B2CF9AE}" pid="14" name="MSIP_Label_045e5c33-258d-427f-92b5-5b45823b5d64_Application">
    <vt:lpwstr>Microsoft Azure Information Protection</vt:lpwstr>
  </property>
  <property fmtid="{D5CDD505-2E9C-101B-9397-08002B2CF9AE}" pid="15" name="MSIP_Label_045e5c33-258d-427f-92b5-5b45823b5d64_Parent">
    <vt:lpwstr>e4245a9f-2f1b-4630-96f9-19af6cc95c1b</vt:lpwstr>
  </property>
  <property fmtid="{D5CDD505-2E9C-101B-9397-08002B2CF9AE}" pid="16" name="MSIP_Label_045e5c33-258d-427f-92b5-5b45823b5d64_Extended_MSFT_Method">
    <vt:lpwstr>Automatic</vt:lpwstr>
  </property>
  <property fmtid="{D5CDD505-2E9C-101B-9397-08002B2CF9AE}" pid="17" name="Sensitivity">
    <vt:lpwstr>First Solar Proprietary and Confidential General</vt:lpwstr>
  </property>
  <property fmtid="{D5CDD505-2E9C-101B-9397-08002B2CF9AE}" pid="18" name="ContentTypeId">
    <vt:lpwstr>0x0101002234C2BECB004941966C586FDC5A7304</vt:lpwstr>
  </property>
</Properties>
</file>