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2B1A" w14:textId="77777777" w:rsidR="00AB7A0B" w:rsidRPr="005972F0" w:rsidRDefault="0021369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5972F0">
        <w:rPr>
          <w:rFonts w:asciiTheme="minorHAnsi" w:hAnsiTheme="minorHAnsi" w:cstheme="minorHAnsi"/>
          <w:sz w:val="32"/>
          <w:szCs w:val="32"/>
        </w:rPr>
        <w:t xml:space="preserve">WTS </w:t>
      </w:r>
      <w:r w:rsidR="005D008A" w:rsidRPr="005972F0">
        <w:rPr>
          <w:rFonts w:asciiTheme="minorHAnsi" w:hAnsiTheme="minorHAnsi" w:cstheme="minorHAnsi"/>
          <w:sz w:val="32"/>
          <w:szCs w:val="32"/>
        </w:rPr>
        <w:t xml:space="preserve">Transportation YOU </w:t>
      </w:r>
      <w:r w:rsidR="001A4D65" w:rsidRPr="005972F0">
        <w:rPr>
          <w:rFonts w:asciiTheme="minorHAnsi" w:hAnsiTheme="minorHAnsi" w:cstheme="minorHAnsi"/>
          <w:sz w:val="32"/>
          <w:szCs w:val="32"/>
        </w:rPr>
        <w:t>High School</w:t>
      </w:r>
      <w:r w:rsidR="00AB7A0B" w:rsidRPr="005972F0">
        <w:rPr>
          <w:rFonts w:asciiTheme="minorHAnsi" w:hAnsiTheme="minorHAnsi" w:cstheme="minorHAnsi"/>
          <w:sz w:val="32"/>
          <w:szCs w:val="32"/>
        </w:rPr>
        <w:t xml:space="preserve"> Scholarship</w:t>
      </w:r>
    </w:p>
    <w:p w14:paraId="02D6403E" w14:textId="77777777" w:rsidR="00AB7A0B" w:rsidRPr="002A4CA7" w:rsidRDefault="00AB7A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u w:val="single"/>
        </w:rPr>
      </w:pPr>
    </w:p>
    <w:p w14:paraId="416614DF" w14:textId="54984992" w:rsidR="002A4CA7" w:rsidRDefault="002A4CA7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714B3B4E" w14:textId="1E53DA01" w:rsidR="00B8163A" w:rsidRPr="005972F0" w:rsidRDefault="00B8163A" w:rsidP="00B8163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>I am aware that my student is applying for the WTS Transportation YOU High School Scholarship.</w:t>
      </w:r>
    </w:p>
    <w:p w14:paraId="11DF1030" w14:textId="055F8A89" w:rsidR="00B8163A" w:rsidRPr="005972F0" w:rsidRDefault="00B8163A" w:rsidP="00B8163A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510E48C" w14:textId="00E135E3" w:rsidR="00B8163A" w:rsidRPr="005972F0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100001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72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F0">
        <w:rPr>
          <w:rFonts w:ascii="Century Gothic" w:hAnsi="Century Gothic" w:cs="Arial"/>
          <w:sz w:val="24"/>
          <w:szCs w:val="24"/>
        </w:rPr>
        <w:tab/>
        <w:t>Yes</w:t>
      </w:r>
    </w:p>
    <w:p w14:paraId="50C7AAA6" w14:textId="658FBA6A" w:rsidR="00B8163A" w:rsidRPr="005972F0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9104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72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F0">
        <w:rPr>
          <w:rFonts w:ascii="Century Gothic" w:hAnsi="Century Gothic" w:cs="Arial"/>
          <w:sz w:val="24"/>
          <w:szCs w:val="24"/>
        </w:rPr>
        <w:tab/>
        <w:t>No</w:t>
      </w:r>
    </w:p>
    <w:p w14:paraId="0DA91725" w14:textId="3EF87833" w:rsidR="00B8163A" w:rsidRPr="005972F0" w:rsidRDefault="00B8163A" w:rsidP="00B8163A">
      <w:pPr>
        <w:pStyle w:val="ListParagraph"/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D28025C" w14:textId="77777777" w:rsidR="00B8163A" w:rsidRPr="005972F0" w:rsidRDefault="00B8163A" w:rsidP="00B8163A">
      <w:pPr>
        <w:pStyle w:val="ListParagraph"/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47798ACF" w14:textId="02FDF1D9" w:rsidR="00B8163A" w:rsidRPr="005972F0" w:rsidRDefault="00B8163A" w:rsidP="00B8163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>I confirm that I am the Parent and/or Legal Guardian of the student applying for this scholarship.</w:t>
      </w:r>
    </w:p>
    <w:p w14:paraId="3CD13977" w14:textId="77777777" w:rsidR="00B8163A" w:rsidRPr="005972F0" w:rsidRDefault="00B8163A" w:rsidP="00B8163A">
      <w:pPr>
        <w:pStyle w:val="ListParagraph"/>
        <w:rPr>
          <w:rFonts w:ascii="Century Gothic" w:hAnsi="Century Gothic" w:cs="Arial"/>
          <w:sz w:val="24"/>
          <w:szCs w:val="24"/>
        </w:rPr>
      </w:pPr>
    </w:p>
    <w:p w14:paraId="3752F22F" w14:textId="77777777" w:rsidR="00B8163A" w:rsidRPr="005972F0" w:rsidRDefault="00000000" w:rsidP="00B8163A">
      <w:pPr>
        <w:tabs>
          <w:tab w:val="left" w:pos="720"/>
          <w:tab w:val="left" w:pos="1440"/>
        </w:tabs>
        <w:ind w:left="720"/>
        <w:rPr>
          <w:rFonts w:ascii="Century Gothic" w:hAnsi="Century Gothic" w:cs="Arial"/>
          <w:sz w:val="24"/>
          <w:szCs w:val="24"/>
        </w:rPr>
      </w:pPr>
      <w:sdt>
        <w:sdtPr>
          <w:rPr>
            <w:rFonts w:ascii="Century Gothic" w:hAnsi="Century Gothic" w:cs="Arial"/>
            <w:sz w:val="24"/>
            <w:szCs w:val="24"/>
          </w:rPr>
          <w:id w:val="-80153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63A" w:rsidRPr="005972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163A" w:rsidRPr="005972F0">
        <w:rPr>
          <w:rFonts w:ascii="Century Gothic" w:hAnsi="Century Gothic" w:cs="Arial"/>
          <w:sz w:val="24"/>
          <w:szCs w:val="24"/>
        </w:rPr>
        <w:tab/>
        <w:t>Yes</w:t>
      </w:r>
    </w:p>
    <w:p w14:paraId="0421C866" w14:textId="77777777" w:rsidR="00B8163A" w:rsidRPr="005972F0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-189241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72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F0">
        <w:rPr>
          <w:rFonts w:ascii="Century Gothic" w:hAnsi="Century Gothic" w:cs="Arial"/>
          <w:sz w:val="24"/>
          <w:szCs w:val="24"/>
        </w:rPr>
        <w:tab/>
        <w:t>No</w:t>
      </w:r>
    </w:p>
    <w:p w14:paraId="2175FB3D" w14:textId="02990FE0" w:rsidR="00AB7A0B" w:rsidRPr="005972F0" w:rsidRDefault="00AB7A0B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463419E4" w14:textId="0EE567F0" w:rsidR="00454823" w:rsidRPr="005972F0" w:rsidRDefault="00454823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11D118E3" w14:textId="691EF0A3" w:rsidR="002A4CA7" w:rsidRPr="005972F0" w:rsidRDefault="002A4CA7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6302915A" w14:textId="77777777" w:rsidR="002A4CA7" w:rsidRPr="005972F0" w:rsidRDefault="002A4CA7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7D22BA6" w14:textId="77777777" w:rsidR="00454823" w:rsidRPr="005972F0" w:rsidRDefault="00454823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1D7B0AAF" w14:textId="50EB8BE9" w:rsidR="00B8163A" w:rsidRPr="005972F0" w:rsidRDefault="00454823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>Parent</w:t>
      </w:r>
      <w:r w:rsidR="00690B49" w:rsidRPr="005972F0">
        <w:rPr>
          <w:rFonts w:ascii="Century Gothic" w:hAnsi="Century Gothic" w:cs="Arial"/>
          <w:sz w:val="24"/>
          <w:szCs w:val="24"/>
        </w:rPr>
        <w:t xml:space="preserve">/Guardian </w:t>
      </w:r>
      <w:r w:rsidRPr="005972F0">
        <w:rPr>
          <w:rFonts w:ascii="Century Gothic" w:hAnsi="Century Gothic" w:cs="Arial"/>
          <w:sz w:val="24"/>
          <w:szCs w:val="24"/>
        </w:rPr>
        <w:t>Signature_____________________________________</w:t>
      </w:r>
      <w:r w:rsidR="00B8163A" w:rsidRPr="005972F0">
        <w:rPr>
          <w:rFonts w:ascii="Century Gothic" w:hAnsi="Century Gothic" w:cs="Arial"/>
          <w:sz w:val="24"/>
          <w:szCs w:val="24"/>
        </w:rPr>
        <w:t>_____</w:t>
      </w:r>
    </w:p>
    <w:p w14:paraId="7E04E462" w14:textId="77777777" w:rsidR="00B8163A" w:rsidRPr="005972F0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5E0AAA10" w14:textId="77777777" w:rsidR="00B8163A" w:rsidRPr="005972F0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55224324" w14:textId="77777777" w:rsidR="00B8163A" w:rsidRPr="005972F0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34E167C1" w14:textId="5A965AB2" w:rsidR="00454823" w:rsidRPr="005972F0" w:rsidRDefault="00454823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  <w:r w:rsidRPr="005972F0">
        <w:rPr>
          <w:rFonts w:ascii="Century Gothic" w:hAnsi="Century Gothic" w:cs="Arial"/>
          <w:sz w:val="24"/>
          <w:szCs w:val="24"/>
        </w:rPr>
        <w:t>Date___________________</w:t>
      </w:r>
    </w:p>
    <w:p w14:paraId="465638E5" w14:textId="77777777" w:rsidR="00454823" w:rsidRPr="005972F0" w:rsidRDefault="00454823">
      <w:pPr>
        <w:tabs>
          <w:tab w:val="left" w:pos="360"/>
        </w:tabs>
        <w:rPr>
          <w:rFonts w:ascii="Century Gothic" w:hAnsi="Century Gothic" w:cs="Arial"/>
          <w:sz w:val="24"/>
        </w:rPr>
      </w:pPr>
    </w:p>
    <w:sectPr w:rsidR="00454823" w:rsidRPr="005972F0" w:rsidSect="00C76A12">
      <w:headerReference w:type="default" r:id="rId9"/>
      <w:footerReference w:type="defaul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60" w14:textId="77777777" w:rsidR="00736161" w:rsidRDefault="00736161">
      <w:r>
        <w:separator/>
      </w:r>
    </w:p>
  </w:endnote>
  <w:endnote w:type="continuationSeparator" w:id="0">
    <w:p w14:paraId="453B9B23" w14:textId="77777777" w:rsidR="00736161" w:rsidRDefault="0073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6CC" w14:textId="416635A8" w:rsidR="004F7400" w:rsidRDefault="002A4CA7" w:rsidP="00F44AA4">
    <w:pPr>
      <w:pStyle w:val="Footer"/>
      <w:tabs>
        <w:tab w:val="clear" w:pos="8640"/>
        <w:tab w:val="right" w:pos="9360"/>
      </w:tabs>
    </w:pPr>
    <w:r>
      <w:t xml:space="preserve">Transportation YOU </w:t>
    </w:r>
    <w:r w:rsidR="00B201AF">
      <w:t>High School Application</w:t>
    </w:r>
    <w:r w:rsidR="004F7400">
      <w:tab/>
    </w:r>
    <w:r w:rsidR="004F7400">
      <w:tab/>
      <w:t xml:space="preserve">Page </w:t>
    </w:r>
    <w:r w:rsidR="00AD50C9">
      <w:rPr>
        <w:rStyle w:val="PageNumber"/>
      </w:rPr>
      <w:fldChar w:fldCharType="begin"/>
    </w:r>
    <w:r w:rsidR="004F7400">
      <w:rPr>
        <w:rStyle w:val="PageNumber"/>
      </w:rPr>
      <w:instrText xml:space="preserve"> PAGE </w:instrText>
    </w:r>
    <w:r w:rsidR="00AD50C9">
      <w:rPr>
        <w:rStyle w:val="PageNumber"/>
      </w:rPr>
      <w:fldChar w:fldCharType="separate"/>
    </w:r>
    <w:r w:rsidR="00F44AA4">
      <w:rPr>
        <w:rStyle w:val="PageNumber"/>
        <w:noProof/>
      </w:rPr>
      <w:t>1</w:t>
    </w:r>
    <w:r w:rsidR="00AD50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96C9" w14:textId="77777777" w:rsidR="00736161" w:rsidRDefault="00736161">
      <w:r>
        <w:separator/>
      </w:r>
    </w:p>
  </w:footnote>
  <w:footnote w:type="continuationSeparator" w:id="0">
    <w:p w14:paraId="7A164C43" w14:textId="77777777" w:rsidR="00736161" w:rsidRDefault="0073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E2F7" w14:textId="30E117E8" w:rsidR="00F44AA4" w:rsidRDefault="00F44AA4" w:rsidP="00F44AA4">
    <w:pPr>
      <w:pStyle w:val="Header"/>
      <w:jc w:val="right"/>
    </w:pPr>
    <w:r w:rsidRPr="002A4CA7">
      <w:rPr>
        <w:rFonts w:cs="Arial"/>
        <w:b/>
        <w:noProof/>
        <w:sz w:val="32"/>
        <w:szCs w:val="32"/>
      </w:rPr>
      <w:drawing>
        <wp:inline distT="0" distB="0" distL="0" distR="0" wp14:anchorId="465EDEAC" wp14:editId="518A55D8">
          <wp:extent cx="727047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UNDATION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047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33C"/>
    <w:multiLevelType w:val="hybridMultilevel"/>
    <w:tmpl w:val="D0D0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F1B"/>
    <w:multiLevelType w:val="hybridMultilevel"/>
    <w:tmpl w:val="92B0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5F4"/>
    <w:multiLevelType w:val="hybridMultilevel"/>
    <w:tmpl w:val="C0422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01111F3"/>
    <w:multiLevelType w:val="hybridMultilevel"/>
    <w:tmpl w:val="873A2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F0B"/>
    <w:multiLevelType w:val="hybridMultilevel"/>
    <w:tmpl w:val="551EC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0129"/>
    <w:multiLevelType w:val="hybridMultilevel"/>
    <w:tmpl w:val="4DE85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1564">
    <w:abstractNumId w:val="3"/>
  </w:num>
  <w:num w:numId="2" w16cid:durableId="190150294">
    <w:abstractNumId w:val="1"/>
  </w:num>
  <w:num w:numId="3" w16cid:durableId="1110396820">
    <w:abstractNumId w:val="0"/>
  </w:num>
  <w:num w:numId="4" w16cid:durableId="487597361">
    <w:abstractNumId w:val="2"/>
  </w:num>
  <w:num w:numId="5" w16cid:durableId="1239973641">
    <w:abstractNumId w:val="5"/>
  </w:num>
  <w:num w:numId="6" w16cid:durableId="1649360264">
    <w:abstractNumId w:val="6"/>
  </w:num>
  <w:num w:numId="7" w16cid:durableId="1216508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0B"/>
    <w:rsid w:val="00020BCB"/>
    <w:rsid w:val="000334D8"/>
    <w:rsid w:val="00172EC3"/>
    <w:rsid w:val="00175468"/>
    <w:rsid w:val="00185DC1"/>
    <w:rsid w:val="001953AE"/>
    <w:rsid w:val="001A32F2"/>
    <w:rsid w:val="001A4D65"/>
    <w:rsid w:val="001A6093"/>
    <w:rsid w:val="001C01CF"/>
    <w:rsid w:val="001C09D1"/>
    <w:rsid w:val="0021369A"/>
    <w:rsid w:val="002160D9"/>
    <w:rsid w:val="002410A0"/>
    <w:rsid w:val="002448A9"/>
    <w:rsid w:val="00267D5D"/>
    <w:rsid w:val="002723B8"/>
    <w:rsid w:val="002A1C97"/>
    <w:rsid w:val="002A4CA7"/>
    <w:rsid w:val="002F3A27"/>
    <w:rsid w:val="002F51E3"/>
    <w:rsid w:val="0035421D"/>
    <w:rsid w:val="003542B6"/>
    <w:rsid w:val="00363662"/>
    <w:rsid w:val="00370552"/>
    <w:rsid w:val="003738B6"/>
    <w:rsid w:val="003A1959"/>
    <w:rsid w:val="003C1865"/>
    <w:rsid w:val="003C3A11"/>
    <w:rsid w:val="003E73E5"/>
    <w:rsid w:val="00451053"/>
    <w:rsid w:val="00451E3E"/>
    <w:rsid w:val="00454823"/>
    <w:rsid w:val="00461F78"/>
    <w:rsid w:val="00487F0C"/>
    <w:rsid w:val="004B294B"/>
    <w:rsid w:val="004B3CF5"/>
    <w:rsid w:val="004B51BA"/>
    <w:rsid w:val="004E24C3"/>
    <w:rsid w:val="004E4AFE"/>
    <w:rsid w:val="004F7400"/>
    <w:rsid w:val="005365FD"/>
    <w:rsid w:val="00536E94"/>
    <w:rsid w:val="00544A6D"/>
    <w:rsid w:val="00567CD9"/>
    <w:rsid w:val="0057139A"/>
    <w:rsid w:val="00591B34"/>
    <w:rsid w:val="005972F0"/>
    <w:rsid w:val="005A1D84"/>
    <w:rsid w:val="005D008A"/>
    <w:rsid w:val="005D704B"/>
    <w:rsid w:val="00605671"/>
    <w:rsid w:val="0061012D"/>
    <w:rsid w:val="00612C69"/>
    <w:rsid w:val="00640852"/>
    <w:rsid w:val="00653E8D"/>
    <w:rsid w:val="006659C4"/>
    <w:rsid w:val="00665FEF"/>
    <w:rsid w:val="00675DEB"/>
    <w:rsid w:val="00690B49"/>
    <w:rsid w:val="00697B16"/>
    <w:rsid w:val="006E17D5"/>
    <w:rsid w:val="00701698"/>
    <w:rsid w:val="00734DCB"/>
    <w:rsid w:val="00736161"/>
    <w:rsid w:val="007365D0"/>
    <w:rsid w:val="007440F2"/>
    <w:rsid w:val="007529DF"/>
    <w:rsid w:val="00782822"/>
    <w:rsid w:val="007879D3"/>
    <w:rsid w:val="007A067C"/>
    <w:rsid w:val="007A212E"/>
    <w:rsid w:val="007B16C9"/>
    <w:rsid w:val="007F2E57"/>
    <w:rsid w:val="00806EEA"/>
    <w:rsid w:val="00816A00"/>
    <w:rsid w:val="00822BE7"/>
    <w:rsid w:val="00832544"/>
    <w:rsid w:val="008B1F16"/>
    <w:rsid w:val="008D415E"/>
    <w:rsid w:val="008E3B91"/>
    <w:rsid w:val="008E4853"/>
    <w:rsid w:val="00902604"/>
    <w:rsid w:val="00924089"/>
    <w:rsid w:val="00925BBE"/>
    <w:rsid w:val="009408DC"/>
    <w:rsid w:val="00963BFA"/>
    <w:rsid w:val="00966F13"/>
    <w:rsid w:val="009762DA"/>
    <w:rsid w:val="00977A2B"/>
    <w:rsid w:val="009E3EC7"/>
    <w:rsid w:val="00A45504"/>
    <w:rsid w:val="00A47B0D"/>
    <w:rsid w:val="00A51C06"/>
    <w:rsid w:val="00AA2711"/>
    <w:rsid w:val="00AB1EC0"/>
    <w:rsid w:val="00AB7A0B"/>
    <w:rsid w:val="00AD2DA7"/>
    <w:rsid w:val="00AD50C9"/>
    <w:rsid w:val="00B201AF"/>
    <w:rsid w:val="00B51013"/>
    <w:rsid w:val="00B635B0"/>
    <w:rsid w:val="00B64BA4"/>
    <w:rsid w:val="00B64E5D"/>
    <w:rsid w:val="00B751FA"/>
    <w:rsid w:val="00B80A66"/>
    <w:rsid w:val="00B8163A"/>
    <w:rsid w:val="00B916CA"/>
    <w:rsid w:val="00BB1950"/>
    <w:rsid w:val="00BC0AD1"/>
    <w:rsid w:val="00BC2661"/>
    <w:rsid w:val="00BE3906"/>
    <w:rsid w:val="00BF17F7"/>
    <w:rsid w:val="00BF4176"/>
    <w:rsid w:val="00C008EF"/>
    <w:rsid w:val="00C440D8"/>
    <w:rsid w:val="00C76A12"/>
    <w:rsid w:val="00C9267F"/>
    <w:rsid w:val="00CC0242"/>
    <w:rsid w:val="00D3419A"/>
    <w:rsid w:val="00D4241D"/>
    <w:rsid w:val="00D723AC"/>
    <w:rsid w:val="00D750DD"/>
    <w:rsid w:val="00D84E7B"/>
    <w:rsid w:val="00DA42B3"/>
    <w:rsid w:val="00DA6708"/>
    <w:rsid w:val="00DB3231"/>
    <w:rsid w:val="00DC724D"/>
    <w:rsid w:val="00DD3C58"/>
    <w:rsid w:val="00E114D8"/>
    <w:rsid w:val="00E46528"/>
    <w:rsid w:val="00E80C52"/>
    <w:rsid w:val="00E900BD"/>
    <w:rsid w:val="00E94FF3"/>
    <w:rsid w:val="00E96740"/>
    <w:rsid w:val="00EA527F"/>
    <w:rsid w:val="00EA6AE9"/>
    <w:rsid w:val="00EB6881"/>
    <w:rsid w:val="00EB6E15"/>
    <w:rsid w:val="00ED37B9"/>
    <w:rsid w:val="00EF27B3"/>
    <w:rsid w:val="00F369B6"/>
    <w:rsid w:val="00F44AA4"/>
    <w:rsid w:val="00F67F91"/>
    <w:rsid w:val="00FA25A1"/>
    <w:rsid w:val="00FB1AC0"/>
    <w:rsid w:val="00FB4C2B"/>
    <w:rsid w:val="00FC59E8"/>
    <w:rsid w:val="00FD22C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1FF68"/>
  <w15:docId w15:val="{6670161A-3EDE-4742-A16E-87BE51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BE7"/>
  </w:style>
  <w:style w:type="paragraph" w:styleId="Heading1">
    <w:name w:val="heading 1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822BE7"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rsid w:val="00822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B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BE7"/>
  </w:style>
  <w:style w:type="paragraph" w:styleId="BodyText2">
    <w:name w:val="Body Text 2"/>
    <w:basedOn w:val="Normal"/>
    <w:link w:val="BodyText2Char"/>
    <w:uiPriority w:val="99"/>
    <w:rsid w:val="00822BE7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alloonText">
    <w:name w:val="Balloon Text"/>
    <w:basedOn w:val="Normal"/>
    <w:semiHidden/>
    <w:rsid w:val="00822BE7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5D008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5D008A"/>
    <w:pPr>
      <w:spacing w:before="240" w:after="240"/>
    </w:pPr>
    <w:rPr>
      <w:color w:val="333333"/>
      <w:sz w:val="24"/>
      <w:szCs w:val="24"/>
    </w:rPr>
  </w:style>
  <w:style w:type="character" w:customStyle="1" w:styleId="transportationyou1">
    <w:name w:val="transportationyou1"/>
    <w:basedOn w:val="DefaultParagraphFont"/>
    <w:rsid w:val="005D008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1865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186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B29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60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16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0D9"/>
  </w:style>
  <w:style w:type="character" w:customStyle="1" w:styleId="CommentTextChar">
    <w:name w:val="Comment Text Char"/>
    <w:basedOn w:val="DefaultParagraphFont"/>
    <w:link w:val="CommentText"/>
    <w:uiPriority w:val="99"/>
    <w:rsid w:val="002160D9"/>
  </w:style>
  <w:style w:type="paragraph" w:styleId="CommentSubject">
    <w:name w:val="annotation subject"/>
    <w:basedOn w:val="CommentText"/>
    <w:next w:val="CommentText"/>
    <w:link w:val="CommentSubjectChar"/>
    <w:rsid w:val="00216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0D9"/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A4CA7"/>
    <w:rPr>
      <w:rFonts w:ascii="Arial" w:hAnsi="Arial"/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0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555">
                  <w:marLeft w:val="3349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4D02-1519-4325-8631-7BC6E17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Nicole Rose</cp:lastModifiedBy>
  <cp:revision>6</cp:revision>
  <cp:lastPrinted>2017-04-05T17:18:00Z</cp:lastPrinted>
  <dcterms:created xsi:type="dcterms:W3CDTF">2020-11-07T13:54:00Z</dcterms:created>
  <dcterms:modified xsi:type="dcterms:W3CDTF">2022-12-06T16:27:00Z</dcterms:modified>
</cp:coreProperties>
</file>