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5286" w14:textId="77777777" w:rsidR="00AE742E" w:rsidRDefault="00505AC3">
      <w:pPr>
        <w:tabs>
          <w:tab w:val="left" w:pos="1"/>
          <w:tab w:val="left" w:pos="360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WTS Junior College/Trade School Scholarship Application</w:t>
      </w:r>
    </w:p>
    <w:p w14:paraId="5503C315" w14:textId="77777777" w:rsidR="00AE742E" w:rsidRDefault="00505AC3">
      <w:pPr>
        <w:tabs>
          <w:tab w:val="left" w:pos="1"/>
          <w:tab w:val="left" w:pos="360"/>
        </w:tabs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______________________________________________</w:t>
      </w:r>
    </w:p>
    <w:p w14:paraId="0C5FE5C2" w14:textId="77777777" w:rsidR="00AE742E" w:rsidRDefault="00AE742E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</w:p>
    <w:p w14:paraId="55FDF0E2" w14:textId="77777777" w:rsidR="00AE742E" w:rsidRDefault="00505AC3">
      <w:pPr>
        <w:pStyle w:val="Heading2"/>
        <w:tabs>
          <w:tab w:val="left" w:pos="360"/>
          <w:tab w:val="left" w:pos="1080"/>
        </w:tabs>
      </w:pPr>
      <w:r>
        <w:t>I.</w:t>
      </w:r>
      <w:r>
        <w:tab/>
        <w:t>Personal Information</w:t>
      </w:r>
    </w:p>
    <w:p w14:paraId="0A0EEACB" w14:textId="77777777" w:rsidR="00AE742E" w:rsidRDefault="00AE742E">
      <w:pPr>
        <w:tabs>
          <w:tab w:val="left" w:pos="1"/>
          <w:tab w:val="left" w:pos="360"/>
          <w:tab w:val="left" w:pos="1080"/>
        </w:tabs>
        <w:ind w:left="1"/>
        <w:rPr>
          <w:rFonts w:ascii="Arial" w:eastAsia="Arial" w:hAnsi="Arial" w:cs="Arial"/>
          <w:sz w:val="24"/>
          <w:szCs w:val="24"/>
        </w:rPr>
      </w:pPr>
    </w:p>
    <w:p w14:paraId="7952154E" w14:textId="77777777" w:rsidR="00AE742E" w:rsidRDefault="00505AC3">
      <w:pPr>
        <w:tabs>
          <w:tab w:val="left" w:pos="1"/>
          <w:tab w:val="left" w:pos="360"/>
          <w:tab w:val="left" w:pos="1080"/>
        </w:tabs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Name________________________________________________________________</w:t>
      </w:r>
    </w:p>
    <w:p w14:paraId="5D084DF1" w14:textId="77777777" w:rsidR="00AE742E" w:rsidRDefault="00505AC3">
      <w:pPr>
        <w:tabs>
          <w:tab w:val="left" w:pos="1"/>
          <w:tab w:val="left" w:pos="360"/>
          <w:tab w:val="left" w:pos="1080"/>
        </w:tabs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Last                                    First                                         Middle</w:t>
      </w:r>
    </w:p>
    <w:p w14:paraId="22A2F317" w14:textId="77777777" w:rsidR="00AE742E" w:rsidRDefault="00505AC3">
      <w:pPr>
        <w:pStyle w:val="Heading4"/>
        <w:rPr>
          <w:b/>
        </w:rPr>
      </w:pPr>
      <w:r>
        <w:t>Student E-mail address__________________________________________________</w:t>
      </w:r>
    </w:p>
    <w:p w14:paraId="60547958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Permanent E-mail address_______________________________________________</w:t>
      </w:r>
    </w:p>
    <w:p w14:paraId="23C00375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Primary Phone (_____)__________________________________________________</w:t>
      </w:r>
    </w:p>
    <w:p w14:paraId="185154DB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Current Address (Street, City, State, Zip):  _____________________________________________________________________ </w:t>
      </w:r>
    </w:p>
    <w:p w14:paraId="033115A0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0D175A38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_____________________________________________________________________ </w:t>
      </w:r>
    </w:p>
    <w:p w14:paraId="53ECC793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Permanent Address (Street, City, State, Zip):  _____________________________________________________________________ </w:t>
      </w:r>
    </w:p>
    <w:p w14:paraId="3DB129D6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509EC052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_____________________________________________________________________ </w:t>
      </w:r>
    </w:p>
    <w:p w14:paraId="7544F1DD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sz w:val="24"/>
          <w:szCs w:val="24"/>
        </w:rPr>
        <w:t>Social Media (optional):  _____________________________________________________________________</w:t>
      </w:r>
    </w:p>
    <w:p w14:paraId="70FF9096" w14:textId="77777777" w:rsidR="00AE742E" w:rsidRDefault="00AE742E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</w:p>
    <w:p w14:paraId="175ABA83" w14:textId="77777777" w:rsidR="00AE742E" w:rsidRDefault="00505AC3">
      <w:pPr>
        <w:pStyle w:val="Heading2"/>
        <w:numPr>
          <w:ilvl w:val="0"/>
          <w:numId w:val="4"/>
        </w:numPr>
        <w:tabs>
          <w:tab w:val="left" w:pos="360"/>
          <w:tab w:val="left" w:pos="1080"/>
        </w:tabs>
      </w:pPr>
      <w:r>
        <w:t>Educational Background</w:t>
      </w:r>
    </w:p>
    <w:p w14:paraId="0EB1FC59" w14:textId="77777777" w:rsidR="00AE742E" w:rsidRDefault="00AE742E">
      <w:pPr>
        <w:pStyle w:val="Heading4"/>
        <w:tabs>
          <w:tab w:val="left" w:pos="1080"/>
        </w:tabs>
      </w:pPr>
    </w:p>
    <w:p w14:paraId="5D2AA41E" w14:textId="77777777" w:rsidR="00AE742E" w:rsidRDefault="00505AC3">
      <w:pPr>
        <w:pStyle w:val="Heading4"/>
        <w:tabs>
          <w:tab w:val="left" w:pos="1080"/>
        </w:tabs>
      </w:pPr>
      <w:r>
        <w:t xml:space="preserve">Junior College </w:t>
      </w:r>
      <w:r>
        <w:rPr>
          <w:u w:val="single"/>
        </w:rPr>
        <w:t xml:space="preserve">____________________________________________________  ____ </w:t>
      </w:r>
    </w:p>
    <w:p w14:paraId="47E6FF2B" w14:textId="77777777" w:rsidR="00AE742E" w:rsidRDefault="00505AC3">
      <w:pPr>
        <w:pStyle w:val="Heading4"/>
        <w:tabs>
          <w:tab w:val="left" w:pos="1080"/>
        </w:tabs>
        <w:rPr>
          <w:b/>
        </w:rPr>
      </w:pPr>
      <w:r>
        <w:t>City, State___________________________________________________</w:t>
      </w:r>
      <w:r>
        <w:rPr>
          <w:u w:val="single"/>
        </w:rPr>
        <w:t xml:space="preserve"> </w:t>
      </w:r>
      <w:r>
        <w:t>_______</w:t>
      </w:r>
      <w:r>
        <w:rPr>
          <w:u w:val="single"/>
        </w:rPr>
        <w:t xml:space="preserve"> </w:t>
      </w:r>
      <w:r>
        <w:t>__</w:t>
      </w:r>
    </w:p>
    <w:p w14:paraId="03D80086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Expected Date of Graduation___________  Degree to be Received________________</w:t>
      </w:r>
    </w:p>
    <w:p w14:paraId="1098B760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Area of Concentration____________________________________________________</w:t>
      </w:r>
    </w:p>
    <w:p w14:paraId="4DBF952C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Grade Point Average_____________________________________________________ </w:t>
      </w:r>
    </w:p>
    <w:p w14:paraId="49CA94C5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(Minimum GPA of 3.0 required.  Attach official copy of transcript to application.)</w:t>
      </w:r>
    </w:p>
    <w:p w14:paraId="7BBA36F5" w14:textId="77777777" w:rsidR="00AE742E" w:rsidRDefault="00AE742E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</w:p>
    <w:p w14:paraId="31DB5CB3" w14:textId="77777777" w:rsidR="00AE742E" w:rsidRDefault="00505AC3">
      <w:pPr>
        <w:pBdr>
          <w:top w:val="nil"/>
          <w:left w:val="nil"/>
          <w:bottom w:val="nil"/>
          <w:right w:val="nil"/>
          <w:between w:val="nil"/>
        </w:pBd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Previous Colleges/Universities Attended, Date Degree Earned and GPA:</w:t>
      </w:r>
    </w:p>
    <w:p w14:paraId="47801711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1801D16D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18CC0BCE" w14:textId="77777777" w:rsidR="00AE742E" w:rsidRDefault="00AE742E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</w:p>
    <w:p w14:paraId="66EDA311" w14:textId="77777777" w:rsidR="00AE742E" w:rsidRDefault="00505AC3">
      <w:pPr>
        <w:pBdr>
          <w:top w:val="nil"/>
          <w:left w:val="nil"/>
          <w:bottom w:val="nil"/>
          <w:right w:val="nil"/>
          <w:between w:val="nil"/>
        </w:pBd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Previous High School(s) Attended, Graduation Date and GPA:</w:t>
      </w:r>
    </w:p>
    <w:p w14:paraId="4595BD16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1C83BCC7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04EDD239" w14:textId="77777777" w:rsidR="00AE742E" w:rsidRDefault="00AE742E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</w:p>
    <w:p w14:paraId="32A68377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Professional or School Affiliations (List any school, professional or community activities you have participated in. Include offices held and awards received. Attach additional sheets, if necessary, as typed word documents.)</w:t>
      </w:r>
    </w:p>
    <w:p w14:paraId="390E2CE5" w14:textId="77777777" w:rsidR="00AE742E" w:rsidRDefault="00AE742E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</w:p>
    <w:p w14:paraId="6FDD1DA9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10C7DFBF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5EDF65E5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3B54F548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4552A4FF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5CC95C16" w14:textId="77777777" w:rsidR="00AE742E" w:rsidRDefault="00505AC3">
      <w:pPr>
        <w:pStyle w:val="Heading2"/>
        <w:tabs>
          <w:tab w:val="left" w:pos="360"/>
          <w:tab w:val="left" w:pos="1080"/>
        </w:tabs>
      </w:pPr>
      <w:r>
        <w:lastRenderedPageBreak/>
        <w:t>III.</w:t>
      </w:r>
      <w:r>
        <w:tab/>
        <w:t>Employment History</w:t>
      </w:r>
    </w:p>
    <w:p w14:paraId="33DEAC95" w14:textId="77777777" w:rsidR="00AE742E" w:rsidRDefault="00AE742E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b/>
          <w:sz w:val="24"/>
          <w:szCs w:val="24"/>
        </w:rPr>
      </w:pPr>
    </w:p>
    <w:p w14:paraId="008F9BE3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 Experience (List full-time, part-time, co-op and summer employment. Briefly describe duties and responsibilities. Attach additional sheets, if necessary, as typed word documents.)</w:t>
      </w:r>
    </w:p>
    <w:p w14:paraId="205BF915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036F5527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612272D3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019BECF3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55DDCB71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38D28B7D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003E0CC3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677C39DA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23C45610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3E265AF6" w14:textId="77777777" w:rsidR="00AE742E" w:rsidRDefault="00505AC3">
      <w:pP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607C5D37" w14:textId="77777777" w:rsidR="00AE742E" w:rsidRDefault="00505A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1E10FC9F" w14:textId="77777777" w:rsidR="00AE742E" w:rsidRDefault="00505AC3">
      <w:pPr>
        <w:tabs>
          <w:tab w:val="left" w:pos="1"/>
          <w:tab w:val="left" w:pos="360"/>
          <w:tab w:val="left" w:pos="1080"/>
          <w:tab w:val="left" w:pos="91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0CB819FC" w14:textId="77777777" w:rsidR="00AE742E" w:rsidRDefault="00505AC3">
      <w:pPr>
        <w:tabs>
          <w:tab w:val="left" w:pos="1"/>
          <w:tab w:val="left" w:pos="360"/>
          <w:tab w:val="left" w:pos="1080"/>
          <w:tab w:val="left" w:pos="91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0DC99132" w14:textId="77777777" w:rsidR="00AE742E" w:rsidRDefault="00AE742E">
      <w:pPr>
        <w:pBdr>
          <w:top w:val="nil"/>
          <w:left w:val="nil"/>
          <w:bottom w:val="nil"/>
          <w:right w:val="nil"/>
          <w:between w:val="nil"/>
        </w:pBd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D3EAEF" w14:textId="77777777" w:rsidR="00AE742E" w:rsidRDefault="00AE742E">
      <w:pPr>
        <w:pBdr>
          <w:top w:val="nil"/>
          <w:left w:val="nil"/>
          <w:bottom w:val="nil"/>
          <w:right w:val="nil"/>
          <w:between w:val="nil"/>
        </w:pBd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E8760A" w14:textId="77777777" w:rsidR="00AE742E" w:rsidRDefault="00505AC3">
      <w:pPr>
        <w:pBdr>
          <w:top w:val="nil"/>
          <w:left w:val="nil"/>
          <w:bottom w:val="nil"/>
          <w:right w:val="nil"/>
          <w:between w:val="nil"/>
        </w:pBdr>
        <w:tabs>
          <w:tab w:val="left" w:pos="1"/>
          <w:tab w:val="left" w:pos="360"/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IV.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Recommendation</w:t>
      </w:r>
      <w:r>
        <w:rPr>
          <w:rFonts w:ascii="Arial" w:eastAsia="Arial" w:hAnsi="Arial" w:cs="Arial"/>
          <w:color w:val="000000"/>
          <w:sz w:val="24"/>
          <w:szCs w:val="24"/>
        </w:rPr>
        <w:t>:  Letter of recommendation by a teacher, guidance counselor, professor, or job supervisor must accompany your application.</w:t>
      </w:r>
    </w:p>
    <w:p w14:paraId="250545B6" w14:textId="77777777" w:rsidR="00AE742E" w:rsidRDefault="00AE742E">
      <w:pPr>
        <w:tabs>
          <w:tab w:val="left" w:pos="1"/>
          <w:tab w:val="left" w:pos="360"/>
          <w:tab w:val="left" w:pos="2520"/>
        </w:tabs>
        <w:ind w:left="2520" w:hanging="1440"/>
        <w:rPr>
          <w:rFonts w:ascii="Arial" w:eastAsia="Arial" w:hAnsi="Arial" w:cs="Arial"/>
          <w:sz w:val="24"/>
          <w:szCs w:val="24"/>
        </w:rPr>
      </w:pPr>
    </w:p>
    <w:p w14:paraId="5650160E" w14:textId="77777777" w:rsidR="00AE742E" w:rsidRDefault="00AE742E">
      <w:pPr>
        <w:tabs>
          <w:tab w:val="left" w:pos="360"/>
        </w:tabs>
        <w:rPr>
          <w:rFonts w:ascii="Arial" w:eastAsia="Arial" w:hAnsi="Arial" w:cs="Arial"/>
          <w:b/>
          <w:sz w:val="24"/>
          <w:szCs w:val="24"/>
        </w:rPr>
      </w:pPr>
    </w:p>
    <w:p w14:paraId="596B071A" w14:textId="77777777" w:rsidR="00AE742E" w:rsidRDefault="00505AC3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V.</w:t>
      </w:r>
      <w:r>
        <w:rPr>
          <w:rFonts w:ascii="Arial" w:eastAsia="Arial" w:hAnsi="Arial" w:cs="Arial"/>
          <w:b/>
          <w:sz w:val="24"/>
          <w:szCs w:val="24"/>
        </w:rPr>
        <w:tab/>
        <w:t>Personal Statement</w:t>
      </w:r>
      <w:r>
        <w:rPr>
          <w:rFonts w:ascii="Arial" w:eastAsia="Arial" w:hAnsi="Arial" w:cs="Arial"/>
          <w:sz w:val="24"/>
          <w:szCs w:val="24"/>
        </w:rPr>
        <w:t xml:space="preserve">:  A statement about your transportation career goals after graduation and why you think that you should receive the scholarship award. Statement should not exceed 500 words or two pages.  </w:t>
      </w:r>
    </w:p>
    <w:p w14:paraId="79FC5F7C" w14:textId="77777777" w:rsidR="00AE742E" w:rsidRDefault="00AE742E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</w:p>
    <w:p w14:paraId="61E81F97" w14:textId="77777777" w:rsidR="00AE742E" w:rsidRDefault="00AE742E">
      <w:pPr>
        <w:tabs>
          <w:tab w:val="left" w:pos="360"/>
        </w:tabs>
        <w:rPr>
          <w:rFonts w:ascii="Arial" w:eastAsia="Arial" w:hAnsi="Arial" w:cs="Arial"/>
          <w:b/>
          <w:sz w:val="24"/>
          <w:szCs w:val="24"/>
        </w:rPr>
      </w:pPr>
    </w:p>
    <w:p w14:paraId="2110D453" w14:textId="77777777" w:rsidR="00AE742E" w:rsidRDefault="00505AC3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VI.</w:t>
      </w:r>
      <w:r>
        <w:rPr>
          <w:rFonts w:ascii="Arial" w:eastAsia="Arial" w:hAnsi="Arial" w:cs="Arial"/>
          <w:b/>
          <w:sz w:val="24"/>
          <w:szCs w:val="24"/>
        </w:rPr>
        <w:tab/>
        <w:t>Proof of Enrollment</w:t>
      </w:r>
      <w:r>
        <w:rPr>
          <w:rFonts w:ascii="Arial" w:eastAsia="Arial" w:hAnsi="Arial" w:cs="Arial"/>
          <w:sz w:val="24"/>
          <w:szCs w:val="24"/>
        </w:rPr>
        <w:t>:  Attach a copy of your tuition receipt or current course registration.</w:t>
      </w:r>
    </w:p>
    <w:p w14:paraId="1DAE4048" w14:textId="77777777" w:rsidR="00AE742E" w:rsidRDefault="00AE742E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</w:p>
    <w:p w14:paraId="40E4D29D" w14:textId="77777777" w:rsidR="00AE742E" w:rsidRDefault="00AE742E">
      <w:pPr>
        <w:tabs>
          <w:tab w:val="left" w:pos="360"/>
        </w:tabs>
        <w:rPr>
          <w:rFonts w:ascii="Arial" w:eastAsia="Arial" w:hAnsi="Arial" w:cs="Arial"/>
          <w:b/>
          <w:sz w:val="24"/>
          <w:szCs w:val="24"/>
        </w:rPr>
      </w:pPr>
    </w:p>
    <w:p w14:paraId="25709D50" w14:textId="77777777" w:rsidR="00AE742E" w:rsidRDefault="00505AC3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VII. Resume </w:t>
      </w:r>
      <w:r>
        <w:rPr>
          <w:rFonts w:ascii="Arial" w:eastAsia="Arial" w:hAnsi="Arial" w:cs="Arial"/>
          <w:sz w:val="24"/>
          <w:szCs w:val="24"/>
        </w:rPr>
        <w:t>(optional):  If you would like your resume forwarded to companies in the Chicago area for potential internship or full-time opportunities, please include a copy with your application.  Please note on your resume your anticipated graduation date and if you are looking for an internship or full-time position.</w:t>
      </w:r>
    </w:p>
    <w:p w14:paraId="6C4FDC74" w14:textId="77777777" w:rsidR="00AE742E" w:rsidRDefault="00AE742E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bookmarkStart w:id="1" w:name="_heading=h.3znysh7" w:colFirst="0" w:colLast="0"/>
      <w:bookmarkEnd w:id="1"/>
    </w:p>
    <w:p w14:paraId="4EC9388A" w14:textId="77777777" w:rsidR="00AE742E" w:rsidRDefault="00AE742E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</w:p>
    <w:p w14:paraId="188ADD47" w14:textId="77777777" w:rsidR="00AE742E" w:rsidRDefault="00505AC3">
      <w:pPr>
        <w:tabs>
          <w:tab w:val="left" w:pos="360"/>
        </w:tabs>
        <w:rPr>
          <w:rFonts w:ascii="Arial" w:eastAsia="Arial" w:hAnsi="Arial" w:cs="Arial"/>
          <w:b/>
          <w:sz w:val="24"/>
          <w:szCs w:val="24"/>
        </w:rPr>
      </w:pPr>
      <w:bookmarkStart w:id="2" w:name="_heading=h.2et92p0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VIII. Demographic Information</w:t>
      </w:r>
      <w:r>
        <w:rPr>
          <w:rFonts w:ascii="Arial" w:eastAsia="Arial" w:hAnsi="Arial" w:cs="Arial"/>
          <w:sz w:val="24"/>
          <w:szCs w:val="24"/>
        </w:rPr>
        <w:t xml:space="preserve">:  WTS is committed to recognizing the achievements of students pursuing transportation related degrees. To track our progress in reaching diverse applicants, we ask that you complete this confidential demographic information. </w:t>
      </w:r>
      <w:r>
        <w:rPr>
          <w:rFonts w:ascii="Arial" w:eastAsia="Arial" w:hAnsi="Arial" w:cs="Arial"/>
          <w:b/>
          <w:sz w:val="24"/>
          <w:szCs w:val="24"/>
        </w:rPr>
        <w:t>This is not required for scholarship awards and will not be used in the selection process.</w:t>
      </w:r>
    </w:p>
    <w:p w14:paraId="2257A9C9" w14:textId="77777777" w:rsidR="00AE742E" w:rsidRDefault="00505AC3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18195851" w14:textId="77777777" w:rsidR="00AE742E" w:rsidRDefault="00505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Race/Ethnicity (select all that apply)</w:t>
      </w:r>
    </w:p>
    <w:p w14:paraId="1F5DDC2B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Asian</w:t>
      </w:r>
    </w:p>
    <w:p w14:paraId="6ED40EB2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Black</w:t>
      </w:r>
    </w:p>
    <w:p w14:paraId="5844C1E4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East Indian</w:t>
      </w:r>
    </w:p>
    <w:p w14:paraId="60CF3226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Hispanic/Latino</w:t>
      </w:r>
    </w:p>
    <w:p w14:paraId="07C3D258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Indigenous</w:t>
      </w:r>
    </w:p>
    <w:p w14:paraId="7E693B14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Middle Eastern</w:t>
      </w:r>
    </w:p>
    <w:p w14:paraId="260C688D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Multiracial</w:t>
      </w:r>
    </w:p>
    <w:p w14:paraId="4513AD7B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Pacific Islander</w:t>
      </w:r>
    </w:p>
    <w:p w14:paraId="1EF333BC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White</w:t>
      </w:r>
    </w:p>
    <w:p w14:paraId="731463EC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Other (Please write in)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04A5083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Choose Not to Disclose</w:t>
      </w:r>
    </w:p>
    <w:p w14:paraId="6DFFB47D" w14:textId="77777777" w:rsidR="00AE742E" w:rsidRDefault="00AE742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05BC05D7" w14:textId="77777777" w:rsidR="00AE742E" w:rsidRDefault="00505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Age</w:t>
      </w:r>
    </w:p>
    <w:p w14:paraId="1938C846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15-18</w:t>
      </w:r>
    </w:p>
    <w:p w14:paraId="3267DDA1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19-23</w:t>
      </w:r>
    </w:p>
    <w:p w14:paraId="55AE25CE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24-30</w:t>
      </w:r>
    </w:p>
    <w:p w14:paraId="14ED3225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31-50</w:t>
      </w:r>
    </w:p>
    <w:p w14:paraId="6AA974E7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50 +</w:t>
      </w:r>
    </w:p>
    <w:p w14:paraId="01F6BC5B" w14:textId="77777777" w:rsidR="00AE742E" w:rsidRDefault="00AE742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71A49AE4" w14:textId="77777777" w:rsidR="00AE742E" w:rsidRDefault="00505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Anticipated or Current Mode of Transportation Career Focus (select all that apply)</w:t>
      </w:r>
    </w:p>
    <w:p w14:paraId="52D700A2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Aviation</w:t>
      </w:r>
    </w:p>
    <w:p w14:paraId="1D4035AC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Freight</w:t>
      </w:r>
    </w:p>
    <w:p w14:paraId="4357D3C3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Highway/Auto</w:t>
      </w:r>
    </w:p>
    <w:p w14:paraId="1B63B63C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Maritime/Port</w:t>
      </w:r>
    </w:p>
    <w:p w14:paraId="5B52DFD5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Multi-Modal</w:t>
      </w:r>
    </w:p>
    <w:p w14:paraId="1561C586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Non-Motorized</w:t>
      </w:r>
    </w:p>
    <w:p w14:paraId="62E362AB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Passenger</w:t>
      </w:r>
    </w:p>
    <w:p w14:paraId="484D34C7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Transit</w:t>
      </w:r>
    </w:p>
    <w:p w14:paraId="54EE9D65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Other (Please write in)</w:t>
      </w:r>
    </w:p>
    <w:p w14:paraId="61190322" w14:textId="77777777" w:rsidR="00AE742E" w:rsidRDefault="00AE74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79A0838" w14:textId="77777777" w:rsidR="00AE742E" w:rsidRDefault="00505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How did you hear about this scholarship?</w:t>
      </w:r>
    </w:p>
    <w:p w14:paraId="0B3A1028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Friend</w:t>
      </w:r>
    </w:p>
    <w:p w14:paraId="4D8A90C4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School/Teacher</w:t>
      </w:r>
    </w:p>
    <w:p w14:paraId="57E09EEC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Social Media:</w:t>
      </w:r>
    </w:p>
    <w:p w14:paraId="5F3D96E7" w14:textId="77777777" w:rsidR="00AE742E" w:rsidRDefault="00505A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tyjcwt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Facebook</w:t>
      </w:r>
    </w:p>
    <w:p w14:paraId="58D30D95" w14:textId="77777777" w:rsidR="00AE742E" w:rsidRDefault="00505A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Instagram</w:t>
      </w:r>
    </w:p>
    <w:p w14:paraId="33BCFC06" w14:textId="77777777" w:rsidR="00AE742E" w:rsidRDefault="00505A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LinkedIn</w:t>
      </w:r>
    </w:p>
    <w:p w14:paraId="741D456C" w14:textId="77777777" w:rsidR="00AE742E" w:rsidRDefault="00505A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Snapchat</w:t>
      </w:r>
    </w:p>
    <w:p w14:paraId="21FD38DF" w14:textId="77777777" w:rsidR="00AE742E" w:rsidRDefault="00505A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TikTok</w:t>
      </w:r>
    </w:p>
    <w:p w14:paraId="0A7B8793" w14:textId="77777777" w:rsidR="00AE742E" w:rsidRDefault="00505A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Twitter</w:t>
      </w:r>
    </w:p>
    <w:p w14:paraId="400CCD99" w14:textId="77777777" w:rsidR="00AE742E" w:rsidRDefault="00505A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YouTube</w:t>
      </w:r>
    </w:p>
    <w:p w14:paraId="46382D17" w14:textId="77777777" w:rsidR="00AE742E" w:rsidRDefault="00505A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Other (Please write in)______________________________________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426A245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WTS Chapter</w:t>
      </w:r>
    </w:p>
    <w:p w14:paraId="092C25E2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WTS International Website</w:t>
      </w:r>
    </w:p>
    <w:p w14:paraId="7DB60978" w14:textId="77777777" w:rsidR="00AE742E" w:rsidRDefault="00505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Other (Please write in)____________________________________________</w:t>
      </w:r>
    </w:p>
    <w:p w14:paraId="4B962D8A" w14:textId="77777777" w:rsidR="00AE742E" w:rsidRDefault="00AE742E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</w:p>
    <w:p w14:paraId="5B5DE52B" w14:textId="77777777" w:rsidR="00AE742E" w:rsidRDefault="00505AC3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Applicant Signature_____________________________________Date___________________</w:t>
      </w:r>
    </w:p>
    <w:p w14:paraId="3C2D7AE3" w14:textId="77777777" w:rsidR="00AE742E" w:rsidRDefault="00AE742E">
      <w:pPr>
        <w:tabs>
          <w:tab w:val="left" w:pos="360"/>
        </w:tabs>
      </w:pPr>
    </w:p>
    <w:p w14:paraId="52E7E352" w14:textId="6361F2A4" w:rsidR="00A65D1C" w:rsidRDefault="00505AC3" w:rsidP="00A65D1C">
      <w:pPr>
        <w:tabs>
          <w:tab w:val="left" w:pos="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Parent/Guardian</w:t>
      </w:r>
    </w:p>
    <w:p w14:paraId="37D02F41" w14:textId="3FA66DBF" w:rsidR="00AE742E" w:rsidRDefault="00505AC3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Signature_____________________________________Date___________________</w:t>
      </w:r>
    </w:p>
    <w:p w14:paraId="6ECD0F00" w14:textId="4BC5724E" w:rsidR="003F37DF" w:rsidRDefault="003F37DF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(if applicant is a minor)</w:t>
      </w:r>
    </w:p>
    <w:sectPr w:rsidR="003F37DF" w:rsidSect="003F37DF">
      <w:headerReference w:type="default" r:id="rId8"/>
      <w:footerReference w:type="default" r:id="rId9"/>
      <w:pgSz w:w="12240" w:h="15840" w:code="1"/>
      <w:pgMar w:top="1080" w:right="1440" w:bottom="108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08CB" w14:textId="77777777" w:rsidR="00FC36AC" w:rsidRDefault="00FC36AC">
      <w:r>
        <w:separator/>
      </w:r>
    </w:p>
  </w:endnote>
  <w:endnote w:type="continuationSeparator" w:id="0">
    <w:p w14:paraId="51965B98" w14:textId="77777777" w:rsidR="00FC36AC" w:rsidRDefault="00FC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C6C7" w14:textId="77777777" w:rsidR="00AE742E" w:rsidRDefault="00505A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WTS Junior College/Trade School Scholarship Application</w:t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0FE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E6FB" w14:textId="77777777" w:rsidR="00FC36AC" w:rsidRDefault="00FC36AC">
      <w:r>
        <w:separator/>
      </w:r>
    </w:p>
  </w:footnote>
  <w:footnote w:type="continuationSeparator" w:id="0">
    <w:p w14:paraId="02ED1C0D" w14:textId="77777777" w:rsidR="00FC36AC" w:rsidRDefault="00FC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6BF" w14:textId="77777777" w:rsidR="00AE742E" w:rsidRDefault="00505AC3" w:rsidP="003F37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</w:rPr>
    </w:pPr>
    <w:r>
      <w:rPr>
        <w:noProof/>
      </w:rPr>
      <w:drawing>
        <wp:inline distT="0" distB="0" distL="0" distR="0" wp14:anchorId="42866953" wp14:editId="605BADD2">
          <wp:extent cx="722376" cy="457200"/>
          <wp:effectExtent l="0" t="0" r="1905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376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5354"/>
    <w:multiLevelType w:val="multilevel"/>
    <w:tmpl w:val="10D2BF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C3"/>
    <w:multiLevelType w:val="multilevel"/>
    <w:tmpl w:val="524C89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C2727A"/>
    <w:multiLevelType w:val="multilevel"/>
    <w:tmpl w:val="114E1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B0D3A"/>
    <w:multiLevelType w:val="multilevel"/>
    <w:tmpl w:val="48EC0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779F"/>
    <w:multiLevelType w:val="multilevel"/>
    <w:tmpl w:val="B34AB2A4"/>
    <w:lvl w:ilvl="0">
      <w:start w:val="2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37476689">
    <w:abstractNumId w:val="0"/>
  </w:num>
  <w:num w:numId="2" w16cid:durableId="551431725">
    <w:abstractNumId w:val="3"/>
  </w:num>
  <w:num w:numId="3" w16cid:durableId="1788039870">
    <w:abstractNumId w:val="1"/>
  </w:num>
  <w:num w:numId="4" w16cid:durableId="480392467">
    <w:abstractNumId w:val="4"/>
  </w:num>
  <w:num w:numId="5" w16cid:durableId="160507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2E"/>
    <w:rsid w:val="000C3E1B"/>
    <w:rsid w:val="0017688F"/>
    <w:rsid w:val="003F37DF"/>
    <w:rsid w:val="00505AC3"/>
    <w:rsid w:val="00682813"/>
    <w:rsid w:val="00A65D1C"/>
    <w:rsid w:val="00AE742E"/>
    <w:rsid w:val="00E956E4"/>
    <w:rsid w:val="00FC36AC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D2813"/>
  <w15:docId w15:val="{23D69237-6A39-442D-96B7-5DA66A1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"/>
        <w:tab w:val="left" w:pos="360"/>
        <w:tab w:val="left" w:pos="2520"/>
      </w:tabs>
      <w:ind w:left="2520" w:hanging="14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1"/>
        <w:tab w:val="left" w:pos="360"/>
        <w:tab w:val="left" w:pos="2520"/>
      </w:tabs>
      <w:ind w:left="2520" w:hanging="2160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1"/>
        <w:tab w:val="left" w:pos="360"/>
        <w:tab w:val="left" w:pos="1800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Arial" w:hAnsi="Arial"/>
      <w:b/>
      <w:sz w:val="36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36"/>
      <w:u w:val="single"/>
    </w:rPr>
  </w:style>
  <w:style w:type="paragraph" w:styleId="BodyTextIndent">
    <w:name w:val="Body Text Inden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252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uiPriority w:val="99"/>
    <w:pPr>
      <w:tabs>
        <w:tab w:val="left" w:pos="1"/>
        <w:tab w:val="left" w:pos="360"/>
        <w:tab w:val="left" w:pos="108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Acronym">
    <w:name w:val="HTML Acronym"/>
    <w:uiPriority w:val="99"/>
    <w:unhideWhenUsed/>
    <w:rsid w:val="005D008A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5D008A"/>
    <w:pPr>
      <w:spacing w:before="240" w:after="240"/>
    </w:pPr>
    <w:rPr>
      <w:color w:val="333333"/>
      <w:sz w:val="24"/>
      <w:szCs w:val="24"/>
    </w:rPr>
  </w:style>
  <w:style w:type="character" w:customStyle="1" w:styleId="transportationyou1">
    <w:name w:val="transportationyou1"/>
    <w:rsid w:val="005D008A"/>
    <w:rPr>
      <w:i/>
      <w:iCs/>
    </w:rPr>
  </w:style>
  <w:style w:type="character" w:customStyle="1" w:styleId="Heading2Char">
    <w:name w:val="Heading 2 Char"/>
    <w:link w:val="Heading2"/>
    <w:uiPriority w:val="99"/>
    <w:locked/>
    <w:rsid w:val="001C610B"/>
    <w:rPr>
      <w:rFonts w:ascii="Arial" w:hAnsi="Arial"/>
      <w:b/>
      <w:sz w:val="24"/>
    </w:rPr>
  </w:style>
  <w:style w:type="character" w:customStyle="1" w:styleId="BodyText2Char">
    <w:name w:val="Body Text 2 Char"/>
    <w:link w:val="BodyText2"/>
    <w:uiPriority w:val="99"/>
    <w:locked/>
    <w:rsid w:val="001C610B"/>
    <w:rPr>
      <w:rFonts w:ascii="Arial" w:hAnsi="Arial"/>
      <w:sz w:val="24"/>
    </w:rPr>
  </w:style>
  <w:style w:type="character" w:styleId="Hyperlink">
    <w:name w:val="Hyperlink"/>
    <w:uiPriority w:val="99"/>
    <w:unhideWhenUsed/>
    <w:rsid w:val="00812C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2CE2"/>
    <w:pPr>
      <w:ind w:left="720"/>
      <w:contextualSpacing/>
    </w:pPr>
  </w:style>
  <w:style w:type="character" w:styleId="CommentReference">
    <w:name w:val="annotation reference"/>
    <w:uiPriority w:val="99"/>
    <w:unhideWhenUsed/>
    <w:rsid w:val="00812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CE2"/>
  </w:style>
  <w:style w:type="character" w:customStyle="1" w:styleId="CommentTextChar">
    <w:name w:val="Comment Text Char"/>
    <w:basedOn w:val="DefaultParagraphFont"/>
    <w:link w:val="CommentText"/>
    <w:uiPriority w:val="99"/>
    <w:rsid w:val="00812CE2"/>
  </w:style>
  <w:style w:type="paragraph" w:styleId="CommentSubject">
    <w:name w:val="annotation subject"/>
    <w:basedOn w:val="CommentText"/>
    <w:next w:val="CommentText"/>
    <w:link w:val="CommentSubjectChar"/>
    <w:rsid w:val="00780C4F"/>
    <w:rPr>
      <w:b/>
      <w:bCs/>
    </w:rPr>
  </w:style>
  <w:style w:type="character" w:customStyle="1" w:styleId="CommentSubjectChar">
    <w:name w:val="Comment Subject Char"/>
    <w:link w:val="CommentSubject"/>
    <w:rsid w:val="00780C4F"/>
    <w:rPr>
      <w:b/>
      <w:bCs/>
    </w:rPr>
  </w:style>
  <w:style w:type="paragraph" w:styleId="Revision">
    <w:name w:val="Revision"/>
    <w:hidden/>
    <w:uiPriority w:val="99"/>
    <w:semiHidden/>
    <w:rsid w:val="00D8429D"/>
  </w:style>
  <w:style w:type="character" w:customStyle="1" w:styleId="TitleChar">
    <w:name w:val="Title Char"/>
    <w:basedOn w:val="DefaultParagraphFont"/>
    <w:link w:val="Title"/>
    <w:uiPriority w:val="99"/>
    <w:locked/>
    <w:rsid w:val="00383508"/>
    <w:rPr>
      <w:rFonts w:ascii="Arial" w:hAnsi="Arial"/>
      <w:b/>
      <w:sz w:val="36"/>
      <w:u w:val="single"/>
    </w:rPr>
  </w:style>
  <w:style w:type="character" w:styleId="FollowedHyperlink">
    <w:name w:val="FollowedHyperlink"/>
    <w:basedOn w:val="DefaultParagraphFont"/>
    <w:rsid w:val="00ED41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NrJpjQ8+cvqhx62lTpmQpVjrA==">AMUW2mWt+l6wtQJWS0odT/l0J3/Dnc+1s2zHBVxM/yPOoT0NquuZfaFNeD7ehXZL87fbQL3i80UAmAAMZ0ZXaeXpVkmArzITB9VYqkQ3OEIJmQBtG3y77NVQyBs40iHkDnEDTq64v2ewKwhP9FvsR1skptrM2iymPU+9BfbNX7xFbFZHarvLDBaAe/81OODnZEX4mvxc3dK9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A. Stiles</dc:creator>
  <cp:lastModifiedBy>Nicole Rose</cp:lastModifiedBy>
  <cp:revision>5</cp:revision>
  <dcterms:created xsi:type="dcterms:W3CDTF">2022-12-05T18:50:00Z</dcterms:created>
  <dcterms:modified xsi:type="dcterms:W3CDTF">2022-12-06T16:39:00Z</dcterms:modified>
</cp:coreProperties>
</file>