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C8102E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C8102E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C8102E" w:rsidRDefault="00DD412D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B1278D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:rsidR="00F07C2F" w:rsidRPr="00C8102E" w:rsidRDefault="00F30E6B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</w:t>
      </w:r>
    </w:p>
    <w:p w:rsidR="00B34BE2" w:rsidRPr="00A41007" w:rsidRDefault="00B34BE2" w:rsidP="00A41007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F07C2F" w:rsidRPr="00C8102E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A41007" w:rsidRPr="00B90DFD" w:rsidRDefault="00A41007" w:rsidP="00A41007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A41007" w:rsidRPr="00F23AB1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A41007" w:rsidRPr="00F23AB1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A41007" w:rsidRPr="00F23AB1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A41007" w:rsidRPr="00F23AB1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A41007" w:rsidRPr="00F23AB1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0DFD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A41007" w:rsidRPr="00C8102E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C8102E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A41007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A41007" w:rsidRPr="00B90DFD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="00B1278D">
        <w:rPr>
          <w:rFonts w:asciiTheme="minorHAnsi" w:hAnsiTheme="minorHAnsi"/>
          <w:b/>
          <w:sz w:val="22"/>
          <w:szCs w:val="22"/>
          <w:u w:val="single"/>
        </w:rPr>
        <w:t xml:space="preserve"> (Nomination Author)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 Information </w:t>
      </w: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Name:</w:t>
      </w: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Email:</w:t>
      </w: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Phone:</w:t>
      </w: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41007" w:rsidRPr="00B957A6" w:rsidRDefault="00A41007" w:rsidP="00A41007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C8102E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F02848" w:rsidRPr="00C8102E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B03ED" w:rsidRPr="00C8102E" w:rsidRDefault="00541641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24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BB03ED" w:rsidRPr="00C8102E" w:rsidRDefault="00B1278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2021</w:t>
      </w:r>
      <w:r w:rsidR="00DD412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B03ED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 AWARD</w:t>
      </w:r>
    </w:p>
    <w:p w:rsidR="00BB03ED" w:rsidRPr="00C8102E" w:rsidRDefault="00BB03E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F3307B" w:rsidRPr="00C8102E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:rsidR="00BB03ED" w:rsidRPr="00C8102E" w:rsidRDefault="00BB03ED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B03ED" w:rsidRPr="00C8102E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C8102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26035" t="27940" r="37465" b="355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89444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" strokeweight="2pt"/>
            </w:pict>
          </mc:Fallback>
        </mc:AlternateContent>
      </w: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115593" w:rsidRPr="00C8102E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Describe w</w:t>
      </w:r>
      <w:r w:rsidR="005955D8" w:rsidRPr="00C8102E">
        <w:rPr>
          <w:rFonts w:asciiTheme="minorHAnsi" w:hAnsiTheme="minorHAnsi"/>
          <w:sz w:val="22"/>
          <w:szCs w:val="22"/>
        </w:rPr>
        <w:t>hy this nominee deserves to win.</w:t>
      </w: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br w:type="page"/>
      </w:r>
    </w:p>
    <w:p w:rsidR="00B34BE2" w:rsidRPr="00C8102E" w:rsidRDefault="00541641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2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C8102E" w:rsidRDefault="00B34BE2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C8102E" w:rsidRDefault="00B34BE2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DD412D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B1278D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INNOVATIVE TRANSPORTATION SOLUTIONS AWARD</w:t>
      </w:r>
    </w:p>
    <w:p w:rsidR="00B34BE2" w:rsidRPr="00C8102E" w:rsidRDefault="00B34BE2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F3307B" w:rsidRPr="00C8102E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C8102E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B03ED" w:rsidRPr="00C8102E" w:rsidRDefault="004E39ED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Please answer the following prompts</w:t>
      </w:r>
      <w:r>
        <w:rPr>
          <w:rFonts w:asciiTheme="minorHAnsi" w:hAnsiTheme="minorHAnsi"/>
          <w:sz w:val="22"/>
          <w:szCs w:val="22"/>
        </w:rPr>
        <w:t>.</w:t>
      </w:r>
    </w:p>
    <w:p w:rsidR="00B34BE2" w:rsidRPr="004E39ED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4E39ED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Nominee:</w:t>
      </w: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C8102E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4E39ED" w:rsidRDefault="001E7AFE" w:rsidP="00A244E2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Describe the purpose of the transportation initiative, solution, project or policy and the number of women involved from initiation to completion.</w:t>
      </w: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39ED" w:rsidRDefault="001E7AFE" w:rsidP="001E7AFE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Identify the key elements of the project and how the female project manager successfully implemented those elements.</w:t>
      </w: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39ED" w:rsidRDefault="004E39ED" w:rsidP="004E39E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E7AFE" w:rsidRPr="004E39ED" w:rsidRDefault="001E7AFE" w:rsidP="001E7AFE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Illustrate how the female project manager successfully met and overcame challenges.</w:t>
      </w:r>
    </w:p>
    <w:p w:rsidR="00B34BE2" w:rsidRDefault="00B34BE2" w:rsidP="00A244E2">
      <w:pPr>
        <w:rPr>
          <w:rFonts w:asciiTheme="minorHAnsi" w:hAnsiTheme="minorHAnsi"/>
          <w:b/>
          <w:sz w:val="22"/>
          <w:szCs w:val="22"/>
        </w:rPr>
      </w:pPr>
    </w:p>
    <w:p w:rsidR="004E39ED" w:rsidRDefault="004E39ED" w:rsidP="00A244E2">
      <w:pPr>
        <w:rPr>
          <w:rFonts w:asciiTheme="minorHAnsi" w:hAnsiTheme="minorHAnsi"/>
          <w:b/>
          <w:sz w:val="22"/>
          <w:szCs w:val="22"/>
        </w:rPr>
      </w:pPr>
    </w:p>
    <w:p w:rsidR="004E39ED" w:rsidRPr="00C8102E" w:rsidRDefault="004E39ED" w:rsidP="00A244E2">
      <w:pPr>
        <w:rPr>
          <w:rFonts w:asciiTheme="minorHAnsi" w:hAnsiTheme="minorHAnsi"/>
          <w:sz w:val="22"/>
          <w:szCs w:val="22"/>
        </w:rPr>
      </w:pPr>
    </w:p>
    <w:p w:rsidR="00B34BE2" w:rsidRPr="004E39ED" w:rsidRDefault="001E7AFE" w:rsidP="004E39E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4E39ED">
        <w:rPr>
          <w:rFonts w:asciiTheme="minorHAnsi" w:hAnsiTheme="minorHAnsi"/>
          <w:b/>
          <w:sz w:val="22"/>
          <w:szCs w:val="22"/>
        </w:rPr>
        <w:t>Explain how the project achieved its purpose.</w:t>
      </w:r>
    </w:p>
    <w:p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</w:p>
    <w:p w:rsidR="00B34BE2" w:rsidRPr="00C8102E" w:rsidRDefault="00B34BE2" w:rsidP="00A244E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34BE2" w:rsidRPr="00C8102E" w:rsidSect="00C8102E">
      <w:footerReference w:type="even" r:id="rId9"/>
      <w:footerReference w:type="default" r:id="rId10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59" w:rsidRDefault="00793B59">
      <w:r>
        <w:separator/>
      </w:r>
    </w:p>
  </w:endnote>
  <w:endnote w:type="continuationSeparator" w:id="0">
    <w:p w:rsidR="00793B59" w:rsidRDefault="007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59" w:rsidRDefault="00793B59">
      <w:r>
        <w:separator/>
      </w:r>
    </w:p>
  </w:footnote>
  <w:footnote w:type="continuationSeparator" w:id="0">
    <w:p w:rsidR="00793B59" w:rsidRDefault="007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20889"/>
    <w:multiLevelType w:val="hybridMultilevel"/>
    <w:tmpl w:val="FBEAD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50F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679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AFE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9ED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7B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09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B59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7FB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19B8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007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5D3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78D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03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DD7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02E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9D5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12D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3D5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CE2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0E6B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A41007"/>
    <w:rPr>
      <w:sz w:val="24"/>
    </w:rPr>
  </w:style>
  <w:style w:type="paragraph" w:styleId="ListParagraph">
    <w:name w:val="List Paragraph"/>
    <w:basedOn w:val="Normal"/>
    <w:uiPriority w:val="34"/>
    <w:qFormat/>
    <w:rsid w:val="004E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CB1B-C394-449E-B3B7-17E13FE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1142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2020-09-28T18:17:00Z</dcterms:created>
  <dcterms:modified xsi:type="dcterms:W3CDTF">2020-09-28T18:36:00Z</dcterms:modified>
</cp:coreProperties>
</file>